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4F0DC" w14:textId="77777777" w:rsidR="003637B4" w:rsidRDefault="003637B4" w:rsidP="003637B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948CFB6" w14:textId="77777777" w:rsidR="003637B4" w:rsidRPr="0048013C" w:rsidRDefault="003637B4" w:rsidP="003637B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D1F63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แบบสรุปผลการประเมินการพัฒนางานตามข้อตกลง (</w:t>
      </w:r>
      <w:r w:rsidRPr="004D1F63">
        <w:rPr>
          <w:rFonts w:ascii="TH SarabunPSK" w:hAnsi="TH SarabunPSK" w:cs="TH SarabunPSK"/>
          <w:b/>
          <w:bCs/>
          <w:noProof/>
          <w:sz w:val="32"/>
          <w:szCs w:val="32"/>
        </w:rPr>
        <w:t>PA</w:t>
      </w:r>
      <w:r w:rsidRPr="004D1F63">
        <w:rPr>
          <w:rFonts w:ascii="TH SarabunPSK" w:hAnsi="TH SarabunPSK" w:cs="TH SarabunPSK"/>
          <w:b/>
          <w:bCs/>
          <w:noProof/>
          <w:sz w:val="32"/>
          <w:szCs w:val="32"/>
          <w:cs/>
        </w:rPr>
        <w:t>)</w:t>
      </w:r>
    </w:p>
    <w:p w14:paraId="49553DE7" w14:textId="77777777" w:rsidR="003637B4" w:rsidRDefault="003637B4" w:rsidP="003637B4">
      <w:pPr>
        <w:spacing w:after="0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</w:p>
    <w:p w14:paraId="66349704" w14:textId="4F5CDAF5" w:rsidR="003637B4" w:rsidRPr="003637B4" w:rsidRDefault="003637B4" w:rsidP="003637B4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3637B4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Pr="003637B4">
        <w:rPr>
          <w:rFonts w:ascii="TH SarabunPSK" w:hAnsi="TH SarabunPSK" w:cs="TH SarabunPSK" w:hint="cs"/>
          <w:b/>
          <w:bCs/>
          <w:sz w:val="32"/>
          <w:szCs w:val="32"/>
          <w:cs/>
        </w:rPr>
        <w:t>๒๕๖</w:t>
      </w:r>
      <w:r w:rsidR="00263912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</w:p>
    <w:p w14:paraId="0A9254F7" w14:textId="5AC6E704" w:rsidR="003637B4" w:rsidRPr="003637B4" w:rsidRDefault="003637B4" w:rsidP="003637B4">
      <w:pPr>
        <w:spacing w:after="0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3637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รอบการประเมิน </w:t>
      </w:r>
      <w:r w:rsidRPr="003637B4">
        <w:rPr>
          <w:rFonts w:ascii="TH SarabunPSK" w:hAnsi="TH SarabunPSK" w:cs="TH SarabunPSK"/>
          <w:b/>
          <w:bCs/>
          <w:sz w:val="32"/>
          <w:szCs w:val="32"/>
          <w:cs/>
        </w:rPr>
        <w:t>ระหว่างวันที่</w:t>
      </w:r>
      <w:r w:rsidRPr="003637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 </w:t>
      </w:r>
      <w:r w:rsidRPr="003637B4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Pr="003637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ตุลาคม </w:t>
      </w:r>
      <w:r w:rsidRPr="003637B4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 w:rsidRPr="003637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๒๕๖</w:t>
      </w:r>
      <w:r w:rsidR="00263912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3637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ถึ</w:t>
      </w:r>
      <w:r w:rsidRPr="003637B4">
        <w:rPr>
          <w:rFonts w:ascii="TH SarabunPSK" w:hAnsi="TH SarabunPSK" w:cs="TH SarabunPSK"/>
          <w:b/>
          <w:bCs/>
          <w:sz w:val="32"/>
          <w:szCs w:val="32"/>
          <w:cs/>
        </w:rPr>
        <w:t>งวันที่</w:t>
      </w:r>
      <w:r w:rsidRPr="003637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๓๐ </w:t>
      </w:r>
      <w:r w:rsidRPr="003637B4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Pr="003637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กันยายน </w:t>
      </w:r>
      <w:r w:rsidRPr="003637B4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 w:rsidRPr="003637B4">
        <w:rPr>
          <w:rFonts w:ascii="TH SarabunPSK" w:hAnsi="TH SarabunPSK" w:cs="TH SarabunPSK" w:hint="cs"/>
          <w:b/>
          <w:bCs/>
          <w:sz w:val="32"/>
          <w:szCs w:val="32"/>
          <w:cs/>
        </w:rPr>
        <w:t>๒๕๖</w:t>
      </w:r>
      <w:r w:rsidR="00263912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</w:p>
    <w:p w14:paraId="2AD23969" w14:textId="77777777" w:rsidR="003637B4" w:rsidRPr="0071050D" w:rsidRDefault="003637B4" w:rsidP="003637B4">
      <w:pPr>
        <w:spacing w:after="60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71050D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ข้อมูลผู้ขอรับการประเมิน</w:t>
      </w:r>
    </w:p>
    <w:p w14:paraId="5DF13507" w14:textId="77777777" w:rsidR="003637B4" w:rsidRPr="00373F86" w:rsidRDefault="003637B4" w:rsidP="003637B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6563A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6BC6">
        <w:rPr>
          <w:rFonts w:ascii="TH SarabunPSK" w:hAnsi="TH SarabunPSK" w:cs="TH SarabunPSK"/>
          <w:sz w:val="32"/>
          <w:szCs w:val="32"/>
          <w:cs/>
        </w:rPr>
        <w:t>–</w:t>
      </w:r>
      <w:r w:rsidRPr="00C6563A">
        <w:rPr>
          <w:rFonts w:ascii="TH SarabunPSK" w:hAnsi="TH SarabunPSK" w:cs="TH SarabunPSK"/>
          <w:b/>
          <w:bCs/>
          <w:sz w:val="32"/>
          <w:szCs w:val="32"/>
          <w:cs/>
        </w:rPr>
        <w:t>สกุล</w:t>
      </w:r>
      <w:r w:rsidR="00966BC6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C6563A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6563A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วิทยฐานะ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-</w:t>
      </w:r>
    </w:p>
    <w:p w14:paraId="098C3D1D" w14:textId="77777777" w:rsidR="003637B4" w:rsidRPr="00373F86" w:rsidRDefault="003637B4" w:rsidP="003637B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6563A">
        <w:rPr>
          <w:rFonts w:ascii="TH SarabunPSK" w:hAnsi="TH SarabunPSK" w:cs="TH SarabunPSK"/>
          <w:b/>
          <w:bCs/>
          <w:sz w:val="32"/>
          <w:szCs w:val="32"/>
          <w:cs/>
        </w:rPr>
        <w:t>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โรงเรียนท่าข้ามวิทยา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6563A">
        <w:rPr>
          <w:rFonts w:ascii="TH SarabunPSK" w:hAnsi="TH SarabunPSK" w:cs="TH SarabunPSK"/>
          <w:b/>
          <w:bCs/>
          <w:sz w:val="32"/>
          <w:szCs w:val="32"/>
          <w:cs/>
        </w:rPr>
        <w:t>สังกัด</w:t>
      </w:r>
      <w:r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สำนักงานเขตพื้นที่การศึกษามัธยมศึกษาสุราษฎร์ธานี ชุมพร</w:t>
      </w:r>
    </w:p>
    <w:p w14:paraId="641146C4" w14:textId="77777777" w:rsidR="003637B4" w:rsidRPr="003637B4" w:rsidRDefault="003637B4" w:rsidP="003637B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7A6A4F">
        <w:rPr>
          <w:rFonts w:ascii="TH SarabunPSK" w:hAnsi="TH SarabunPSK" w:cs="TH SarabunPSK"/>
          <w:b/>
          <w:bCs/>
          <w:sz w:val="32"/>
          <w:szCs w:val="32"/>
          <w:cs/>
        </w:rPr>
        <w:t>รับเงินเดือนในอันดับ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 คศ.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  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6A4F">
        <w:rPr>
          <w:rFonts w:ascii="TH SarabunPSK" w:hAnsi="TH SarabunPSK" w:cs="TH SarabunPSK"/>
          <w:b/>
          <w:bCs/>
          <w:sz w:val="32"/>
          <w:szCs w:val="32"/>
          <w:cs/>
        </w:rPr>
        <w:t>อัตราเงินเดือน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xx,xxx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 บาท </w:t>
      </w:r>
    </w:p>
    <w:p w14:paraId="05D4C71E" w14:textId="77777777" w:rsidR="00966BC6" w:rsidRDefault="00966BC6" w:rsidP="00966BC6">
      <w:pPr>
        <w:spacing w:after="6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เริ่มรับราชการครูตำแหน่งครูผู้ช่วย</w:t>
      </w:r>
      <w:r>
        <w:rPr>
          <w:rFonts w:ascii="TH SarabunPSK" w:hAnsi="TH SarabunPSK" w:cs="TH SarabunPSK"/>
          <w:sz w:val="32"/>
          <w:szCs w:val="32"/>
          <w:cs/>
        </w:rPr>
        <w:t xml:space="preserve"> เมื่อวันที่  </w:t>
      </w:r>
      <w:r>
        <w:rPr>
          <w:rFonts w:ascii="TH SarabunPSK" w:hAnsi="TH SarabunPSK" w:cs="TH SarabunPSK"/>
          <w:sz w:val="32"/>
          <w:szCs w:val="32"/>
        </w:rPr>
        <w:t>xx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xxxxxx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พ.ศ.๒๕</w:t>
      </w:r>
      <w:r>
        <w:rPr>
          <w:rFonts w:ascii="TH SarabunPSK" w:hAnsi="TH SarabunPSK" w:cs="TH SarabunPSK"/>
          <w:sz w:val="32"/>
          <w:szCs w:val="32"/>
        </w:rPr>
        <w:t>xx</w:t>
      </w:r>
    </w:p>
    <w:p w14:paraId="4EE76B51" w14:textId="77777777" w:rsidR="00966BC6" w:rsidRDefault="00966BC6" w:rsidP="00966BC6">
      <w:pPr>
        <w:spacing w:after="6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คุณวุฒิการศึกษา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br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ปริญญาตรี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วิทยาศาสตรบัณฑิต (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วท.บ.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)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ระบบสารสนเทศคอมพิวเตอร์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)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br/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 xml:space="preserve">    จากมหาวิทยาลัย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ปริญญาโท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วิทยาศาสตรบัณฑิต (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วท.ม.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)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ระบบสารสนเทศคอมพิวเตอร์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)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br/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 xml:space="preserve">    จากมหาวิทยาลัย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br/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ปริญญาเอก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..............................................................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br/>
        <w:t xml:space="preserve">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  <w:t xml:space="preserve">    จากมหาวิทยาลัย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br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ภูมิลำเนา</w:t>
      </w:r>
      <w:r>
        <w:rPr>
          <w:rFonts w:ascii="TH SarabunPSK" w:hAnsi="TH SarabunPSK" w:cs="TH SarabunPSK"/>
          <w:sz w:val="32"/>
          <w:szCs w:val="32"/>
          <w:cs/>
        </w:rPr>
        <w:t xml:space="preserve">  บ้านเลขที่  </w:t>
      </w:r>
      <w:r>
        <w:rPr>
          <w:rFonts w:ascii="TH SarabunPSK" w:hAnsi="TH SarabunPSK" w:cs="TH SarabunPSK"/>
          <w:sz w:val="32"/>
          <w:szCs w:val="32"/>
        </w:rPr>
        <w:t>xx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หมู่ที่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x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ตำบล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xxxxxx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xxxxxx</w:t>
      </w:r>
    </w:p>
    <w:p w14:paraId="1F0CDCB7" w14:textId="77777777" w:rsidR="00966BC6" w:rsidRDefault="00966BC6" w:rsidP="00966BC6">
      <w:pPr>
        <w:spacing w:after="60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จังหวัด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xxxxxx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รหัสไปรษณีย์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xxxxxx</w:t>
      </w:r>
    </w:p>
    <w:p w14:paraId="4B7C2D99" w14:textId="77777777" w:rsidR="00966BC6" w:rsidRDefault="00966BC6" w:rsidP="00966BC6">
      <w:pPr>
        <w:spacing w:after="6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โทรศัพท์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xxx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xxx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xxxx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E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Mail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hyperlink r:id="rId8" w:history="1">
        <w:r>
          <w:rPr>
            <w:rStyle w:val="a8"/>
            <w:rFonts w:ascii="TH SarabunPSK" w:hAnsi="TH SarabunPSK" w:cs="TH SarabunPSK"/>
            <w:szCs w:val="32"/>
          </w:rPr>
          <w:t>xxxxxxxxxxxxxxxx@gmail</w:t>
        </w:r>
        <w:r>
          <w:rPr>
            <w:rStyle w:val="a8"/>
            <w:rFonts w:ascii="TH SarabunPSK" w:hAnsi="TH SarabunPSK" w:cs="TH SarabunPSK"/>
            <w:szCs w:val="22"/>
            <w:cs/>
          </w:rPr>
          <w:t>.</w:t>
        </w:r>
        <w:r>
          <w:rPr>
            <w:rStyle w:val="a8"/>
            <w:rFonts w:ascii="TH SarabunPSK" w:hAnsi="TH SarabunPSK" w:cs="TH SarabunPSK"/>
            <w:szCs w:val="32"/>
          </w:rPr>
          <w:t>com</w:t>
        </w:r>
      </w:hyperlink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สอนรายวิชา ................................................................................................................</w:t>
      </w:r>
    </w:p>
    <w:p w14:paraId="75EE2D9B" w14:textId="77777777" w:rsidR="00966BC6" w:rsidRDefault="00966BC6" w:rsidP="00966BC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D588A25" w14:textId="77777777" w:rsidR="00966BC6" w:rsidRPr="00D173BC" w:rsidRDefault="00D173BC" w:rsidP="00966BC6">
      <w:pPr>
        <w:spacing w:after="0"/>
        <w:rPr>
          <w:rFonts w:ascii="TH SarabunPSK" w:hAnsi="TH SarabunPSK" w:cs="TH SarabunPSK"/>
          <w:b/>
          <w:bCs/>
          <w:color w:val="FF0000"/>
          <w:sz w:val="40"/>
          <w:szCs w:val="40"/>
        </w:rPr>
      </w:pPr>
      <w:r w:rsidRPr="00D173BC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หมายเหตุ  สามารถนำข้อมูลที่อยู่</w:t>
      </w:r>
      <w:r w:rsidRPr="00D173BC">
        <w:rPr>
          <w:rFonts w:ascii="TH SarabunPSK" w:hAnsi="TH SarabunPSK" w:cs="TH SarabunPSK" w:hint="cs"/>
          <w:b/>
          <w:bCs/>
          <w:color w:val="FF0000"/>
          <w:sz w:val="40"/>
          <w:szCs w:val="40"/>
          <w:u w:val="single"/>
          <w:cs/>
        </w:rPr>
        <w:t>แบบข้อตกลง</w:t>
      </w:r>
      <w:r w:rsidRPr="00D173BC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ที่ยื่นไว้มาใส่ใน</w:t>
      </w:r>
      <w:r w:rsidRPr="00D173BC">
        <w:rPr>
          <w:rFonts w:ascii="TH SarabunPSK" w:hAnsi="TH SarabunPSK" w:cs="TH SarabunPSK" w:hint="cs"/>
          <w:b/>
          <w:bCs/>
          <w:color w:val="FF0000"/>
          <w:sz w:val="40"/>
          <w:szCs w:val="40"/>
          <w:u w:val="single"/>
          <w:cs/>
        </w:rPr>
        <w:t>แบบรายงานนี้</w:t>
      </w:r>
      <w:r w:rsidRPr="00D173BC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ได้เลยนะค่ะ</w:t>
      </w:r>
    </w:p>
    <w:p w14:paraId="58B88A93" w14:textId="77777777" w:rsidR="00966BC6" w:rsidRDefault="00966BC6" w:rsidP="00966BC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AA92123" w14:textId="77777777" w:rsidR="003637B4" w:rsidRPr="00966BC6" w:rsidRDefault="003637B4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5691F99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CEDE8EE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E0DBCB7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00D928C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3BBC513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58436EE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C3C17CF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86A47C1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04F6BA3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1E132B8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76382E7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FA1AB64" w14:textId="77777777" w:rsidR="003637B4" w:rsidRDefault="003637B4" w:rsidP="003637B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838DC24" w14:textId="77777777" w:rsidR="00D173BC" w:rsidRDefault="00D173BC" w:rsidP="003637B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8622F7C" w14:textId="77777777" w:rsidR="00D173BC" w:rsidRDefault="00D173BC" w:rsidP="003637B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9C4A328" w14:textId="77777777" w:rsidR="00D173BC" w:rsidRDefault="00D173BC" w:rsidP="003637B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7B3F9B8" w14:textId="77777777" w:rsidR="00D173BC" w:rsidRDefault="00D173BC" w:rsidP="003637B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E7FC68F" w14:textId="77777777" w:rsidR="00D173BC" w:rsidRDefault="00D173BC" w:rsidP="003637B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6F13710" w14:textId="77777777" w:rsidR="00D173BC" w:rsidRDefault="00D173BC" w:rsidP="003637B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EDA35DC" w14:textId="77777777" w:rsidR="00D173BC" w:rsidRDefault="00D173BC" w:rsidP="003637B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450F29F" w14:textId="77777777" w:rsidR="00D173BC" w:rsidRPr="00FD13DA" w:rsidRDefault="00D173BC" w:rsidP="003637B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0786BFE" w14:textId="77777777" w:rsidR="003637B4" w:rsidRDefault="003637B4" w:rsidP="003637B4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AF37BF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รายงาน</w:t>
      </w:r>
      <w:r w:rsidRPr="00A85259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สรุปผลการประเมินการพัฒนางานตามข้อตกลง (</w:t>
      </w:r>
      <w:r w:rsidRPr="00A85259">
        <w:rPr>
          <w:rFonts w:ascii="TH SarabunIT๙" w:hAnsi="TH SarabunIT๙" w:cs="TH SarabunIT๙"/>
          <w:b/>
          <w:bCs/>
          <w:sz w:val="36"/>
          <w:szCs w:val="36"/>
          <w:u w:val="single"/>
        </w:rPr>
        <w:t>PA</w:t>
      </w:r>
      <w:r w:rsidRPr="00A85259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)</w:t>
      </w:r>
    </w:p>
    <w:p w14:paraId="16D3CBE3" w14:textId="77777777" w:rsidR="003637B4" w:rsidRDefault="003637B4" w:rsidP="003637B4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  <w:r w:rsidRPr="00AF37BF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องค์ประกอบที่ 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: </w:t>
      </w:r>
      <w:r w:rsidRPr="002F739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การประเมินประสิทธิภาพและประสิทธิผลการปฏิบัติงานตามมาตรฐานตำแหน่ง</w:t>
      </w:r>
    </w:p>
    <w:p w14:paraId="56418A6C" w14:textId="77777777" w:rsidR="003637B4" w:rsidRDefault="003637B4" w:rsidP="003637B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421"/>
        <w:gridCol w:w="2835"/>
        <w:gridCol w:w="6662"/>
      </w:tblGrid>
      <w:tr w:rsidR="003637B4" w14:paraId="565D68AB" w14:textId="77777777" w:rsidTr="00B378A2">
        <w:tc>
          <w:tcPr>
            <w:tcW w:w="9918" w:type="dxa"/>
            <w:gridSpan w:val="3"/>
          </w:tcPr>
          <w:p w14:paraId="2B682B99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ด้านที่ ๑ ด้านการจัดการเรียนรู้</w:t>
            </w:r>
          </w:p>
        </w:tc>
      </w:tr>
      <w:tr w:rsidR="003637B4" w14:paraId="21239DF1" w14:textId="77777777" w:rsidTr="00B378A2">
        <w:tc>
          <w:tcPr>
            <w:tcW w:w="421" w:type="dxa"/>
            <w:tcBorders>
              <w:right w:val="nil"/>
            </w:tcBorders>
          </w:tcPr>
          <w:p w14:paraId="58854B06" w14:textId="77777777" w:rsidR="003637B4" w:rsidRPr="00FE3228" w:rsidRDefault="003637B4" w:rsidP="00B378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97" w:type="dxa"/>
            <w:gridSpan w:val="2"/>
            <w:tcBorders>
              <w:left w:val="nil"/>
            </w:tcBorders>
          </w:tcPr>
          <w:p w14:paraId="0C9C1C65" w14:textId="77777777" w:rsidR="003637B4" w:rsidRPr="00FD13DA" w:rsidRDefault="003637B4" w:rsidP="00B378A2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๑.๑ สร้างและหรือพัฒนาหลักสูตร</w:t>
            </w:r>
          </w:p>
          <w:p w14:paraId="5BFA01CB" w14:textId="77777777" w:rsidR="003637B4" w:rsidRPr="00FD13DA" w:rsidRDefault="003637B4" w:rsidP="00B378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ข้าพเจ้า</w:t>
            </w:r>
            <w:r w:rsidRPr="00301C0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ดำเนินการวิเคราะห์หลักสูตรแกนกลางการศึกษาขั้นพื้นฐาน พุทธศักราช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๒๕๕๑</w:t>
            </w:r>
            <w:r w:rsidRPr="00301C0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หลักสูตรสถานศึกษา โรงเรียน</w:t>
            </w:r>
            <w:r w:rsidR="00EE1F47">
              <w:rPr>
                <w:rFonts w:ascii="TH SarabunPSK" w:hAnsi="TH SarabunPSK" w:cs="TH SarabunPSK" w:hint="cs"/>
                <w:sz w:val="32"/>
                <w:szCs w:val="32"/>
                <w:cs/>
              </w:rPr>
              <w:t>ท่าข้ามวิทยา</w:t>
            </w:r>
            <w:r w:rsidRPr="00301C0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สาระ มาตรฐานการเรียนรู้ และตัวชี้วัดหรือผลการเรียนรู้ เพื่อจัดทำคำอธิบายรายวิชา ออกแบบหน่วยการเรียนรู้โดยคลอบคลุมเนื้อหาของหลักสูตร </w:t>
            </w:r>
            <w:r w:rsidRPr="009853B1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เพื่อให้ผู้เรียนได้พัฒนาสมรรถนะและการเรียนรู้เต็มศักยภาพ โดยมีการปรับประยุกต์ให้สอดคล้องกับบริบทของสถานศึกษา ผู้เรียนและท้องถิ่น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01C0D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ตามภาระงานสอนที่ได้รับมอบหมาย</w:t>
            </w:r>
          </w:p>
        </w:tc>
      </w:tr>
      <w:tr w:rsidR="003637B4" w14:paraId="109B8F86" w14:textId="77777777" w:rsidTr="00B378A2">
        <w:tc>
          <w:tcPr>
            <w:tcW w:w="421" w:type="dxa"/>
            <w:tcBorders>
              <w:right w:val="dashSmallGap" w:sz="4" w:space="0" w:color="auto"/>
            </w:tcBorders>
          </w:tcPr>
          <w:p w14:paraId="6E6EEE2E" w14:textId="77777777" w:rsidR="003637B4" w:rsidRPr="00CB273B" w:rsidRDefault="003637B4" w:rsidP="00B378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0B44D6D" w14:textId="77777777" w:rsidR="003637B4" w:rsidRPr="00FE3228" w:rsidRDefault="003637B4" w:rsidP="00B378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100B2C09" w14:textId="77777777" w:rsidR="003637B4" w:rsidRPr="00FE3228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ที่จะดำเนินการพัฒนา</w:t>
            </w:r>
          </w:p>
          <w:p w14:paraId="17A51C28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ตามข้อตกลง ใน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รอบการประเมิน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3435D790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จัดทำหลักสูตรและหน่วยการเรียนรู้ที่สอดคล้องกับมาตรฐานการเรียนรู้ และตัวชี้วัดหรือผลการเรียนรู้ ตามหลักสูตรเพื่อให้ผู้เรียนได้พัฒนาสมรรถนะ และการเรียนรู้เต็มตามศักยภาพ โดยมีการประยุกต์ให้สอดคล้องกับบริบทของสถานศึกษา ผู้เรียน และชุมชน</w:t>
            </w:r>
          </w:p>
        </w:tc>
      </w:tr>
      <w:tr w:rsidR="003637B4" w14:paraId="5D99EA2E" w14:textId="77777777" w:rsidTr="00B378A2">
        <w:tc>
          <w:tcPr>
            <w:tcW w:w="421" w:type="dxa"/>
            <w:tcBorders>
              <w:right w:val="dashSmallGap" w:sz="4" w:space="0" w:color="auto"/>
            </w:tcBorders>
          </w:tcPr>
          <w:p w14:paraId="3ADDC3D9" w14:textId="77777777" w:rsidR="003637B4" w:rsidRPr="00CB273B" w:rsidRDefault="003637B4" w:rsidP="00B378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8AF3033" w14:textId="77777777" w:rsidR="003637B4" w:rsidRPr="00FE3228" w:rsidRDefault="003637B4" w:rsidP="00B378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23D90299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ของงานตามข้อตกลงที่คาดหวังให้เกิดขึ้น กับผู้เรียน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57457AE7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ผู้เรียนได้รับการจัดการเรียนรู้ตามหลักสูตรและมีความรู้ตามมาตรฐานและตัวชี้วัด</w:t>
            </w:r>
          </w:p>
          <w:p w14:paraId="1F88C929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ผู้เรียนได้รับการพัฒนาคุณลักษณะอันพึงประสงค์ การอ่าน การเขียน คิด วิเคราะห์ สมรรถนะสำคัญของผู้เรียน</w:t>
            </w:r>
          </w:p>
        </w:tc>
      </w:tr>
      <w:tr w:rsidR="003637B4" w14:paraId="6964FCFA" w14:textId="77777777" w:rsidTr="00B378A2">
        <w:tc>
          <w:tcPr>
            <w:tcW w:w="421" w:type="dxa"/>
            <w:tcBorders>
              <w:right w:val="dashSmallGap" w:sz="4" w:space="0" w:color="auto"/>
            </w:tcBorders>
          </w:tcPr>
          <w:p w14:paraId="74B9E111" w14:textId="77777777" w:rsidR="003637B4" w:rsidRPr="00CB273B" w:rsidRDefault="003637B4" w:rsidP="00B378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9FC3AC5" w14:textId="77777777" w:rsidR="003637B4" w:rsidRPr="00FE3228" w:rsidRDefault="003637B4" w:rsidP="00B378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7C675920" w14:textId="77777777" w:rsidR="003637B4" w:rsidRPr="00FE3228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ที่จะเกิดขึ้นกับผู้เรียน </w:t>
            </w:r>
          </w:p>
          <w:p w14:paraId="23D31E5B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ที่แสดงให้เห็นถึงการ เปลี่ยนแปลงไปในทางที่ดีขึ้นหรือมีการพัฒนา มากขึ้นหรือผลสัมฤทธิ์สูงขึ้น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75405B1A" w14:textId="77777777" w:rsidR="003637B4" w:rsidRPr="009D43B2" w:rsidRDefault="003637B4" w:rsidP="00B378A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</w:t>
            </w:r>
            <w:r w:rsidRPr="009D43B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9D43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๘๕</w:t>
            </w:r>
            <w:r w:rsidRPr="009D43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ของผู้เรียน มีความรู้ผ่านเกณฑ์การประเมินตามที่สถานศึกษากำหนด</w:t>
            </w:r>
          </w:p>
          <w:p w14:paraId="40F3F0AD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  <w:r w:rsidRPr="009D43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 ร้อยละ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๘๕</w:t>
            </w:r>
            <w:r w:rsidRPr="009D43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ของผู้เรียน มีผลสัมฤทธิ์สูงขึ้นเป็นไปตามค่าเป้าหมายที่สถานศึกษากำหนด</w:t>
            </w:r>
          </w:p>
        </w:tc>
      </w:tr>
      <w:tr w:rsidR="003637B4" w14:paraId="322B8A29" w14:textId="77777777" w:rsidTr="00B378A2">
        <w:tc>
          <w:tcPr>
            <w:tcW w:w="421" w:type="dxa"/>
            <w:tcBorders>
              <w:right w:val="dashSmallGap" w:sz="4" w:space="0" w:color="auto"/>
            </w:tcBorders>
          </w:tcPr>
          <w:p w14:paraId="624A04BF" w14:textId="77777777" w:rsidR="003637B4" w:rsidRPr="00CB273B" w:rsidRDefault="003637B4" w:rsidP="00B378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CA4EBE0" w14:textId="77777777" w:rsidR="003637B4" w:rsidRPr="00BC4D59" w:rsidRDefault="003637B4" w:rsidP="00B378A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C4D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เอกสารร่องรอยหลักฐาน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6DF9DE11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หลักสูตรสถานศึกษา</w:t>
            </w:r>
          </w:p>
          <w:p w14:paraId="25C92F62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คำสั่งแต่งตั้งการสร้างและพัฒนาหลักสูตร</w:t>
            </w:r>
          </w:p>
        </w:tc>
      </w:tr>
    </w:tbl>
    <w:p w14:paraId="4B600C47" w14:textId="77777777" w:rsidR="003637B4" w:rsidRPr="002D7094" w:rsidRDefault="003637B4" w:rsidP="003637B4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3EC3E146" w14:textId="77777777" w:rsidR="003637B4" w:rsidRPr="002D7094" w:rsidRDefault="003637B4" w:rsidP="003637B4">
      <w:pPr>
        <w:spacing w:after="0"/>
        <w:rPr>
          <w:rFonts w:ascii="TH SarabunPSK" w:hAnsi="TH SarabunPSK" w:cs="TH SarabunPSK"/>
          <w:sz w:val="32"/>
          <w:szCs w:val="32"/>
        </w:rPr>
      </w:pPr>
      <w:r w:rsidRPr="003C67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งาน 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3C67D0">
        <w:rPr>
          <w:rFonts w:ascii="TH SarabunPSK" w:hAnsi="TH SarabunPSK" w:cs="TH SarabunPSK"/>
          <w:b/>
          <w:bCs/>
          <w:sz w:val="32"/>
          <w:szCs w:val="32"/>
        </w:rPr>
        <w:t>Tasks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, </w:t>
      </w:r>
      <w:r w:rsidRPr="00FE3228">
        <w:rPr>
          <w:rFonts w:ascii="TH SarabunPSK" w:hAnsi="TH SarabunPSK" w:cs="TH SarabunPSK"/>
          <w:b/>
          <w:bCs/>
          <w:sz w:val="32"/>
          <w:szCs w:val="32"/>
          <w:cs/>
        </w:rPr>
        <w:t>ผลลัพธ์ (</w:t>
      </w:r>
      <w:r w:rsidRPr="00FE3228">
        <w:rPr>
          <w:rFonts w:ascii="TH SarabunPSK" w:hAnsi="TH SarabunPSK" w:cs="TH SarabunPSK"/>
          <w:b/>
          <w:bCs/>
          <w:sz w:val="32"/>
          <w:szCs w:val="32"/>
        </w:rPr>
        <w:t>Outcomes</w:t>
      </w:r>
      <w:r w:rsidRPr="00FE3228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 (</w:t>
      </w:r>
      <w:r w:rsidRPr="003C67D0">
        <w:rPr>
          <w:rFonts w:ascii="TH SarabunPSK" w:hAnsi="TH SarabunPSK" w:cs="TH SarabunPSK"/>
          <w:b/>
          <w:bCs/>
          <w:sz w:val="32"/>
          <w:szCs w:val="32"/>
        </w:rPr>
        <w:t>Indicators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7BA62054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สำเร็จตามวัตถุประสงค์</w:t>
      </w:r>
    </w:p>
    <w:p w14:paraId="2F3337EB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ไม่สำเร็จตามวัตถุประสงค์ เนื่องจาก.................................................................................................................</w:t>
      </w:r>
    </w:p>
    <w:p w14:paraId="5AF50085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0421D978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21A07A55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481C906" w14:textId="77777777" w:rsidR="003637B4" w:rsidRDefault="003637B4" w:rsidP="003637B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209C339" w14:textId="77777777" w:rsidR="003637B4" w:rsidRDefault="003637B4" w:rsidP="003637B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B932597" w14:textId="77777777" w:rsidR="00AD5662" w:rsidRDefault="00AD5662" w:rsidP="003637B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716016D" w14:textId="77777777" w:rsidR="00AD5662" w:rsidRDefault="00AD5662" w:rsidP="003637B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24177E7" w14:textId="77777777" w:rsidR="00AD5662" w:rsidRDefault="00AD5662" w:rsidP="003637B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4A1D9CB" w14:textId="77777777" w:rsidR="00EE1F47" w:rsidRDefault="00EE1F47" w:rsidP="003637B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02D2AC5" w14:textId="77777777" w:rsidR="00B6096E" w:rsidRDefault="00B6096E" w:rsidP="003637B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FCEA23B" w14:textId="77777777" w:rsidR="00EE1F47" w:rsidRDefault="00EE1F47" w:rsidP="003637B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421"/>
        <w:gridCol w:w="2835"/>
        <w:gridCol w:w="6662"/>
      </w:tblGrid>
      <w:tr w:rsidR="003637B4" w14:paraId="2DD99C54" w14:textId="77777777" w:rsidTr="00B378A2">
        <w:tc>
          <w:tcPr>
            <w:tcW w:w="9918" w:type="dxa"/>
            <w:gridSpan w:val="3"/>
          </w:tcPr>
          <w:p w14:paraId="75328307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ด้านที่ ๑ ด้านการจัดการเรียนรู้</w:t>
            </w:r>
          </w:p>
        </w:tc>
      </w:tr>
      <w:tr w:rsidR="003637B4" w14:paraId="4F118D1A" w14:textId="77777777" w:rsidTr="00B378A2">
        <w:tc>
          <w:tcPr>
            <w:tcW w:w="421" w:type="dxa"/>
            <w:tcBorders>
              <w:right w:val="nil"/>
            </w:tcBorders>
          </w:tcPr>
          <w:p w14:paraId="104F14DD" w14:textId="77777777" w:rsidR="003637B4" w:rsidRPr="00FE3228" w:rsidRDefault="003637B4" w:rsidP="00B378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97" w:type="dxa"/>
            <w:gridSpan w:val="2"/>
            <w:tcBorders>
              <w:left w:val="nil"/>
            </w:tcBorders>
          </w:tcPr>
          <w:p w14:paraId="44E02DAA" w14:textId="77777777" w:rsidR="003637B4" w:rsidRPr="00FD13DA" w:rsidRDefault="003637B4" w:rsidP="00B378A2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๑.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๒</w:t>
            </w: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496E0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การออกแบบการจัดการเรียนรู้</w:t>
            </w:r>
          </w:p>
          <w:p w14:paraId="6744A241" w14:textId="77777777" w:rsidR="003637B4" w:rsidRPr="00FD13DA" w:rsidRDefault="003637B4" w:rsidP="00B378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496E00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ข้าพเจ้าดำเนินการจัดทำและพัฒนาหน่วยการเรียนรู้ที่เน้นผู้เรียนเป็นสำคัญ เพื่อให้ผู้เรียนมีความรู้ ทักษะ คุณลักษณะประจำวิชา คุณลักษณะอันพึงประสงค์และสมรรถนะที่สำคัญ ตามหลักสูตร โดยมีการปรับประยุกต์ให้สอดคล้องกับบริบทของสถานศึกษา ผู้เรียนและท้องถิ่น และสอดคล้องกับคำอธิบายรายวิชาธรรมชาติของสาระการเรียนรู้ เหมาะสมกับผู้เรียน บริบทของสถานศึกษาและท้องถิ่น ตามภาระงานสอนที่ได้รับมอบหมาย</w:t>
            </w:r>
          </w:p>
        </w:tc>
      </w:tr>
      <w:tr w:rsidR="003637B4" w14:paraId="453B3749" w14:textId="77777777" w:rsidTr="00B378A2">
        <w:tc>
          <w:tcPr>
            <w:tcW w:w="421" w:type="dxa"/>
            <w:tcBorders>
              <w:right w:val="dashSmallGap" w:sz="4" w:space="0" w:color="auto"/>
            </w:tcBorders>
          </w:tcPr>
          <w:p w14:paraId="6F5EF117" w14:textId="77777777" w:rsidR="003637B4" w:rsidRPr="00CB273B" w:rsidRDefault="003637B4" w:rsidP="00B378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853E69C" w14:textId="77777777" w:rsidR="003637B4" w:rsidRPr="00FE3228" w:rsidRDefault="003637B4" w:rsidP="00B378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35C2ADD6" w14:textId="77777777" w:rsidR="003637B4" w:rsidRPr="00FE3228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ที่จะดำเนินการพัฒนา</w:t>
            </w:r>
          </w:p>
          <w:p w14:paraId="0893C94E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ตามข้อตกลง ใน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รอบการประเมิน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289E71A8" w14:textId="77777777" w:rsidR="003637B4" w:rsidRPr="00496E00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</w:t>
            </w:r>
            <w:r w:rsidRPr="00496E00">
              <w:rPr>
                <w:rFonts w:ascii="TH SarabunPSK" w:hAnsi="TH SarabunPSK" w:cs="TH SarabunPSK"/>
                <w:sz w:val="32"/>
                <w:szCs w:val="32"/>
                <w:cs/>
              </w:rPr>
              <w:t>เน้นผู้เรียนเป็นสำคัญ เพื่อให้ผู้เรียนมีความรู้ ทักษะ คุณลักษณะประจำวิชา คุณลักษณะอันพึงประสงค์และสมรรถนะที่สำคัญตามหลักสูตร โดยมีการปรับประยุกต์ให้สอดคล้องกับบริบทของสถานศึกษา ผู้เรียนและชุมชน</w:t>
            </w:r>
          </w:p>
          <w:p w14:paraId="617AF5F9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</w:t>
            </w:r>
            <w:r w:rsidRPr="00496E0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จัดทำแผนการจัดการเรียนรู้ที่เน้นผู้เรียนเป็นสำคัญ สาระการเรียนรู้การงานอาชีพ (การงานอาชีพพื้นฐาน) ชั้น........................ ตามเป้าหมายที่สถานศึกษากำหนด</w:t>
            </w:r>
          </w:p>
        </w:tc>
      </w:tr>
      <w:tr w:rsidR="003637B4" w14:paraId="7D3C1B61" w14:textId="77777777" w:rsidTr="00B378A2">
        <w:tc>
          <w:tcPr>
            <w:tcW w:w="421" w:type="dxa"/>
            <w:tcBorders>
              <w:right w:val="dashSmallGap" w:sz="4" w:space="0" w:color="auto"/>
            </w:tcBorders>
          </w:tcPr>
          <w:p w14:paraId="0BC4BF98" w14:textId="77777777" w:rsidR="003637B4" w:rsidRPr="00CB273B" w:rsidRDefault="003637B4" w:rsidP="00B378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5F6D60E" w14:textId="77777777" w:rsidR="003637B4" w:rsidRPr="00FE3228" w:rsidRDefault="003637B4" w:rsidP="00B378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397E9487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ของงานตามข้อตกลงที่คาดหวังให้เกิดขึ้น กับผู้เรียน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4814D6C9" w14:textId="77777777" w:rsidR="003637B4" w:rsidRPr="00496E00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496E00">
              <w:rPr>
                <w:rFonts w:ascii="TH SarabunPSK" w:hAnsi="TH SarabunPSK" w:cs="TH SarabunPSK"/>
                <w:sz w:val="32"/>
                <w:szCs w:val="32"/>
                <w:cs/>
              </w:rPr>
              <w:t>. ผู้เรียนมีความรู้ตามมาตรฐานและตัวชี้วัดตามธรรมชาติวิชา</w:t>
            </w:r>
          </w:p>
          <w:p w14:paraId="6280AB65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496E00">
              <w:rPr>
                <w:rFonts w:ascii="TH SarabunPSK" w:hAnsi="TH SarabunPSK" w:cs="TH SarabunPSK"/>
                <w:sz w:val="32"/>
                <w:szCs w:val="32"/>
                <w:cs/>
              </w:rPr>
              <w:t>. ผู้เรียนได้รับการพัฒนาในด้านคุณลักษณะอันพึงประสงค์และสมรรถนะสำคัญตามหลักสูตร</w:t>
            </w:r>
          </w:p>
        </w:tc>
      </w:tr>
      <w:tr w:rsidR="003637B4" w14:paraId="223E0DB8" w14:textId="77777777" w:rsidTr="00B378A2">
        <w:tc>
          <w:tcPr>
            <w:tcW w:w="421" w:type="dxa"/>
            <w:tcBorders>
              <w:right w:val="dashSmallGap" w:sz="4" w:space="0" w:color="auto"/>
            </w:tcBorders>
          </w:tcPr>
          <w:p w14:paraId="05F34257" w14:textId="77777777" w:rsidR="003637B4" w:rsidRPr="00CB273B" w:rsidRDefault="003637B4" w:rsidP="00B378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044BEDF" w14:textId="77777777" w:rsidR="003637B4" w:rsidRPr="00FE3228" w:rsidRDefault="003637B4" w:rsidP="00B378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485B64DA" w14:textId="77777777" w:rsidR="003637B4" w:rsidRPr="00FE3228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ที่จะเกิดขึ้นกับผู้เรียน </w:t>
            </w:r>
          </w:p>
          <w:p w14:paraId="7538D1FD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ที่แสดงให้เห็นถึงการ เปลี่ยนแปลงไปในทางที่ดีขึ้นหรือมีการพัฒนา มากขึ้นหรือผลสัมฤทธิ์สูงขึ้น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1FDCCC1A" w14:textId="77777777" w:rsidR="003637B4" w:rsidRPr="00496E00" w:rsidRDefault="003637B4" w:rsidP="00B378A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</w:t>
            </w:r>
            <w:r w:rsidRPr="00496E0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ร้อยละ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๘๕</w:t>
            </w:r>
            <w:r w:rsidRPr="00496E0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ของผู้เรียน มีความรู้ผ่านเกณฑ์การประเมินตามที่สถานศึกษากำหนด</w:t>
            </w:r>
          </w:p>
          <w:p w14:paraId="748EB837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๒</w:t>
            </w:r>
            <w:r w:rsidRPr="00496E0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ร้อยละ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๘๕</w:t>
            </w:r>
            <w:r w:rsidRPr="00496E0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ของผู้เรียนมีผลการประเมินในด้านคุณลักษณะอันพึงประสงค์และสมรรถนะสำคัญตามหลักสูตรสูงขึ้นเป็นไปตามค่าเป้าหมายที่สถานศึกษากำหนด</w:t>
            </w:r>
          </w:p>
        </w:tc>
      </w:tr>
      <w:tr w:rsidR="003637B4" w14:paraId="443128D4" w14:textId="77777777" w:rsidTr="00B378A2">
        <w:tc>
          <w:tcPr>
            <w:tcW w:w="421" w:type="dxa"/>
            <w:tcBorders>
              <w:right w:val="dashSmallGap" w:sz="4" w:space="0" w:color="auto"/>
            </w:tcBorders>
          </w:tcPr>
          <w:p w14:paraId="41A10983" w14:textId="77777777" w:rsidR="003637B4" w:rsidRPr="00CB273B" w:rsidRDefault="003637B4" w:rsidP="00B378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9F6ACDF" w14:textId="77777777" w:rsidR="003637B4" w:rsidRPr="00BC4D59" w:rsidRDefault="003637B4" w:rsidP="00B378A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C4D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เอกสารร่องรอยหลักฐาน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6752CF62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หลักสูตรสถานศึกษา</w:t>
            </w:r>
          </w:p>
          <w:p w14:paraId="6EEAE3C7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คำสั่งแต่งตั้งการสร้างและพัฒนาหลักสูตร</w:t>
            </w:r>
          </w:p>
        </w:tc>
      </w:tr>
    </w:tbl>
    <w:p w14:paraId="2CF81745" w14:textId="77777777" w:rsidR="003637B4" w:rsidRPr="002D7094" w:rsidRDefault="003637B4" w:rsidP="003637B4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44A18C21" w14:textId="77777777" w:rsidR="003637B4" w:rsidRPr="002D7094" w:rsidRDefault="003637B4" w:rsidP="003637B4">
      <w:pPr>
        <w:spacing w:after="0"/>
        <w:rPr>
          <w:rFonts w:ascii="TH SarabunPSK" w:hAnsi="TH SarabunPSK" w:cs="TH SarabunPSK"/>
          <w:sz w:val="32"/>
          <w:szCs w:val="32"/>
        </w:rPr>
      </w:pPr>
      <w:r w:rsidRPr="003C67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งาน 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3C67D0">
        <w:rPr>
          <w:rFonts w:ascii="TH SarabunPSK" w:hAnsi="TH SarabunPSK" w:cs="TH SarabunPSK"/>
          <w:b/>
          <w:bCs/>
          <w:sz w:val="32"/>
          <w:szCs w:val="32"/>
        </w:rPr>
        <w:t>Tasks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, </w:t>
      </w:r>
      <w:r w:rsidRPr="00FE3228">
        <w:rPr>
          <w:rFonts w:ascii="TH SarabunPSK" w:hAnsi="TH SarabunPSK" w:cs="TH SarabunPSK"/>
          <w:b/>
          <w:bCs/>
          <w:sz w:val="32"/>
          <w:szCs w:val="32"/>
          <w:cs/>
        </w:rPr>
        <w:t>ผลลัพธ์ (</w:t>
      </w:r>
      <w:r w:rsidRPr="00FE3228">
        <w:rPr>
          <w:rFonts w:ascii="TH SarabunPSK" w:hAnsi="TH SarabunPSK" w:cs="TH SarabunPSK"/>
          <w:b/>
          <w:bCs/>
          <w:sz w:val="32"/>
          <w:szCs w:val="32"/>
        </w:rPr>
        <w:t>Outcomes</w:t>
      </w:r>
      <w:r w:rsidRPr="00FE3228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 (</w:t>
      </w:r>
      <w:r w:rsidRPr="003C67D0">
        <w:rPr>
          <w:rFonts w:ascii="TH SarabunPSK" w:hAnsi="TH SarabunPSK" w:cs="TH SarabunPSK"/>
          <w:b/>
          <w:bCs/>
          <w:sz w:val="32"/>
          <w:szCs w:val="32"/>
        </w:rPr>
        <w:t>Indicators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0489B492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สำเร็จตามวัตถุประสงค์</w:t>
      </w:r>
    </w:p>
    <w:p w14:paraId="31E0EBB4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ไม่สำเร็จตามวัตถุประสงค์ เนื่องจาก.................................................................................................................</w:t>
      </w:r>
    </w:p>
    <w:p w14:paraId="1CBF27BE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6C646535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628BA381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20C7271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28F2614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8B49C9D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3E91A97" w14:textId="77777777" w:rsidR="003637B4" w:rsidRDefault="003637B4" w:rsidP="003637B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0ADC761" w14:textId="77777777" w:rsidR="003637B4" w:rsidRDefault="003637B4" w:rsidP="003637B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5C6BABD" w14:textId="77777777" w:rsidR="00B6096E" w:rsidRDefault="00B6096E" w:rsidP="003637B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F5C495C" w14:textId="77777777" w:rsidR="0081455D" w:rsidRDefault="0081455D" w:rsidP="003637B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17876B0" w14:textId="77777777" w:rsidR="0081455D" w:rsidRDefault="0081455D" w:rsidP="003637B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0E581AA" w14:textId="77777777" w:rsidR="0081455D" w:rsidRDefault="0081455D" w:rsidP="003637B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C38AA99" w14:textId="77777777" w:rsidR="0081455D" w:rsidRDefault="0081455D" w:rsidP="003637B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B57FDE3" w14:textId="77777777" w:rsidR="0081455D" w:rsidRDefault="0081455D" w:rsidP="003637B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2D4B747" w14:textId="77777777" w:rsidR="0081455D" w:rsidRDefault="0081455D" w:rsidP="003637B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1C3B231" w14:textId="77777777" w:rsidR="0081455D" w:rsidRDefault="0081455D" w:rsidP="003637B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3F6D116" w14:textId="77777777" w:rsidR="00B6096E" w:rsidRDefault="00B6096E" w:rsidP="003637B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EBFE618" w14:textId="77777777" w:rsidR="003637B4" w:rsidRDefault="003637B4" w:rsidP="003637B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421"/>
        <w:gridCol w:w="2835"/>
        <w:gridCol w:w="6662"/>
      </w:tblGrid>
      <w:tr w:rsidR="003637B4" w14:paraId="3440A676" w14:textId="77777777" w:rsidTr="00B378A2">
        <w:tc>
          <w:tcPr>
            <w:tcW w:w="9918" w:type="dxa"/>
            <w:gridSpan w:val="3"/>
          </w:tcPr>
          <w:p w14:paraId="22EB3443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ด้านที่ ๑ ด้านการจัดการเรียนรู้</w:t>
            </w:r>
          </w:p>
        </w:tc>
      </w:tr>
      <w:tr w:rsidR="003637B4" w14:paraId="1FC7AA35" w14:textId="77777777" w:rsidTr="00B378A2">
        <w:tc>
          <w:tcPr>
            <w:tcW w:w="421" w:type="dxa"/>
            <w:tcBorders>
              <w:right w:val="nil"/>
            </w:tcBorders>
          </w:tcPr>
          <w:p w14:paraId="2F3ED895" w14:textId="77777777" w:rsidR="003637B4" w:rsidRPr="00FE3228" w:rsidRDefault="003637B4" w:rsidP="00B378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97" w:type="dxa"/>
            <w:gridSpan w:val="2"/>
            <w:tcBorders>
              <w:left w:val="nil"/>
            </w:tcBorders>
          </w:tcPr>
          <w:p w14:paraId="19078C32" w14:textId="77777777" w:rsidR="003637B4" w:rsidRPr="00FD13DA" w:rsidRDefault="003637B4" w:rsidP="00B378A2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๑.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๓</w:t>
            </w: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1000F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การจัดกิจกรรมการเรียนรู้</w:t>
            </w:r>
          </w:p>
          <w:p w14:paraId="519A1941" w14:textId="77777777" w:rsidR="003637B4" w:rsidRPr="00FD13DA" w:rsidRDefault="003637B4" w:rsidP="00B378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1000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ข้าพเจ้ามีการจัดกิจกรรมการเรียนรู้โดยใช้รูปแบบการจัดการเรียนรู้แบบ ๕ ขั้นตอน (๕ </w:t>
            </w:r>
            <w:r w:rsidRPr="001000F1">
              <w:rPr>
                <w:rFonts w:ascii="TH SarabunPSK" w:hAnsi="TH SarabunPSK" w:cs="TH SarabunPSK"/>
                <w:sz w:val="32"/>
                <w:szCs w:val="32"/>
              </w:rPr>
              <w:t>STEPs</w:t>
            </w:r>
            <w:r w:rsidRPr="001000F1">
              <w:rPr>
                <w:rFonts w:ascii="TH SarabunPSK" w:hAnsi="TH SarabunPSK" w:cs="TH SarabunPSK"/>
                <w:sz w:val="32"/>
                <w:szCs w:val="32"/>
                <w:cs/>
              </w:rPr>
              <w:t>) และการจัดการเรียนรู้แบบเชิงรุก (</w:t>
            </w:r>
            <w:r w:rsidRPr="001000F1">
              <w:rPr>
                <w:rFonts w:ascii="TH SarabunPSK" w:hAnsi="TH SarabunPSK" w:cs="TH SarabunPSK"/>
                <w:sz w:val="32"/>
                <w:szCs w:val="32"/>
              </w:rPr>
              <w:t>Active Learning</w:t>
            </w:r>
            <w:r w:rsidRPr="001000F1">
              <w:rPr>
                <w:rFonts w:ascii="TH SarabunPSK" w:hAnsi="TH SarabunPSK" w:cs="TH SarabunPSK"/>
                <w:sz w:val="32"/>
                <w:szCs w:val="32"/>
                <w:cs/>
              </w:rPr>
              <w:t>) ที่เน้นวิธีการปฏิบัติและมีความหลากหลาย สอดคล้องกับสาระ มาตรฐานการเรียนรู้ ตัวชี้วัดและจุดประสงค์การเรียนรู้ในแผนการจัดการเรียนรู้ มีการอำนวยความสะดวกในการเรียนรู้ และส่งเสริมผู้เรียนได้พัฒนาเต็มตามศักยภาพ เรียนรู้และทำงานร่วมกัน เรียนรู้และทำงานร่วมกัน โดยมีการปรับประยุกต์ให้สอดคล้อง กับความแตกต่างของผู้เรียน</w:t>
            </w:r>
          </w:p>
        </w:tc>
      </w:tr>
      <w:tr w:rsidR="003637B4" w14:paraId="1E469AF1" w14:textId="77777777" w:rsidTr="00B378A2">
        <w:tc>
          <w:tcPr>
            <w:tcW w:w="421" w:type="dxa"/>
            <w:tcBorders>
              <w:right w:val="dashSmallGap" w:sz="4" w:space="0" w:color="auto"/>
            </w:tcBorders>
          </w:tcPr>
          <w:p w14:paraId="49D973B1" w14:textId="77777777" w:rsidR="003637B4" w:rsidRPr="00CB273B" w:rsidRDefault="003637B4" w:rsidP="00B378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6382F3C" w14:textId="77777777" w:rsidR="003637B4" w:rsidRPr="00FE3228" w:rsidRDefault="003637B4" w:rsidP="00B378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2478D3C9" w14:textId="77777777" w:rsidR="003637B4" w:rsidRPr="00FE3228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ที่จะดำเนินการพัฒนา</w:t>
            </w:r>
          </w:p>
          <w:p w14:paraId="4A618855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ตามข้อตกลง ใน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รอบการประเมิน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1AB7F534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1426">
              <w:rPr>
                <w:rFonts w:ascii="TH SarabunPSK" w:hAnsi="TH SarabunPSK" w:cs="TH SarabunPSK"/>
                <w:sz w:val="32"/>
                <w:szCs w:val="32"/>
                <w:cs/>
              </w:rPr>
              <w:t>- มีการอำนวยความสะดวกในการเรียนรู้ และส่งเสริมผู้เรียนได้พัฒนาเต็มตามศักยภาพ เรียนรู้และทำงานร่วมกัน โดยมีการปรับประยุกต์ให้สอดคล้องกับความแตกต่างของผู้เรียนตามบริบทของสถานศึกษา</w:t>
            </w:r>
          </w:p>
        </w:tc>
      </w:tr>
      <w:tr w:rsidR="003637B4" w14:paraId="3A8F35D2" w14:textId="77777777" w:rsidTr="00B378A2">
        <w:tc>
          <w:tcPr>
            <w:tcW w:w="421" w:type="dxa"/>
            <w:tcBorders>
              <w:right w:val="dashSmallGap" w:sz="4" w:space="0" w:color="auto"/>
            </w:tcBorders>
          </w:tcPr>
          <w:p w14:paraId="15B2DB3B" w14:textId="77777777" w:rsidR="003637B4" w:rsidRPr="00CB273B" w:rsidRDefault="003637B4" w:rsidP="00B378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9912B72" w14:textId="77777777" w:rsidR="003637B4" w:rsidRPr="00FE3228" w:rsidRDefault="003637B4" w:rsidP="00B378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213C730E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ของงานตามข้อตกลงที่คาดหวังให้เกิดขึ้น กับผู้เรียน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2716B43B" w14:textId="77777777" w:rsidR="003637B4" w:rsidRPr="00DF1426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DF1426">
              <w:rPr>
                <w:rFonts w:ascii="TH SarabunPSK" w:hAnsi="TH SarabunPSK" w:cs="TH SarabunPSK"/>
                <w:sz w:val="32"/>
                <w:szCs w:val="32"/>
                <w:cs/>
              </w:rPr>
              <w:t>. ผู้เรียนได้รับการพัฒนาตามศักยภาพความแตกต่างของแต่ละบุคคล</w:t>
            </w:r>
          </w:p>
          <w:p w14:paraId="2D0D149A" w14:textId="77777777" w:rsidR="003637B4" w:rsidRPr="00DF1426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DF1426">
              <w:rPr>
                <w:rFonts w:ascii="TH SarabunPSK" w:hAnsi="TH SarabunPSK" w:cs="TH SarabunPSK"/>
                <w:sz w:val="32"/>
                <w:szCs w:val="32"/>
                <w:cs/>
              </w:rPr>
              <w:t>. ผู้เรียนมีนิสัยใฝ่เรียนรู้ มุ่งมั่นในการทำงานและสามารถทำงานร่วมกับผู้อื่นได้เป็นอย่างดี</w:t>
            </w:r>
          </w:p>
          <w:p w14:paraId="69DC1143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DF14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ผู้เรียนเกิดความพึงพอใจต่อการเรียนวิชาการงานอาชีพ มากยิ่งขึ้นและมีส่วนร่วมในการจัดกิจกรรมการเรียนการสอนรูปแบบ </w:t>
            </w:r>
            <w:r w:rsidRPr="00DF1426">
              <w:rPr>
                <w:rFonts w:ascii="TH SarabunPSK" w:hAnsi="TH SarabunPSK" w:cs="TH SarabunPSK"/>
                <w:sz w:val="32"/>
                <w:szCs w:val="32"/>
              </w:rPr>
              <w:t>Active Learning</w:t>
            </w:r>
          </w:p>
        </w:tc>
      </w:tr>
      <w:tr w:rsidR="003637B4" w14:paraId="0CF4557F" w14:textId="77777777" w:rsidTr="00B378A2">
        <w:tc>
          <w:tcPr>
            <w:tcW w:w="421" w:type="dxa"/>
            <w:tcBorders>
              <w:right w:val="dashSmallGap" w:sz="4" w:space="0" w:color="auto"/>
            </w:tcBorders>
          </w:tcPr>
          <w:p w14:paraId="23108425" w14:textId="77777777" w:rsidR="003637B4" w:rsidRPr="00CB273B" w:rsidRDefault="003637B4" w:rsidP="00B378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BAA4486" w14:textId="77777777" w:rsidR="003637B4" w:rsidRPr="00FE3228" w:rsidRDefault="003637B4" w:rsidP="00B378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5E13B4A6" w14:textId="77777777" w:rsidR="003637B4" w:rsidRPr="00FE3228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ที่จะเกิดขึ้นกับผู้เรียน </w:t>
            </w:r>
          </w:p>
          <w:p w14:paraId="35063AB1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ที่แสดงให้เห็นถึงการ เปลี่ยนแปลงไปในทางที่ดีขึ้นหรือมีการพัฒนา มากขึ้นหรือผลสัมฤทธิ์สูงขึ้น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4B0671D7" w14:textId="77777777" w:rsidR="003637B4" w:rsidRPr="009D43B2" w:rsidRDefault="003637B4" w:rsidP="00B378A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9D43B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9D43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๘๕</w:t>
            </w:r>
            <w:r w:rsidRPr="009D43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ของผู้เรียน มี</w:t>
            </w:r>
            <w:r w:rsidRPr="009D43B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ความพึงพอใจต่อการเรียน</w:t>
            </w:r>
            <w:r w:rsidRPr="00417CE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วิชา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การงานอาชีพ</w:t>
            </w:r>
            <w:r w:rsidRPr="00417CE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มาก</w:t>
            </w:r>
            <w:r w:rsidRPr="00417CE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และมี</w:t>
            </w:r>
            <w:r w:rsidRPr="009D43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ส่วนร่วมในการจัดกิจกรรมการเรียนการสอนรูปแบบ  </w:t>
            </w:r>
            <w:r w:rsidRPr="009D43B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Active Learning</w:t>
            </w:r>
            <w:r w:rsidRPr="009D43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</w:p>
          <w:p w14:paraId="514A2144" w14:textId="77777777" w:rsidR="003637B4" w:rsidRPr="00417CE2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๒</w:t>
            </w:r>
            <w:r w:rsidRPr="009D43B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9D43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๘๕</w:t>
            </w:r>
            <w:r w:rsidRPr="009D43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ผู้เรียน </w:t>
            </w:r>
            <w:r w:rsidRPr="00417C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ร่วมในกิจกรรมการเรียนการสอนแบบ </w:t>
            </w:r>
          </w:p>
          <w:p w14:paraId="23EB1794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7CE2">
              <w:rPr>
                <w:rFonts w:ascii="TH SarabunPSK" w:hAnsi="TH SarabunPSK" w:cs="TH SarabunPSK"/>
                <w:sz w:val="32"/>
                <w:szCs w:val="32"/>
              </w:rPr>
              <w:t xml:space="preserve">On Line On Hand On Demand </w:t>
            </w:r>
            <w:r w:rsidRPr="00417CE2">
              <w:rPr>
                <w:rFonts w:ascii="TH SarabunPSK" w:hAnsi="TH SarabunPSK" w:cs="TH SarabunPSK"/>
                <w:sz w:val="32"/>
                <w:szCs w:val="32"/>
                <w:cs/>
              </w:rPr>
              <w:t>ผ่านแอฟพลิเคชั่นต่างๆเป็นอย่างดี</w:t>
            </w:r>
          </w:p>
        </w:tc>
      </w:tr>
      <w:tr w:rsidR="003637B4" w14:paraId="367755E0" w14:textId="77777777" w:rsidTr="00B378A2">
        <w:tc>
          <w:tcPr>
            <w:tcW w:w="421" w:type="dxa"/>
            <w:tcBorders>
              <w:right w:val="dashSmallGap" w:sz="4" w:space="0" w:color="auto"/>
            </w:tcBorders>
          </w:tcPr>
          <w:p w14:paraId="14809C9E" w14:textId="77777777" w:rsidR="003637B4" w:rsidRPr="00CB273B" w:rsidRDefault="003637B4" w:rsidP="00B378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50504B5" w14:textId="77777777" w:rsidR="003637B4" w:rsidRPr="00BC4D59" w:rsidRDefault="003637B4" w:rsidP="00B378A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C4D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เอกสารร่องรอยหลักฐาน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4C926D25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แผนการจัดการเรียนรู้</w:t>
            </w:r>
          </w:p>
          <w:p w14:paraId="2871F2AB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ใบงาน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ผลงานนักเรียน</w:t>
            </w:r>
          </w:p>
        </w:tc>
      </w:tr>
    </w:tbl>
    <w:p w14:paraId="1B263E5B" w14:textId="77777777" w:rsidR="003637B4" w:rsidRPr="002D7094" w:rsidRDefault="003637B4" w:rsidP="003637B4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2532E394" w14:textId="77777777" w:rsidR="003637B4" w:rsidRPr="002D7094" w:rsidRDefault="003637B4" w:rsidP="003637B4">
      <w:pPr>
        <w:spacing w:after="0"/>
        <w:rPr>
          <w:rFonts w:ascii="TH SarabunPSK" w:hAnsi="TH SarabunPSK" w:cs="TH SarabunPSK"/>
          <w:sz w:val="32"/>
          <w:szCs w:val="32"/>
        </w:rPr>
      </w:pPr>
      <w:r w:rsidRPr="003C67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งาน 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3C67D0">
        <w:rPr>
          <w:rFonts w:ascii="TH SarabunPSK" w:hAnsi="TH SarabunPSK" w:cs="TH SarabunPSK"/>
          <w:b/>
          <w:bCs/>
          <w:sz w:val="32"/>
          <w:szCs w:val="32"/>
        </w:rPr>
        <w:t>Tasks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, </w:t>
      </w:r>
      <w:r w:rsidRPr="00FE3228">
        <w:rPr>
          <w:rFonts w:ascii="TH SarabunPSK" w:hAnsi="TH SarabunPSK" w:cs="TH SarabunPSK"/>
          <w:b/>
          <w:bCs/>
          <w:sz w:val="32"/>
          <w:szCs w:val="32"/>
          <w:cs/>
        </w:rPr>
        <w:t>ผลลัพธ์ (</w:t>
      </w:r>
      <w:r w:rsidRPr="00FE3228">
        <w:rPr>
          <w:rFonts w:ascii="TH SarabunPSK" w:hAnsi="TH SarabunPSK" w:cs="TH SarabunPSK"/>
          <w:b/>
          <w:bCs/>
          <w:sz w:val="32"/>
          <w:szCs w:val="32"/>
        </w:rPr>
        <w:t>Outcomes</w:t>
      </w:r>
      <w:r w:rsidRPr="00FE3228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 (</w:t>
      </w:r>
      <w:r w:rsidRPr="003C67D0">
        <w:rPr>
          <w:rFonts w:ascii="TH SarabunPSK" w:hAnsi="TH SarabunPSK" w:cs="TH SarabunPSK"/>
          <w:b/>
          <w:bCs/>
          <w:sz w:val="32"/>
          <w:szCs w:val="32"/>
        </w:rPr>
        <w:t>Indicators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C517949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สำเร็จตามวัตถุประสงค์</w:t>
      </w:r>
    </w:p>
    <w:p w14:paraId="4CA6BB2A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ไม่สำเร็จตามวัตถุประสงค์ เนื่องจาก.................................................................................................................</w:t>
      </w:r>
    </w:p>
    <w:p w14:paraId="33670556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12448E3C" w14:textId="77777777" w:rsidR="00897E17" w:rsidRDefault="00897E17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B114D0A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1C57026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E6C0A7D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71DB4F73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583DA27" w14:textId="77777777" w:rsidR="00B6096E" w:rsidRDefault="00B6096E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E54C8E2" w14:textId="77777777" w:rsidR="00B6096E" w:rsidRDefault="00B6096E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5AB6138" w14:textId="77777777" w:rsidR="00B6096E" w:rsidRDefault="00B6096E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ABD5007" w14:textId="77777777" w:rsidR="003637B4" w:rsidRDefault="003637B4" w:rsidP="003637B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BB3D63C" w14:textId="77777777" w:rsidR="00AD5662" w:rsidRDefault="00AD5662" w:rsidP="003637B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D2EB6C0" w14:textId="77777777" w:rsidR="00AD5662" w:rsidRDefault="00AD5662" w:rsidP="003637B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425E6CD" w14:textId="77777777" w:rsidR="00AD5662" w:rsidRDefault="00AD5662" w:rsidP="003637B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D141479" w14:textId="77777777" w:rsidR="00AD5662" w:rsidRDefault="00AD5662" w:rsidP="003637B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DD70596" w14:textId="77777777" w:rsidR="00AD5662" w:rsidRDefault="00AD5662" w:rsidP="003637B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CFE3FDA" w14:textId="77777777" w:rsidR="00AD5662" w:rsidRDefault="00AD5662" w:rsidP="003637B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421"/>
        <w:gridCol w:w="2835"/>
        <w:gridCol w:w="6662"/>
      </w:tblGrid>
      <w:tr w:rsidR="003637B4" w14:paraId="0BBBEADB" w14:textId="77777777" w:rsidTr="00B378A2">
        <w:tc>
          <w:tcPr>
            <w:tcW w:w="9918" w:type="dxa"/>
            <w:gridSpan w:val="3"/>
          </w:tcPr>
          <w:p w14:paraId="70E491D7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ด้านที่ ๑ ด้านการจัดการเรียนรู้</w:t>
            </w:r>
          </w:p>
        </w:tc>
      </w:tr>
      <w:tr w:rsidR="003637B4" w14:paraId="159771BD" w14:textId="77777777" w:rsidTr="00B378A2">
        <w:tc>
          <w:tcPr>
            <w:tcW w:w="421" w:type="dxa"/>
            <w:tcBorders>
              <w:right w:val="nil"/>
            </w:tcBorders>
          </w:tcPr>
          <w:p w14:paraId="432D8FE0" w14:textId="77777777" w:rsidR="003637B4" w:rsidRPr="00FE3228" w:rsidRDefault="003637B4" w:rsidP="00B378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97" w:type="dxa"/>
            <w:gridSpan w:val="2"/>
            <w:tcBorders>
              <w:left w:val="nil"/>
            </w:tcBorders>
          </w:tcPr>
          <w:p w14:paraId="45F566AE" w14:textId="77777777" w:rsidR="003637B4" w:rsidRPr="00FD13DA" w:rsidRDefault="003637B4" w:rsidP="00B378A2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๑.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๔</w:t>
            </w: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8D527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การสร้างและพัฒนาสื่อ นวัตกรรม</w:t>
            </w:r>
          </w:p>
          <w:p w14:paraId="72710709" w14:textId="77777777" w:rsidR="003637B4" w:rsidRDefault="003637B4" w:rsidP="00B378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EC68B2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ข้าพเจ้าดำเนินการสร้างและพัฒนาสื่อการเรียนการสอนโดยใช้โปรแกรมสร้างงานนำเสนอข้อมูล (</w:t>
            </w:r>
            <w:r w:rsidRPr="00EC68B2">
              <w:rPr>
                <w:rFonts w:ascii="TH SarabunPSK" w:hAnsi="TH SarabunPSK" w:cs="TH SarabunPSK"/>
                <w:sz w:val="32"/>
                <w:szCs w:val="32"/>
              </w:rPr>
              <w:t>Microsoft PowerPoint</w:t>
            </w:r>
            <w:r w:rsidRPr="00EC68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EC68B2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EC68B2">
              <w:rPr>
                <w:rFonts w:ascii="TH SarabunPSK" w:hAnsi="TH SarabunPSK" w:cs="TH SarabunPSK"/>
                <w:sz w:val="32"/>
                <w:szCs w:val="32"/>
                <w:cs/>
              </w:rPr>
              <w:t>บทเรียนคอมพิวเตอร์ช่วยสอน (</w:t>
            </w:r>
            <w:r w:rsidRPr="00EC68B2">
              <w:rPr>
                <w:rFonts w:ascii="TH SarabunPSK" w:hAnsi="TH SarabunPSK" w:cs="TH SarabunPSK"/>
                <w:sz w:val="32"/>
                <w:szCs w:val="32"/>
              </w:rPr>
              <w:t>CAI</w:t>
            </w:r>
            <w:r w:rsidRPr="00EC68B2">
              <w:rPr>
                <w:rFonts w:ascii="TH SarabunPSK" w:hAnsi="TH SarabunPSK" w:cs="TH SarabunPSK"/>
                <w:sz w:val="32"/>
                <w:szCs w:val="32"/>
                <w:cs/>
              </w:rPr>
              <w:t>) และ ใช้สื่อการเรียนรู้หนังสืออิเล็กทรอนิกส์ (</w:t>
            </w:r>
            <w:r w:rsidRPr="00EC68B2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EC68B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EC68B2">
              <w:rPr>
                <w:rFonts w:ascii="TH SarabunPSK" w:hAnsi="TH SarabunPSK" w:cs="TH SarabunPSK"/>
                <w:sz w:val="32"/>
                <w:szCs w:val="32"/>
              </w:rPr>
              <w:t>Book</w:t>
            </w:r>
            <w:r w:rsidRPr="00EC68B2">
              <w:rPr>
                <w:rFonts w:ascii="TH SarabunPSK" w:hAnsi="TH SarabunPSK" w:cs="TH SarabunPSK"/>
                <w:sz w:val="32"/>
                <w:szCs w:val="32"/>
                <w:cs/>
              </w:rPr>
              <w:t>) เพื่อใช้ประกอบการอธิบายเนื้อหาในการจัดการเรียนรู้ และทำให้ผู้เรียนมีทักษะ การคิดและสามารถสร้างนวัตกรรมได้</w:t>
            </w:r>
          </w:p>
          <w:p w14:paraId="7527DEB3" w14:textId="77777777" w:rsidR="003637B4" w:rsidRPr="00FD13DA" w:rsidRDefault="003637B4" w:rsidP="00B378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EC68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ตลอดจนนำเทคโนโลยีทางการศึกษามาใช้ในการจัดการเรียนการสอน โดยใช้ </w:t>
            </w:r>
            <w:r w:rsidRPr="00EC68B2">
              <w:rPr>
                <w:rFonts w:ascii="TH SarabunPSK" w:hAnsi="TH SarabunPSK" w:cs="TH SarabunPSK"/>
                <w:sz w:val="32"/>
                <w:szCs w:val="32"/>
              </w:rPr>
              <w:t xml:space="preserve">Google Classroom </w:t>
            </w:r>
            <w:r w:rsidRPr="00EC68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มาใช้ในการจัดการเรียนการสอน การส่งงาน การตรวจการบ้าน และการทำแบบทดสอบโดยนักเรียนสามารถเข้ามาดูงานผ่านระบบออนไลน์บนเว็บไซต์ หรือบนแอพพลิเคชั่นบนสมาร์ทโฟนได้ด้วยตนเอง โดยมุ่งหวังให้ผู้เรียนได้รับความรู้และวิธีการเรียนรู้ที่หลากหลาย และเกิดผลสัมฤทธิ์ตรงตามเป้าหมายของสถานศึกษาอย่างสูงสุด  </w:t>
            </w:r>
          </w:p>
        </w:tc>
      </w:tr>
      <w:tr w:rsidR="003637B4" w14:paraId="678C43C7" w14:textId="77777777" w:rsidTr="00B378A2">
        <w:tc>
          <w:tcPr>
            <w:tcW w:w="421" w:type="dxa"/>
            <w:tcBorders>
              <w:right w:val="dashSmallGap" w:sz="4" w:space="0" w:color="auto"/>
            </w:tcBorders>
          </w:tcPr>
          <w:p w14:paraId="6DF32B1C" w14:textId="77777777" w:rsidR="003637B4" w:rsidRPr="00CB273B" w:rsidRDefault="003637B4" w:rsidP="00B378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4C9CE01" w14:textId="77777777" w:rsidR="003637B4" w:rsidRPr="00FE3228" w:rsidRDefault="003637B4" w:rsidP="00B378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6CF0C784" w14:textId="77777777" w:rsidR="003637B4" w:rsidRPr="00FE3228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ที่จะดำเนินการพัฒนา</w:t>
            </w:r>
          </w:p>
          <w:p w14:paraId="6C22F3E8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ตามข้อตกลง ใน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รอบการประเมิน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13F40D49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มีการสร้างและหรือพัฒนาสื่อ นวัตกรรม เทคโนโลยี และแหล่งเรียนรู้ โดยมีการปรับประยุกต์ให้สอดคล้องกับกิจกรรมการเรียนรู้</w:t>
            </w:r>
          </w:p>
          <w:p w14:paraId="14AE62B1" w14:textId="77777777" w:rsidR="003637B4" w:rsidRPr="0032566D" w:rsidRDefault="003637B4" w:rsidP="00B378A2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๒.</w:t>
            </w:r>
            <w:r w:rsidRPr="0032566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จัดทำสื่อที่ส่งเสริมพัฒนานักเรียนโดยใช้เทคโนโลยี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เช่น บทเรียนคอมพิวเตอร์ช่วยสอน 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CAI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, E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Book</w:t>
            </w:r>
          </w:p>
          <w:p w14:paraId="010CEA7C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๓.</w:t>
            </w:r>
            <w:r w:rsidRPr="0032566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พัฒนาแหล่งเรียนรู้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นอกห้องเรียน โดยใช้เทคโนโลยีเป็นฐาน</w:t>
            </w:r>
          </w:p>
        </w:tc>
      </w:tr>
      <w:tr w:rsidR="003637B4" w14:paraId="758658E2" w14:textId="77777777" w:rsidTr="00B378A2">
        <w:tc>
          <w:tcPr>
            <w:tcW w:w="421" w:type="dxa"/>
            <w:tcBorders>
              <w:right w:val="dashSmallGap" w:sz="4" w:space="0" w:color="auto"/>
            </w:tcBorders>
          </w:tcPr>
          <w:p w14:paraId="0B1113FF" w14:textId="77777777" w:rsidR="003637B4" w:rsidRPr="00CB273B" w:rsidRDefault="003637B4" w:rsidP="00B378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938CF64" w14:textId="77777777" w:rsidR="003637B4" w:rsidRPr="00FE3228" w:rsidRDefault="003637B4" w:rsidP="00B378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0378FA2F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ของงานตามข้อตกลงที่คาดหวังให้เกิดขึ้น กับผู้เรียน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5322A228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ผู้เรียนได้รับความรู้จากการใช้สื่อที่หลากหลาย สอดคล้องกับกิจกรรมการเรียนรู้และทันสมัย</w:t>
            </w:r>
          </w:p>
          <w:p w14:paraId="72B3C480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ผู้เรียนได้รับความรู้จากการใช้แหล่งเรียนรู้ที่หลากหลายและสอดคล้องกับการเรียนรู้</w:t>
            </w:r>
          </w:p>
        </w:tc>
      </w:tr>
      <w:tr w:rsidR="003637B4" w14:paraId="03CC9828" w14:textId="77777777" w:rsidTr="00B378A2">
        <w:tc>
          <w:tcPr>
            <w:tcW w:w="421" w:type="dxa"/>
            <w:tcBorders>
              <w:right w:val="dashSmallGap" w:sz="4" w:space="0" w:color="auto"/>
            </w:tcBorders>
          </w:tcPr>
          <w:p w14:paraId="3E0CD601" w14:textId="77777777" w:rsidR="003637B4" w:rsidRPr="00CB273B" w:rsidRDefault="003637B4" w:rsidP="00B378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D7AC09A" w14:textId="77777777" w:rsidR="003637B4" w:rsidRPr="00FE3228" w:rsidRDefault="003637B4" w:rsidP="00B378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393B9E6D" w14:textId="77777777" w:rsidR="003637B4" w:rsidRPr="00FE3228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ที่จะเกิดขึ้นกับผู้เรียน </w:t>
            </w:r>
          </w:p>
          <w:p w14:paraId="3F398434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ที่แสดงให้เห็นถึงการ เปลี่ยนแปลงไปในทางที่ดีขึ้นหรือมีการพัฒนา มากขึ้นหรือผลสัมฤทธิ์สูงขึ้น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1C91991B" w14:textId="77777777" w:rsidR="003637B4" w:rsidRPr="009D43B2" w:rsidRDefault="003637B4" w:rsidP="00B378A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  <w:r w:rsidRPr="009D43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 ร้อยละ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๘๕</w:t>
            </w:r>
            <w:r w:rsidRPr="009D43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ของผู้เรียน มีความรู้ผ่านเกณฑ์การประเมินตามที่สถานศึกษากำหนด</w:t>
            </w:r>
          </w:p>
          <w:p w14:paraId="18AB6EF6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  <w:r w:rsidRPr="009D43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 ร้อยละ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๘๕</w:t>
            </w:r>
            <w:r w:rsidRPr="009D43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ของผู้เรียนมีผลสัมฤทธิ์สูงขึ้น เป็นไปตาม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ค่าเป้าหมายที่สถานศึกษากำหนด</w:t>
            </w:r>
          </w:p>
        </w:tc>
      </w:tr>
      <w:tr w:rsidR="003637B4" w14:paraId="67D1CA82" w14:textId="77777777" w:rsidTr="00B378A2">
        <w:tc>
          <w:tcPr>
            <w:tcW w:w="421" w:type="dxa"/>
            <w:tcBorders>
              <w:right w:val="dashSmallGap" w:sz="4" w:space="0" w:color="auto"/>
            </w:tcBorders>
          </w:tcPr>
          <w:p w14:paraId="5AF5E044" w14:textId="77777777" w:rsidR="003637B4" w:rsidRPr="00CB273B" w:rsidRDefault="003637B4" w:rsidP="00B378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5A97136" w14:textId="77777777" w:rsidR="003637B4" w:rsidRPr="00BC4D59" w:rsidRDefault="003637B4" w:rsidP="00B378A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C4D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เอกสารร่องรอยหลักฐาน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7068FCA8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สื่อ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นวัตกรรม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แหล่งเรียน</w:t>
            </w:r>
          </w:p>
          <w:p w14:paraId="06B1A349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ใบงาน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ผลงานนักเรียน</w:t>
            </w:r>
          </w:p>
        </w:tc>
      </w:tr>
    </w:tbl>
    <w:p w14:paraId="7652D6C2" w14:textId="77777777" w:rsidR="003637B4" w:rsidRPr="002D7094" w:rsidRDefault="003637B4" w:rsidP="003637B4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6305C224" w14:textId="77777777" w:rsidR="003637B4" w:rsidRPr="002D7094" w:rsidRDefault="003637B4" w:rsidP="003637B4">
      <w:pPr>
        <w:spacing w:after="0"/>
        <w:rPr>
          <w:rFonts w:ascii="TH SarabunPSK" w:hAnsi="TH SarabunPSK" w:cs="TH SarabunPSK"/>
          <w:sz w:val="32"/>
          <w:szCs w:val="32"/>
        </w:rPr>
      </w:pPr>
      <w:r w:rsidRPr="003C67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งาน 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3C67D0">
        <w:rPr>
          <w:rFonts w:ascii="TH SarabunPSK" w:hAnsi="TH SarabunPSK" w:cs="TH SarabunPSK"/>
          <w:b/>
          <w:bCs/>
          <w:sz w:val="32"/>
          <w:szCs w:val="32"/>
        </w:rPr>
        <w:t>Tasks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, </w:t>
      </w:r>
      <w:r w:rsidRPr="00FE3228">
        <w:rPr>
          <w:rFonts w:ascii="TH SarabunPSK" w:hAnsi="TH SarabunPSK" w:cs="TH SarabunPSK"/>
          <w:b/>
          <w:bCs/>
          <w:sz w:val="32"/>
          <w:szCs w:val="32"/>
          <w:cs/>
        </w:rPr>
        <w:t>ผลลัพธ์ (</w:t>
      </w:r>
      <w:r w:rsidRPr="00FE3228">
        <w:rPr>
          <w:rFonts w:ascii="TH SarabunPSK" w:hAnsi="TH SarabunPSK" w:cs="TH SarabunPSK"/>
          <w:b/>
          <w:bCs/>
          <w:sz w:val="32"/>
          <w:szCs w:val="32"/>
        </w:rPr>
        <w:t>Outcomes</w:t>
      </w:r>
      <w:r w:rsidRPr="00FE3228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 (</w:t>
      </w:r>
      <w:r w:rsidRPr="003C67D0">
        <w:rPr>
          <w:rFonts w:ascii="TH SarabunPSK" w:hAnsi="TH SarabunPSK" w:cs="TH SarabunPSK"/>
          <w:b/>
          <w:bCs/>
          <w:sz w:val="32"/>
          <w:szCs w:val="32"/>
        </w:rPr>
        <w:t>Indicators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6EF5CE0B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สำเร็จตามวัตถุประสงค์</w:t>
      </w:r>
    </w:p>
    <w:p w14:paraId="66EE7C92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ไม่สำเร็จตามวัตถุประสงค์ เนื่องจาก.................................................................................................................</w:t>
      </w:r>
    </w:p>
    <w:p w14:paraId="662DE18D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0932C960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7C64119B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6046E2E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303B2C1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FED5A00" w14:textId="77777777" w:rsidR="00B6096E" w:rsidRDefault="00B6096E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FA27B35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75D657D" w14:textId="77777777" w:rsidR="00AD5662" w:rsidRDefault="00AD5662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50B3FF5" w14:textId="77777777" w:rsidR="00AD5662" w:rsidRDefault="00AD5662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BA161C8" w14:textId="77777777" w:rsidR="00AD5662" w:rsidRDefault="00AD5662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931364F" w14:textId="77777777" w:rsidR="00AD5662" w:rsidRDefault="00AD5662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FFD49E4" w14:textId="77777777" w:rsidR="00AD5662" w:rsidRDefault="00AD5662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3089DD3" w14:textId="77777777" w:rsidR="00AD5662" w:rsidRDefault="00AD5662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C9B7401" w14:textId="77777777" w:rsidR="003637B4" w:rsidRDefault="003637B4" w:rsidP="003637B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421"/>
        <w:gridCol w:w="2835"/>
        <w:gridCol w:w="6662"/>
      </w:tblGrid>
      <w:tr w:rsidR="003637B4" w14:paraId="5406CA7C" w14:textId="77777777" w:rsidTr="00B378A2">
        <w:tc>
          <w:tcPr>
            <w:tcW w:w="9918" w:type="dxa"/>
            <w:gridSpan w:val="3"/>
          </w:tcPr>
          <w:p w14:paraId="02BE27BA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ด้านที่ ๑ ด้านการจัดการเรียนรู้</w:t>
            </w:r>
          </w:p>
        </w:tc>
      </w:tr>
      <w:tr w:rsidR="003637B4" w14:paraId="6288EE2E" w14:textId="77777777" w:rsidTr="00B378A2">
        <w:tc>
          <w:tcPr>
            <w:tcW w:w="421" w:type="dxa"/>
            <w:tcBorders>
              <w:right w:val="nil"/>
            </w:tcBorders>
          </w:tcPr>
          <w:p w14:paraId="2392CE91" w14:textId="77777777" w:rsidR="003637B4" w:rsidRPr="00FE3228" w:rsidRDefault="003637B4" w:rsidP="00B378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97" w:type="dxa"/>
            <w:gridSpan w:val="2"/>
            <w:tcBorders>
              <w:left w:val="nil"/>
            </w:tcBorders>
          </w:tcPr>
          <w:p w14:paraId="520B6126" w14:textId="77777777" w:rsidR="003637B4" w:rsidRDefault="003637B4" w:rsidP="00B378A2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๑.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๕</w:t>
            </w: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การ</w:t>
            </w:r>
            <w:r w:rsidRPr="00E80F1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วัดและประเมินผลการเรียนรู้</w:t>
            </w:r>
          </w:p>
          <w:p w14:paraId="199ACBCB" w14:textId="77777777" w:rsidR="003637B4" w:rsidRPr="00E80F1F" w:rsidRDefault="003637B4" w:rsidP="00B378A2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ข้าพเจ้าดำเนินการสร้างและพัฒนาเครื่องมือเพื่อใช้ในการวัดและประเมินผลการเรียนรู้อย่างหลากหลาย และครอบคลุมทั้งด้านพุทธิพิสัยหรือด้านความรู้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K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ด้านทักษะพิสัยหรือด้านทักษะ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P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และด้านเจตพิสัยหรือด้านเจตคติ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A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โดยใช้แบบทดสอบก่อนเรียน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แบบทดสอบหลังเรียน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แบบประเมินผลการปฏิบัติกิจกรรม และแบบประเมินคุณลักษณะอันพึงประสงค์ สอดคล้องกับสาระ มาตรฐานการเรียนรู้ ตัวชี้วัดหรือผลการเรียนรู้ และจุดประสงค์การเรียนรู้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ดำเนินการวัดปละประเมินผลการเรียนรู้ตามสภาพจริง เพื่อปรับปรุง พัฒนา ตัดสินผลการเรียนรู้ ความก้าวหน้าและพัฒนาการของผู้เรียนที่สะท้อนระดับคุณภาพของผู้เรียน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</w:t>
            </w:r>
            <w:r w:rsidRPr="009853B1">
              <w:rPr>
                <w:rFonts w:ascii="TH SarabunPSK" w:hAnsi="TH SarabunPSK" w:cs="TH SarabunPSK"/>
                <w:sz w:val="32"/>
                <w:szCs w:val="32"/>
                <w:cs/>
              </w:rPr>
              <w:t>ให้ผู้เรียนพัฒนาการเรียนรู้อย่างต่อเนื่อง</w:t>
            </w:r>
          </w:p>
        </w:tc>
      </w:tr>
      <w:tr w:rsidR="003637B4" w14:paraId="5D48DFB3" w14:textId="77777777" w:rsidTr="00B378A2">
        <w:tc>
          <w:tcPr>
            <w:tcW w:w="421" w:type="dxa"/>
            <w:tcBorders>
              <w:right w:val="dashSmallGap" w:sz="4" w:space="0" w:color="auto"/>
            </w:tcBorders>
          </w:tcPr>
          <w:p w14:paraId="3A2646D5" w14:textId="77777777" w:rsidR="003637B4" w:rsidRPr="00CB273B" w:rsidRDefault="003637B4" w:rsidP="00B378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9783756" w14:textId="77777777" w:rsidR="003637B4" w:rsidRPr="00FE3228" w:rsidRDefault="003637B4" w:rsidP="00B378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43EFD5E7" w14:textId="77777777" w:rsidR="003637B4" w:rsidRPr="00FE3228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ที่จะดำเนินการพัฒนา</w:t>
            </w:r>
          </w:p>
          <w:p w14:paraId="62EDDBD4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ตามข้อตกลง ใน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รอบการประเมิน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5A1736D8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มีการวัดและประเมินผลการเรียนรู้ด้วยวิธีการที่หลากหลาย เหมาะสม และสอดคล้องกับมาตรฐานการเรียนรู้ ให้ผู้เรียนพัฒนาการเรียนรู้อย่างต่อเนื่อง</w:t>
            </w:r>
          </w:p>
          <w:p w14:paraId="479FECB6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สร้างเครื่องมือวัดและประเมินผลเพื่อการพัฒนาผู้เรียนตามสภาพจริงและวัดการวิเคราะห์</w:t>
            </w:r>
          </w:p>
        </w:tc>
      </w:tr>
      <w:tr w:rsidR="003637B4" w14:paraId="06FE2949" w14:textId="77777777" w:rsidTr="00B378A2">
        <w:tc>
          <w:tcPr>
            <w:tcW w:w="421" w:type="dxa"/>
            <w:tcBorders>
              <w:right w:val="dashSmallGap" w:sz="4" w:space="0" w:color="auto"/>
            </w:tcBorders>
          </w:tcPr>
          <w:p w14:paraId="4FBAD135" w14:textId="77777777" w:rsidR="003637B4" w:rsidRPr="00CB273B" w:rsidRDefault="003637B4" w:rsidP="00B378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CF8CFC5" w14:textId="77777777" w:rsidR="003637B4" w:rsidRPr="00FE3228" w:rsidRDefault="003637B4" w:rsidP="00B378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00479987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ของงานตามข้อตกลงที่คาดหวังให้เกิดขึ้น กับผู้เรียน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55D9852B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ผู้เรียนได้รับการประเมินผลการเรียนรู้อย่างต่อเนื่อง หลากหลาย</w:t>
            </w:r>
          </w:p>
          <w:p w14:paraId="14D69426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นำผลการประเมินมาใช้ในการส่งเสริมหรือปรับปรุงแก้ไขการเรียนรู้ของผู้เรียน</w:t>
            </w:r>
          </w:p>
        </w:tc>
      </w:tr>
      <w:tr w:rsidR="003637B4" w14:paraId="75CD3233" w14:textId="77777777" w:rsidTr="00B378A2">
        <w:tc>
          <w:tcPr>
            <w:tcW w:w="421" w:type="dxa"/>
            <w:tcBorders>
              <w:right w:val="dashSmallGap" w:sz="4" w:space="0" w:color="auto"/>
            </w:tcBorders>
          </w:tcPr>
          <w:p w14:paraId="5F8280D4" w14:textId="77777777" w:rsidR="003637B4" w:rsidRPr="00CB273B" w:rsidRDefault="003637B4" w:rsidP="00B378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C951E68" w14:textId="77777777" w:rsidR="003637B4" w:rsidRPr="00FE3228" w:rsidRDefault="003637B4" w:rsidP="00B378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6FBC4A01" w14:textId="77777777" w:rsidR="003637B4" w:rsidRPr="00FE3228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ที่จะเกิดขึ้นกับผู้เรียน </w:t>
            </w:r>
          </w:p>
          <w:p w14:paraId="256FFA7B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ที่แสดงให้เห็นถึงการ เปลี่ยนแปลงไปในทางที่ดีขึ้นหรือมีการพัฒนา มากขึ้นหรือผลสัมฤทธิ์สูงขึ้น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53E90CBC" w14:textId="77777777" w:rsidR="003637B4" w:rsidRPr="009D43B2" w:rsidRDefault="003637B4" w:rsidP="00B378A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  <w:r w:rsidRPr="009D43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 ร้อยละ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๘๕</w:t>
            </w:r>
            <w:r w:rsidRPr="009D43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ของผู้เรียน มีความรู้ผ่านเกณฑ์การประเมินเป็นไปตามระเบียบการวัดผลการประเมินของสถานศึกษา</w:t>
            </w:r>
          </w:p>
          <w:p w14:paraId="2E9A7026" w14:textId="77777777" w:rsidR="003637B4" w:rsidRPr="00E80F1F" w:rsidRDefault="003637B4" w:rsidP="00B378A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  <w:r w:rsidRPr="009D43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 ร้อยละ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๘๕</w:t>
            </w:r>
            <w:r w:rsidRPr="009D43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ของผู้เรียน มีผลสัมฤทธิ์สูงขึ้น เป็นไปตามค่าเป้าหมายที่สถานศึกษากำหนด</w:t>
            </w:r>
          </w:p>
        </w:tc>
      </w:tr>
      <w:tr w:rsidR="003637B4" w14:paraId="70FA6A8B" w14:textId="77777777" w:rsidTr="00B378A2">
        <w:tc>
          <w:tcPr>
            <w:tcW w:w="421" w:type="dxa"/>
            <w:tcBorders>
              <w:right w:val="dashSmallGap" w:sz="4" w:space="0" w:color="auto"/>
            </w:tcBorders>
          </w:tcPr>
          <w:p w14:paraId="5C0BCAE8" w14:textId="77777777" w:rsidR="003637B4" w:rsidRPr="00CB273B" w:rsidRDefault="003637B4" w:rsidP="00B378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B741433" w14:textId="77777777" w:rsidR="003637B4" w:rsidRPr="00BC4D59" w:rsidRDefault="003637B4" w:rsidP="00B378A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C4D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เอกสารร่องรอยหลักฐาน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3F37D446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แบบทดสอบ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แบบวัดและประเมินผลการจัดการเรียนรู้</w:t>
            </w:r>
          </w:p>
          <w:p w14:paraId="5BD762E9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ใบงาน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ผลงานนักเรียน</w:t>
            </w:r>
          </w:p>
        </w:tc>
      </w:tr>
    </w:tbl>
    <w:p w14:paraId="51D657E6" w14:textId="77777777" w:rsidR="003637B4" w:rsidRPr="002D7094" w:rsidRDefault="003637B4" w:rsidP="003637B4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26F6E0B5" w14:textId="77777777" w:rsidR="003637B4" w:rsidRPr="002D7094" w:rsidRDefault="003637B4" w:rsidP="003637B4">
      <w:pPr>
        <w:spacing w:after="0"/>
        <w:rPr>
          <w:rFonts w:ascii="TH SarabunPSK" w:hAnsi="TH SarabunPSK" w:cs="TH SarabunPSK"/>
          <w:sz w:val="32"/>
          <w:szCs w:val="32"/>
        </w:rPr>
      </w:pPr>
      <w:r w:rsidRPr="003C67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งาน 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3C67D0">
        <w:rPr>
          <w:rFonts w:ascii="TH SarabunPSK" w:hAnsi="TH SarabunPSK" w:cs="TH SarabunPSK"/>
          <w:b/>
          <w:bCs/>
          <w:sz w:val="32"/>
          <w:szCs w:val="32"/>
        </w:rPr>
        <w:t>Tasks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, </w:t>
      </w:r>
      <w:r w:rsidRPr="00FE3228">
        <w:rPr>
          <w:rFonts w:ascii="TH SarabunPSK" w:hAnsi="TH SarabunPSK" w:cs="TH SarabunPSK"/>
          <w:b/>
          <w:bCs/>
          <w:sz w:val="32"/>
          <w:szCs w:val="32"/>
          <w:cs/>
        </w:rPr>
        <w:t>ผลลัพธ์ (</w:t>
      </w:r>
      <w:r w:rsidRPr="00FE3228">
        <w:rPr>
          <w:rFonts w:ascii="TH SarabunPSK" w:hAnsi="TH SarabunPSK" w:cs="TH SarabunPSK"/>
          <w:b/>
          <w:bCs/>
          <w:sz w:val="32"/>
          <w:szCs w:val="32"/>
        </w:rPr>
        <w:t>Outcomes</w:t>
      </w:r>
      <w:r w:rsidRPr="00FE3228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 (</w:t>
      </w:r>
      <w:r w:rsidRPr="003C67D0">
        <w:rPr>
          <w:rFonts w:ascii="TH SarabunPSK" w:hAnsi="TH SarabunPSK" w:cs="TH SarabunPSK"/>
          <w:b/>
          <w:bCs/>
          <w:sz w:val="32"/>
          <w:szCs w:val="32"/>
        </w:rPr>
        <w:t>Indicators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68174489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สำเร็จตามวัตถุประสงค์</w:t>
      </w:r>
    </w:p>
    <w:p w14:paraId="5FAD323B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ไม่สำเร็จตามวัตถุประสงค์ เนื่องจาก.................................................................................................................</w:t>
      </w:r>
    </w:p>
    <w:p w14:paraId="126CE1F2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7624B297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78E4351A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5D61629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11D1C80" w14:textId="77777777" w:rsidR="003637B4" w:rsidRDefault="003637B4" w:rsidP="003637B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4DB5323" w14:textId="77777777" w:rsidR="003637B4" w:rsidRDefault="003637B4" w:rsidP="003637B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D112A1F" w14:textId="77777777" w:rsidR="003637B4" w:rsidRDefault="003637B4" w:rsidP="003637B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689E13E" w14:textId="77777777" w:rsidR="00B6096E" w:rsidRDefault="00B6096E" w:rsidP="003637B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292FCA3" w14:textId="77777777" w:rsidR="00AD5662" w:rsidRDefault="00AD5662" w:rsidP="003637B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BF2CF74" w14:textId="77777777" w:rsidR="00AD5662" w:rsidRDefault="00AD5662" w:rsidP="003637B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D0D97F8" w14:textId="77777777" w:rsidR="00AD5662" w:rsidRDefault="00AD5662" w:rsidP="003637B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D8BBE43" w14:textId="77777777" w:rsidR="00AD5662" w:rsidRDefault="00AD5662" w:rsidP="003637B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50F00E1" w14:textId="77777777" w:rsidR="00AD5662" w:rsidRDefault="00AD5662" w:rsidP="003637B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BA1B158" w14:textId="77777777" w:rsidR="00AD5662" w:rsidRDefault="00AD5662" w:rsidP="003637B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51D75AD" w14:textId="77777777" w:rsidR="00B6096E" w:rsidRDefault="00B6096E" w:rsidP="003637B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6385F97" w14:textId="77777777" w:rsidR="003637B4" w:rsidRDefault="003637B4" w:rsidP="003637B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421"/>
        <w:gridCol w:w="2835"/>
        <w:gridCol w:w="6662"/>
      </w:tblGrid>
      <w:tr w:rsidR="003637B4" w14:paraId="4AFFB92F" w14:textId="77777777" w:rsidTr="00B378A2">
        <w:tc>
          <w:tcPr>
            <w:tcW w:w="9918" w:type="dxa"/>
            <w:gridSpan w:val="3"/>
          </w:tcPr>
          <w:p w14:paraId="2BB7F35B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ด้านที่ ๑ ด้านการจัดการเรียนรู้</w:t>
            </w:r>
          </w:p>
        </w:tc>
      </w:tr>
      <w:tr w:rsidR="003637B4" w14:paraId="3B35D950" w14:textId="77777777" w:rsidTr="00B378A2">
        <w:tc>
          <w:tcPr>
            <w:tcW w:w="421" w:type="dxa"/>
            <w:tcBorders>
              <w:right w:val="nil"/>
            </w:tcBorders>
          </w:tcPr>
          <w:p w14:paraId="4F7012B8" w14:textId="77777777" w:rsidR="003637B4" w:rsidRPr="00FE3228" w:rsidRDefault="003637B4" w:rsidP="00B378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97" w:type="dxa"/>
            <w:gridSpan w:val="2"/>
            <w:tcBorders>
              <w:left w:val="nil"/>
            </w:tcBorders>
          </w:tcPr>
          <w:p w14:paraId="198B0419" w14:textId="77777777" w:rsidR="003637B4" w:rsidRDefault="003637B4" w:rsidP="00B378A2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๑.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๖</w:t>
            </w: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E80F1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การศึกษา วิเคราะห์ สังเคราะห์ เพื่อแก้ปัญหาหรือพัฒนาการเรียนรู้</w:t>
            </w:r>
          </w:p>
          <w:p w14:paraId="0528F21A" w14:textId="77777777" w:rsidR="003637B4" w:rsidRDefault="003637B4" w:rsidP="00B378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ข้าพเจ้าได้ศึกษา วิเคราะห์ สังเคราะห์ ปัญหาที่เกิดจากการจัดการเรียนการสอน หรือการเรียนรู้ของผู้เรียน โดยใช้ระบบวิธีการวิจัยเพื่อแก้ปัญหาหรือพัฒนาการเรียนรู้ของผู้เรียน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D2572">
              <w:rPr>
                <w:rFonts w:ascii="TH SarabunPSK" w:hAnsi="TH SarabunPSK" w:cs="TH SarabunPSK"/>
                <w:sz w:val="32"/>
                <w:szCs w:val="32"/>
                <w:cs/>
              </w:rPr>
              <w:t>สอดคล้องกับมาตรฐานการเรียนรู้ ให้ผู้เรีย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นเกิดการเรียน</w:t>
            </w:r>
            <w:r w:rsidRPr="002D2572">
              <w:rPr>
                <w:rFonts w:ascii="TH SarabunPSK" w:hAnsi="TH SarabunPSK" w:cs="TH SarabunPSK"/>
                <w:sz w:val="32"/>
                <w:szCs w:val="32"/>
                <w:cs/>
              </w:rPr>
              <w:t>รู้อย่างต่อเนื่อง</w:t>
            </w:r>
          </w:p>
          <w:p w14:paraId="0EDC79B5" w14:textId="77777777" w:rsidR="003637B4" w:rsidRPr="00D265D9" w:rsidRDefault="003637B4" w:rsidP="00B378A2">
            <w:pPr>
              <w:spacing w:after="6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E1F4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ดำเนินการจัดทำ</w:t>
            </w:r>
            <w:r w:rsidRPr="00EE1F4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งานวิจัยปฏิบัติการในชั้นเรียน</w:t>
            </w:r>
            <w:r w:rsidRPr="00EE1F4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EE1F4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เรื่อง ทักษะการเรียนรู้ส่วนประกอบของคอมพิวเตอร์</w:t>
            </w:r>
            <w:r w:rsidRPr="00EE1F4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EE1F4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ขอ</w:t>
            </w:r>
            <w:r w:rsidRPr="00EE1F4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ง</w:t>
            </w:r>
            <w:r w:rsidRPr="00EE1F4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นักเรียนชั้นประถมศึกษาปีที่ ๔  โรงเรียน</w:t>
            </w:r>
            <w:r w:rsidR="00EE1F47" w:rsidRPr="00EE1F4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ท่าข้ามวิทยา</w:t>
            </w:r>
            <w:r w:rsidRPr="00EE1F4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EE1F4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โดยใช้โดยเทคนิคการต่อภาพกับความหมาย</w:t>
            </w:r>
            <w:r w:rsidRPr="00EE1F4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EE1F4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เพื่อเปรียบเทียบความสามารถในการบอกหน้าที่ของอุปกรณ์คอมพิวเตอร์ ของนักเรียนกลุ่มเป้าหมายทั้งในภาพรวมและรายบุคคล ก่อนและหลังการฝึกด้วยการบอกหน้าที่ของอุปกรณ์คอมพิวเตอร์ด้วยเทคนิคการต่อภาพกับความหมาย</w:t>
            </w:r>
          </w:p>
        </w:tc>
      </w:tr>
      <w:tr w:rsidR="003637B4" w14:paraId="5FCF3DE0" w14:textId="77777777" w:rsidTr="00B378A2">
        <w:tc>
          <w:tcPr>
            <w:tcW w:w="421" w:type="dxa"/>
            <w:tcBorders>
              <w:right w:val="dashSmallGap" w:sz="4" w:space="0" w:color="auto"/>
            </w:tcBorders>
          </w:tcPr>
          <w:p w14:paraId="1BDEB39F" w14:textId="77777777" w:rsidR="003637B4" w:rsidRPr="00CB273B" w:rsidRDefault="003637B4" w:rsidP="00B378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99DA145" w14:textId="77777777" w:rsidR="003637B4" w:rsidRPr="00FE3228" w:rsidRDefault="003637B4" w:rsidP="00B378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3F40AAFC" w14:textId="77777777" w:rsidR="003637B4" w:rsidRPr="00FE3228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ที่จะดำเนินการพัฒนา</w:t>
            </w:r>
          </w:p>
          <w:p w14:paraId="2EEC5400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ตามข้อตกลง ใน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รอบการประเมิน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3B5F3E4B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มีการศึกษา วิเคราะห์ และสังเคราะห์ เพื่อแก้ปัญหา หรือพัฒนาการเรียนรู้ที่ส่งผลต่อคุณภาพผู้เรียน</w:t>
            </w:r>
          </w:p>
          <w:p w14:paraId="4FE5A939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วิเคราะห์ผู้เรียนเป็นรายบุคคล</w:t>
            </w:r>
          </w:p>
          <w:p w14:paraId="3899D1B7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จัดกลุ่มนักเรียน</w:t>
            </w:r>
          </w:p>
          <w:p w14:paraId="000F2370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 วางแผนพัฒนานักเรียนตามศักยภาพและความแตกต่างระหว่างบุคคล</w:t>
            </w:r>
          </w:p>
        </w:tc>
      </w:tr>
      <w:tr w:rsidR="003637B4" w14:paraId="5C2E7EFA" w14:textId="77777777" w:rsidTr="00B378A2">
        <w:tc>
          <w:tcPr>
            <w:tcW w:w="421" w:type="dxa"/>
            <w:tcBorders>
              <w:right w:val="dashSmallGap" w:sz="4" w:space="0" w:color="auto"/>
            </w:tcBorders>
          </w:tcPr>
          <w:p w14:paraId="2C85B170" w14:textId="77777777" w:rsidR="003637B4" w:rsidRPr="00CB273B" w:rsidRDefault="003637B4" w:rsidP="00B378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FF4EEDB" w14:textId="77777777" w:rsidR="003637B4" w:rsidRPr="00FE3228" w:rsidRDefault="003637B4" w:rsidP="00B378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127C00E2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ของงานตามข้อตกลงที่คาดหวังให้เกิดขึ้น กับผู้เรียน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3A3A8FDB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นักเรียนได้รับการแก้ปัญหาหรือพัฒนาในด้านการเรียนรู้</w:t>
            </w:r>
          </w:p>
          <w:p w14:paraId="73AD8F69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นักเรียนได้รับการแก้ปัญหาหรือพัฒนาด้านคุณลักษณะอันพึงประสงค์</w:t>
            </w:r>
          </w:p>
          <w:p w14:paraId="64639A97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นักเรียนได้รับการแก้ปัญหาหรือพัฒนาด้านสมารรถนะสำคัญผู้เรียน</w:t>
            </w:r>
          </w:p>
        </w:tc>
      </w:tr>
      <w:tr w:rsidR="003637B4" w14:paraId="6D7E6628" w14:textId="77777777" w:rsidTr="00B378A2">
        <w:tc>
          <w:tcPr>
            <w:tcW w:w="421" w:type="dxa"/>
            <w:tcBorders>
              <w:right w:val="dashSmallGap" w:sz="4" w:space="0" w:color="auto"/>
            </w:tcBorders>
          </w:tcPr>
          <w:p w14:paraId="7ECA1AC7" w14:textId="77777777" w:rsidR="003637B4" w:rsidRPr="00CB273B" w:rsidRDefault="003637B4" w:rsidP="00B378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A723BF5" w14:textId="77777777" w:rsidR="003637B4" w:rsidRPr="00FE3228" w:rsidRDefault="003637B4" w:rsidP="00B378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7B72DCA0" w14:textId="77777777" w:rsidR="003637B4" w:rsidRPr="00FE3228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ที่จะเกิดขึ้นกับผู้เรียน </w:t>
            </w:r>
          </w:p>
          <w:p w14:paraId="0086CFEE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ที่แสดงให้เห็นถึงการ เปลี่ยนแปลงไปในทางที่ดีขึ้นหรือมีการพัฒนา มากขึ้นหรือผลสัมฤทธิ์สูงขึ้น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4EE37CDB" w14:textId="77777777" w:rsidR="003637B4" w:rsidRPr="009D43B2" w:rsidRDefault="003637B4" w:rsidP="00B378A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  <w:r w:rsidRPr="009D43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 ร้อยละ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๘๕</w:t>
            </w:r>
            <w:r w:rsidRPr="009D43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ของผู้เรียน มีความรู้ผ่านเกณฑ์การประเมินของสถานศึกษา</w:t>
            </w:r>
          </w:p>
          <w:p w14:paraId="0839BB86" w14:textId="77777777" w:rsidR="003637B4" w:rsidRPr="009D43B2" w:rsidRDefault="003637B4" w:rsidP="00B378A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  <w:r w:rsidRPr="009D43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 ร้อยละ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๘๕</w:t>
            </w:r>
            <w:r w:rsidRPr="009D43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ของผู้เรียน มีผลการประเมินในด้านคุณลักษณะอันพึงประสงค์และสมรรถนะสำคัญตามหลักสูตรที่สูงขึ้น เป็นไปตามค่าเป้าหมายที่ถานศึกษากำหนด</w:t>
            </w:r>
          </w:p>
          <w:p w14:paraId="29DBBA14" w14:textId="77777777" w:rsidR="003637B4" w:rsidRPr="00E80F1F" w:rsidRDefault="003637B4" w:rsidP="00B378A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637B4" w14:paraId="01E1C390" w14:textId="77777777" w:rsidTr="00B378A2">
        <w:tc>
          <w:tcPr>
            <w:tcW w:w="421" w:type="dxa"/>
            <w:tcBorders>
              <w:right w:val="dashSmallGap" w:sz="4" w:space="0" w:color="auto"/>
            </w:tcBorders>
          </w:tcPr>
          <w:p w14:paraId="25220505" w14:textId="77777777" w:rsidR="003637B4" w:rsidRPr="00CB273B" w:rsidRDefault="003637B4" w:rsidP="00B378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527474B" w14:textId="77777777" w:rsidR="003637B4" w:rsidRPr="00BC4D59" w:rsidRDefault="003637B4" w:rsidP="00B378A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C4D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เอกสารร่องรอยหลักฐาน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6EE6BDBE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แบบวิเคราะห์ผู้เรียนเป็นรายบุคคล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SDQ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250A1664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วิจัยในชั้นเรียน</w:t>
            </w:r>
          </w:p>
          <w:p w14:paraId="0F09B141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 ใบงาน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ผลงานนักเรียน</w:t>
            </w:r>
          </w:p>
        </w:tc>
      </w:tr>
    </w:tbl>
    <w:p w14:paraId="4D182096" w14:textId="77777777" w:rsidR="003637B4" w:rsidRPr="002D7094" w:rsidRDefault="003637B4" w:rsidP="003637B4">
      <w:pPr>
        <w:spacing w:after="0"/>
        <w:rPr>
          <w:rFonts w:ascii="TH SarabunPSK" w:hAnsi="TH SarabunPSK" w:cs="TH SarabunPSK"/>
          <w:sz w:val="32"/>
          <w:szCs w:val="32"/>
        </w:rPr>
      </w:pPr>
      <w:r w:rsidRPr="003C67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งาน 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3C67D0">
        <w:rPr>
          <w:rFonts w:ascii="TH SarabunPSK" w:hAnsi="TH SarabunPSK" w:cs="TH SarabunPSK"/>
          <w:b/>
          <w:bCs/>
          <w:sz w:val="32"/>
          <w:szCs w:val="32"/>
        </w:rPr>
        <w:t>Tasks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, </w:t>
      </w:r>
      <w:r w:rsidRPr="00FE3228">
        <w:rPr>
          <w:rFonts w:ascii="TH SarabunPSK" w:hAnsi="TH SarabunPSK" w:cs="TH SarabunPSK"/>
          <w:b/>
          <w:bCs/>
          <w:sz w:val="32"/>
          <w:szCs w:val="32"/>
          <w:cs/>
        </w:rPr>
        <w:t>ผลลัพธ์ (</w:t>
      </w:r>
      <w:r w:rsidRPr="00FE3228">
        <w:rPr>
          <w:rFonts w:ascii="TH SarabunPSK" w:hAnsi="TH SarabunPSK" w:cs="TH SarabunPSK"/>
          <w:b/>
          <w:bCs/>
          <w:sz w:val="32"/>
          <w:szCs w:val="32"/>
        </w:rPr>
        <w:t>Outcomes</w:t>
      </w:r>
      <w:r w:rsidRPr="00FE3228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 (</w:t>
      </w:r>
      <w:r w:rsidRPr="003C67D0">
        <w:rPr>
          <w:rFonts w:ascii="TH SarabunPSK" w:hAnsi="TH SarabunPSK" w:cs="TH SarabunPSK"/>
          <w:b/>
          <w:bCs/>
          <w:sz w:val="32"/>
          <w:szCs w:val="32"/>
        </w:rPr>
        <w:t>Indicators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31A6F9F4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สำเร็จตามวัตถุประสงค์</w:t>
      </w:r>
    </w:p>
    <w:p w14:paraId="6DCFDFDA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ไม่สำเร็จตามวัตถุประสงค์ เนื่องจาก.................................................................................................................</w:t>
      </w:r>
    </w:p>
    <w:p w14:paraId="5ACBA2B5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512DE4FA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68B621E3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E3EDDDA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CD1CC9C" w14:textId="77777777" w:rsidR="00897E17" w:rsidRDefault="00897E17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7A36366" w14:textId="77777777" w:rsidR="00AD5662" w:rsidRDefault="00AD5662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2291B05" w14:textId="77777777" w:rsidR="00AD5662" w:rsidRDefault="00AD5662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DFE55EC" w14:textId="77777777" w:rsidR="00AD5662" w:rsidRDefault="00AD5662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1332709" w14:textId="77777777" w:rsidR="00AD5662" w:rsidRDefault="00AD5662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26D581E" w14:textId="77777777" w:rsidR="00AD5662" w:rsidRDefault="00AD5662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7DA3431" w14:textId="77777777" w:rsidR="00B6096E" w:rsidRDefault="00B6096E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911059A" w14:textId="77777777" w:rsidR="00B6096E" w:rsidRDefault="00B6096E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D10E1EE" w14:textId="77777777" w:rsidR="003637B4" w:rsidRDefault="003637B4" w:rsidP="003637B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421"/>
        <w:gridCol w:w="2835"/>
        <w:gridCol w:w="6662"/>
      </w:tblGrid>
      <w:tr w:rsidR="003637B4" w14:paraId="50CBBC69" w14:textId="77777777" w:rsidTr="00B378A2">
        <w:tc>
          <w:tcPr>
            <w:tcW w:w="9918" w:type="dxa"/>
            <w:gridSpan w:val="3"/>
          </w:tcPr>
          <w:p w14:paraId="2BB81A0A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ด้านที่ ๑ ด้านการจัดการเรียนรู้</w:t>
            </w:r>
          </w:p>
        </w:tc>
      </w:tr>
      <w:tr w:rsidR="003637B4" w14:paraId="64EA0250" w14:textId="77777777" w:rsidTr="00B378A2">
        <w:tc>
          <w:tcPr>
            <w:tcW w:w="421" w:type="dxa"/>
            <w:tcBorders>
              <w:right w:val="nil"/>
            </w:tcBorders>
          </w:tcPr>
          <w:p w14:paraId="3307ECA0" w14:textId="77777777" w:rsidR="003637B4" w:rsidRPr="00FE3228" w:rsidRDefault="003637B4" w:rsidP="00B378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97" w:type="dxa"/>
            <w:gridSpan w:val="2"/>
            <w:tcBorders>
              <w:left w:val="nil"/>
            </w:tcBorders>
          </w:tcPr>
          <w:p w14:paraId="520D7FDB" w14:textId="77777777" w:rsidR="003637B4" w:rsidRDefault="003637B4" w:rsidP="00B378A2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๑.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๗</w:t>
            </w: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6506A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การจัดบรรยากาศที่ส่งเสริมและพัฒนาผู้เรียน</w:t>
            </w:r>
          </w:p>
          <w:p w14:paraId="6AEEC434" w14:textId="77777777" w:rsidR="003637B4" w:rsidRPr="00D265D9" w:rsidRDefault="003637B4" w:rsidP="00B378A2">
            <w:pPr>
              <w:spacing w:after="6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ข้าพเจ้าได้ดำเนินการจัดสภาพแวดล้อม บรรยากาศในชั้นเรียนที่ส่งเสริมและเอื้อต่อการเรียนรู้ กระตุ้นความสนใจใฝ่รู้ ใฝ่ศึกษา อบรมบ่มนิสัย เพื่อให้</w:t>
            </w:r>
            <w:r w:rsidRPr="002A27F0">
              <w:rPr>
                <w:rFonts w:ascii="TH SarabunPSK" w:hAnsi="TH SarabunPSK" w:cs="TH SarabunPSK"/>
                <w:sz w:val="32"/>
                <w:szCs w:val="32"/>
                <w:cs/>
              </w:rPr>
              <w:t>เกิดกระบวนการคิด ทักษะชีวิต ทักษะการทำงาน ทักษะการเรียนรู้และนวัตกรรม ทักษะด้านสารสนเทศ สื่อ และเทคโนโลยี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ตลอดจนส่งเสริมให้ผู้เรียนเกิดกระบวนการคิด จากการจัดกิจกรรมการเรียนการสอน ทักษะชีวิตจากการให้ผู้เรียนได้ลงมือคิด ดำเนินกิจกรรม และแก้ปัญหาที่เกิดขึ้น ทักษะการทำงาน จากการปฏิบัติกิจกรรมที่มอบหมายทั้งลักษณะงานเดี่ยวและกระบวนการทำงานเป็นกลุ่ม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เพื่อส่งเสริมให้ผู้เรียนเกิดทักษะและกระบวนการคิด ในการเรียนรู้อย่า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สูงสุด</w:t>
            </w:r>
          </w:p>
        </w:tc>
      </w:tr>
      <w:tr w:rsidR="003637B4" w14:paraId="006A566A" w14:textId="77777777" w:rsidTr="00B378A2">
        <w:tc>
          <w:tcPr>
            <w:tcW w:w="421" w:type="dxa"/>
            <w:tcBorders>
              <w:right w:val="dashSmallGap" w:sz="4" w:space="0" w:color="auto"/>
            </w:tcBorders>
          </w:tcPr>
          <w:p w14:paraId="0067A7FC" w14:textId="77777777" w:rsidR="003637B4" w:rsidRPr="00CB273B" w:rsidRDefault="003637B4" w:rsidP="00B378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3A417C2" w14:textId="77777777" w:rsidR="003637B4" w:rsidRPr="00FE3228" w:rsidRDefault="003637B4" w:rsidP="00B378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69304392" w14:textId="77777777" w:rsidR="003637B4" w:rsidRPr="00FE3228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ที่จะดำเนินการพัฒนา</w:t>
            </w:r>
          </w:p>
          <w:p w14:paraId="7B9D14F2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ตามข้อตกลง ใน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รอบการประเมิน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5439911B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มีการจัดบรรยากาศที่ส่งเสริมและพัฒนาผู้เรียน ให้เกิดกระบวนการคิด ทักษะชีวิต ทักษะการทำงาน ทักษะการเรียนรู้และนวัตกรรม ทักษะด้านสารสนเทศ สื่อ และเทคโนโลยี</w:t>
            </w:r>
          </w:p>
          <w:p w14:paraId="3F80A920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จัดบรรยากาศห้องเรียนให้ได้มาตรฐานห้องเรียนคุณภาพ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Onsite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45E5152E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๓.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จัดกระบวนการเรียนรู้</w:t>
            </w:r>
          </w:p>
        </w:tc>
      </w:tr>
      <w:tr w:rsidR="003637B4" w14:paraId="3B549235" w14:textId="77777777" w:rsidTr="00B378A2">
        <w:tc>
          <w:tcPr>
            <w:tcW w:w="421" w:type="dxa"/>
            <w:tcBorders>
              <w:right w:val="dashSmallGap" w:sz="4" w:space="0" w:color="auto"/>
            </w:tcBorders>
          </w:tcPr>
          <w:p w14:paraId="0A81C5AD" w14:textId="77777777" w:rsidR="003637B4" w:rsidRPr="00CB273B" w:rsidRDefault="003637B4" w:rsidP="00B378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F8934EC" w14:textId="77777777" w:rsidR="003637B4" w:rsidRPr="00FE3228" w:rsidRDefault="003637B4" w:rsidP="00B378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3DC0141E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ของงานตามข้อตกลงที่คาดหวังให้เกิดขึ้น กับผู้เรียน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0CD0A4F2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ผู้เรียนได้รับการพัฒนาในด้านสมรรถนะสำคัญของผู้เรียน</w:t>
            </w:r>
          </w:p>
        </w:tc>
      </w:tr>
      <w:tr w:rsidR="003637B4" w14:paraId="71F09D1B" w14:textId="77777777" w:rsidTr="00B378A2">
        <w:tc>
          <w:tcPr>
            <w:tcW w:w="421" w:type="dxa"/>
            <w:tcBorders>
              <w:right w:val="dashSmallGap" w:sz="4" w:space="0" w:color="auto"/>
            </w:tcBorders>
          </w:tcPr>
          <w:p w14:paraId="3679E13B" w14:textId="77777777" w:rsidR="003637B4" w:rsidRPr="00CB273B" w:rsidRDefault="003637B4" w:rsidP="00B378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CC27670" w14:textId="77777777" w:rsidR="003637B4" w:rsidRPr="00FE3228" w:rsidRDefault="003637B4" w:rsidP="00B378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4B469701" w14:textId="77777777" w:rsidR="003637B4" w:rsidRPr="00FE3228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ที่จะเกิดขึ้นกับผู้เรียน </w:t>
            </w:r>
          </w:p>
          <w:p w14:paraId="6E1BE5FD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ที่แสดงให้เห็นถึงการ เปลี่ยนแปลงไปในทางที่ดีขึ้นหรือมีการพัฒนา มากขึ้นหรือผลสัมฤทธิ์สูงขึ้น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3F5318F1" w14:textId="77777777" w:rsidR="003637B4" w:rsidRPr="00E80F1F" w:rsidRDefault="003637B4" w:rsidP="00B378A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  <w:r w:rsidRPr="009D182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 ร้อยละ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๘๕</w:t>
            </w:r>
            <w:r w:rsidRPr="009D182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ของผู้เรียนมีผลการประเมินในด้านสมรรถนะสำคัญตามหลักสูตรสูงขึ้นเป็นไปตามค่าเป้าหมายที่สถานศึกษากำหนด</w:t>
            </w:r>
          </w:p>
        </w:tc>
      </w:tr>
      <w:tr w:rsidR="003637B4" w14:paraId="6743F20F" w14:textId="77777777" w:rsidTr="00B378A2">
        <w:tc>
          <w:tcPr>
            <w:tcW w:w="421" w:type="dxa"/>
            <w:tcBorders>
              <w:right w:val="dashSmallGap" w:sz="4" w:space="0" w:color="auto"/>
            </w:tcBorders>
          </w:tcPr>
          <w:p w14:paraId="36C8008E" w14:textId="77777777" w:rsidR="003637B4" w:rsidRPr="00CB273B" w:rsidRDefault="003637B4" w:rsidP="00B378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1CA2938" w14:textId="77777777" w:rsidR="003637B4" w:rsidRPr="00BC4D59" w:rsidRDefault="003637B4" w:rsidP="00B378A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C4D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เอกสารร่องรอยหลักฐาน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339C16D2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แบบวิเคราะห์ผู้เรียนเป็นรายบุคคล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SDQ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06244917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สื่อ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นวัตกรรม</w:t>
            </w:r>
          </w:p>
          <w:p w14:paraId="39149FD1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 ใบงาน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ผลงานนักเรียน</w:t>
            </w:r>
          </w:p>
        </w:tc>
      </w:tr>
    </w:tbl>
    <w:p w14:paraId="34AA2130" w14:textId="77777777" w:rsidR="003637B4" w:rsidRPr="002D7094" w:rsidRDefault="003637B4" w:rsidP="003637B4">
      <w:pPr>
        <w:spacing w:after="0"/>
        <w:rPr>
          <w:rFonts w:ascii="TH SarabunPSK" w:hAnsi="TH SarabunPSK" w:cs="TH SarabunPSK"/>
          <w:sz w:val="32"/>
          <w:szCs w:val="32"/>
        </w:rPr>
      </w:pPr>
      <w:r w:rsidRPr="003C67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งาน 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3C67D0">
        <w:rPr>
          <w:rFonts w:ascii="TH SarabunPSK" w:hAnsi="TH SarabunPSK" w:cs="TH SarabunPSK"/>
          <w:b/>
          <w:bCs/>
          <w:sz w:val="32"/>
          <w:szCs w:val="32"/>
        </w:rPr>
        <w:t>Tasks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, </w:t>
      </w:r>
      <w:r w:rsidRPr="00FE3228">
        <w:rPr>
          <w:rFonts w:ascii="TH SarabunPSK" w:hAnsi="TH SarabunPSK" w:cs="TH SarabunPSK"/>
          <w:b/>
          <w:bCs/>
          <w:sz w:val="32"/>
          <w:szCs w:val="32"/>
          <w:cs/>
        </w:rPr>
        <w:t>ผลลัพธ์ (</w:t>
      </w:r>
      <w:r w:rsidRPr="00FE3228">
        <w:rPr>
          <w:rFonts w:ascii="TH SarabunPSK" w:hAnsi="TH SarabunPSK" w:cs="TH SarabunPSK"/>
          <w:b/>
          <w:bCs/>
          <w:sz w:val="32"/>
          <w:szCs w:val="32"/>
        </w:rPr>
        <w:t>Outcomes</w:t>
      </w:r>
      <w:r w:rsidRPr="00FE3228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 (</w:t>
      </w:r>
      <w:r w:rsidRPr="003C67D0">
        <w:rPr>
          <w:rFonts w:ascii="TH SarabunPSK" w:hAnsi="TH SarabunPSK" w:cs="TH SarabunPSK"/>
          <w:b/>
          <w:bCs/>
          <w:sz w:val="32"/>
          <w:szCs w:val="32"/>
        </w:rPr>
        <w:t>Indicators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7DC7EBF3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สำเร็จตามวัตถุประสงค์</w:t>
      </w:r>
    </w:p>
    <w:p w14:paraId="79B3CE59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ไม่สำเร็จตามวัตถุประสงค์ เนื่องจาก.................................................................................................................</w:t>
      </w:r>
    </w:p>
    <w:p w14:paraId="02001CF4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5963706A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56DC800E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42978FE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613954C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8534319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D4202A8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86CA213" w14:textId="77777777" w:rsidR="00AD5662" w:rsidRDefault="00AD5662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A9291D6" w14:textId="77777777" w:rsidR="00AD5662" w:rsidRDefault="00AD5662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3F19DE7" w14:textId="77777777" w:rsidR="00AD5662" w:rsidRDefault="00AD5662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743749F" w14:textId="77777777" w:rsidR="00AD5662" w:rsidRDefault="00AD5662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1DDB919" w14:textId="77777777" w:rsidR="00AD5662" w:rsidRDefault="00AD5662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212DCE7" w14:textId="77777777" w:rsidR="00AD5662" w:rsidRDefault="00AD5662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8B18E8A" w14:textId="77777777" w:rsidR="00B6096E" w:rsidRDefault="00B6096E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EB63174" w14:textId="77777777" w:rsidR="003637B4" w:rsidRDefault="003637B4" w:rsidP="003637B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421"/>
        <w:gridCol w:w="2835"/>
        <w:gridCol w:w="6662"/>
      </w:tblGrid>
      <w:tr w:rsidR="003637B4" w14:paraId="303D75F4" w14:textId="77777777" w:rsidTr="00B378A2">
        <w:tc>
          <w:tcPr>
            <w:tcW w:w="9918" w:type="dxa"/>
            <w:gridSpan w:val="3"/>
          </w:tcPr>
          <w:p w14:paraId="1E940982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ด้านที่ ๑ ด้านการจัดการเรียนรู้</w:t>
            </w:r>
          </w:p>
        </w:tc>
      </w:tr>
      <w:tr w:rsidR="003637B4" w14:paraId="33666DB9" w14:textId="77777777" w:rsidTr="00B378A2">
        <w:tc>
          <w:tcPr>
            <w:tcW w:w="421" w:type="dxa"/>
            <w:tcBorders>
              <w:right w:val="nil"/>
            </w:tcBorders>
          </w:tcPr>
          <w:p w14:paraId="40E2CE2F" w14:textId="77777777" w:rsidR="003637B4" w:rsidRPr="00FE3228" w:rsidRDefault="003637B4" w:rsidP="00B378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97" w:type="dxa"/>
            <w:gridSpan w:val="2"/>
            <w:tcBorders>
              <w:left w:val="nil"/>
            </w:tcBorders>
          </w:tcPr>
          <w:p w14:paraId="580CB1EC" w14:textId="77777777" w:rsidR="003637B4" w:rsidRDefault="003637B4" w:rsidP="00B378A2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๑.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๘</w:t>
            </w: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6506A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อบรมและพัฒนาคุณลักษณะที่ดีของผู้เรียน</w:t>
            </w:r>
          </w:p>
          <w:p w14:paraId="7A128432" w14:textId="77777777" w:rsidR="003637B4" w:rsidRPr="00D265D9" w:rsidRDefault="003637B4" w:rsidP="00B378A2">
            <w:pPr>
              <w:spacing w:after="6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ข้าพเจ้าปลูกฝังค่านิยม และคุณลักษณะที่ดี เหมาะสมกับผู้เรียนให้เกิดขึ้น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อย่างต่อเนื่อง เพื่อให้ผู้เรียนมีค่านิยมที่ดีงาม และปลูกฝังความเป็นประชาธิปไตยอันมีพระมหากษัตริย์ทรงเป็นประมุข ตลอดจน การส่งเสริมและเป็นแบบอย่างให้ผู้เรียนเข้าร่วมกิจกรรมเนื่องในวันสำคัญต่างๆที่เกี่ยวข้องกับศาสนาที่ตนนับถือ สถาบันพระมหากษัตริย์ ทั้งที่โรงเรียนและชุมชนจัดขึ้น ตลอดจนสร้างแรงบันดาลใจและส่งเสริมให้ผู้เรียนเกิดความมั่นใจในการพัฒนาตนเองเต็มตามศักยภาพ เพื่อค้นหาความถนัดและความชอบของตน โดยคำนึงถึงความปลอดภัยและความสุขของผู้เรียนเป็นสำคัญ</w:t>
            </w:r>
          </w:p>
        </w:tc>
      </w:tr>
      <w:tr w:rsidR="003637B4" w14:paraId="63F7D9BC" w14:textId="77777777" w:rsidTr="00B378A2">
        <w:tc>
          <w:tcPr>
            <w:tcW w:w="421" w:type="dxa"/>
            <w:tcBorders>
              <w:right w:val="dashSmallGap" w:sz="4" w:space="0" w:color="auto"/>
            </w:tcBorders>
          </w:tcPr>
          <w:p w14:paraId="7B8C19E9" w14:textId="77777777" w:rsidR="003637B4" w:rsidRPr="00CB273B" w:rsidRDefault="003637B4" w:rsidP="00B378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8CAF954" w14:textId="77777777" w:rsidR="003637B4" w:rsidRPr="00FE3228" w:rsidRDefault="003637B4" w:rsidP="00B378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2DCBE4C2" w14:textId="77777777" w:rsidR="003637B4" w:rsidRPr="00FE3228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ที่จะดำเนินการพัฒนา</w:t>
            </w:r>
          </w:p>
          <w:p w14:paraId="0213A6C5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ตามข้อตกลง ใน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รอบการประเมิน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46F18133" w14:textId="77777777" w:rsidR="003637B4" w:rsidRPr="009D1826" w:rsidRDefault="003637B4" w:rsidP="00B378A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มีการอบรมบ่มนิสัยให้ผู้เรียนมีคุณธรรม จริยธรรม คุณลักษณะอันพึง</w:t>
            </w:r>
            <w:r w:rsidRPr="009D182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ประสงค์ และค่านิยมความเป็นไทยที่ดีงาม</w:t>
            </w:r>
          </w:p>
          <w:p w14:paraId="39F64CC2" w14:textId="77777777" w:rsidR="003637B4" w:rsidRPr="009D1826" w:rsidRDefault="003637B4" w:rsidP="00B378A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๒.</w:t>
            </w:r>
            <w:r w:rsidRPr="009D182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จัดกิจกรรมที่ส่งเสริมคุณธรรม จริยธรรม คุณลักษณะอันพึงประสงค์</w:t>
            </w:r>
          </w:p>
          <w:p w14:paraId="38EB870B" w14:textId="77777777" w:rsidR="003637B4" w:rsidRPr="009D1826" w:rsidRDefault="003637B4" w:rsidP="00B378A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D182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๒.๑</w:t>
            </w:r>
            <w:r w:rsidRPr="009D182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โรงเรียนวิถีพุทธ</w:t>
            </w:r>
          </w:p>
          <w:p w14:paraId="3EA87F4C" w14:textId="77777777" w:rsidR="003637B4" w:rsidRPr="009D1826" w:rsidRDefault="003637B4" w:rsidP="00B378A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D182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๒.๒</w:t>
            </w:r>
            <w:r w:rsidRPr="009D182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โรงเรียนคุณธรรม</w:t>
            </w:r>
          </w:p>
          <w:p w14:paraId="61285954" w14:textId="77777777" w:rsidR="003637B4" w:rsidRPr="006506A7" w:rsidRDefault="003637B4" w:rsidP="00B378A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D182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๒.๓</w:t>
            </w:r>
            <w:r w:rsidRPr="009D182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โรงเรียนสุจริต</w:t>
            </w:r>
          </w:p>
        </w:tc>
      </w:tr>
      <w:tr w:rsidR="003637B4" w14:paraId="0A2D94CE" w14:textId="77777777" w:rsidTr="00B378A2">
        <w:tc>
          <w:tcPr>
            <w:tcW w:w="421" w:type="dxa"/>
            <w:tcBorders>
              <w:right w:val="dashSmallGap" w:sz="4" w:space="0" w:color="auto"/>
            </w:tcBorders>
          </w:tcPr>
          <w:p w14:paraId="3668E28E" w14:textId="77777777" w:rsidR="003637B4" w:rsidRPr="00CB273B" w:rsidRDefault="003637B4" w:rsidP="00B378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0C83295" w14:textId="77777777" w:rsidR="003637B4" w:rsidRPr="00FE3228" w:rsidRDefault="003637B4" w:rsidP="00B378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4B496588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ของงานตามข้อตกลงที่คาดหวังให้เกิดขึ้น กับผู้เรียน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59C8DF5B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ผู้เรียนได้รับการพัฒนาในด้านคุณลักษณะนิสัยอันพึงประสงค์</w:t>
            </w:r>
          </w:p>
        </w:tc>
      </w:tr>
      <w:tr w:rsidR="003637B4" w14:paraId="004AD0E1" w14:textId="77777777" w:rsidTr="00B378A2">
        <w:tc>
          <w:tcPr>
            <w:tcW w:w="421" w:type="dxa"/>
            <w:tcBorders>
              <w:right w:val="dashSmallGap" w:sz="4" w:space="0" w:color="auto"/>
            </w:tcBorders>
          </w:tcPr>
          <w:p w14:paraId="11B26826" w14:textId="77777777" w:rsidR="003637B4" w:rsidRPr="00CB273B" w:rsidRDefault="003637B4" w:rsidP="00B378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4522DF5" w14:textId="77777777" w:rsidR="003637B4" w:rsidRPr="00FE3228" w:rsidRDefault="003637B4" w:rsidP="00B378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5FB9D3AA" w14:textId="77777777" w:rsidR="003637B4" w:rsidRPr="00FE3228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ที่จะเกิดขึ้นกับผู้เรียน </w:t>
            </w:r>
          </w:p>
          <w:p w14:paraId="76F9FB6B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ที่แสดงให้เห็นถึงการ เปลี่ยนแปลงไปในทางที่ดีขึ้นหรือมีการพัฒนา มากขึ้นหรือผลสัมฤทธิ์สูงขึ้น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6F2F2FD4" w14:textId="77777777" w:rsidR="003637B4" w:rsidRPr="00E80F1F" w:rsidRDefault="003637B4" w:rsidP="00B378A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  <w:r w:rsidRPr="009D182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 ร้อยละ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๘๕</w:t>
            </w:r>
            <w:r w:rsidRPr="009D182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ของผู้เรียน มีผลการประเมินในด้านคุณลักษณะนิสัยอันพึงประสงค์ ตามหลักสูตรสูงขึ้น เป็นไปตามค่าเป้าหมายที่สถานศึกษากำหนด</w:t>
            </w:r>
          </w:p>
        </w:tc>
      </w:tr>
      <w:tr w:rsidR="003637B4" w14:paraId="4BC9E665" w14:textId="77777777" w:rsidTr="00B378A2">
        <w:tc>
          <w:tcPr>
            <w:tcW w:w="421" w:type="dxa"/>
            <w:tcBorders>
              <w:right w:val="dashSmallGap" w:sz="4" w:space="0" w:color="auto"/>
            </w:tcBorders>
          </w:tcPr>
          <w:p w14:paraId="513BFAC4" w14:textId="77777777" w:rsidR="003637B4" w:rsidRPr="00CB273B" w:rsidRDefault="003637B4" w:rsidP="00B378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50FFF6F" w14:textId="77777777" w:rsidR="003637B4" w:rsidRPr="00BC4D59" w:rsidRDefault="003637B4" w:rsidP="00B378A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C4D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เอกสารร่องรอยหลักฐาน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51C6F919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แบบประเมินคุณลักษณะอันพึงประสงค์</w:t>
            </w:r>
          </w:p>
          <w:p w14:paraId="594F21A0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ใบงาน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ผลงานนักเรียน</w:t>
            </w:r>
          </w:p>
        </w:tc>
      </w:tr>
    </w:tbl>
    <w:p w14:paraId="1B98806B" w14:textId="77777777" w:rsidR="003637B4" w:rsidRPr="002D7094" w:rsidRDefault="003637B4" w:rsidP="003637B4">
      <w:pPr>
        <w:spacing w:after="0"/>
        <w:rPr>
          <w:rFonts w:ascii="TH SarabunPSK" w:hAnsi="TH SarabunPSK" w:cs="TH SarabunPSK"/>
          <w:sz w:val="32"/>
          <w:szCs w:val="32"/>
        </w:rPr>
      </w:pPr>
      <w:r w:rsidRPr="003C67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งาน 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3C67D0">
        <w:rPr>
          <w:rFonts w:ascii="TH SarabunPSK" w:hAnsi="TH SarabunPSK" w:cs="TH SarabunPSK"/>
          <w:b/>
          <w:bCs/>
          <w:sz w:val="32"/>
          <w:szCs w:val="32"/>
        </w:rPr>
        <w:t>Tasks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, </w:t>
      </w:r>
      <w:r w:rsidRPr="00FE3228">
        <w:rPr>
          <w:rFonts w:ascii="TH SarabunPSK" w:hAnsi="TH SarabunPSK" w:cs="TH SarabunPSK"/>
          <w:b/>
          <w:bCs/>
          <w:sz w:val="32"/>
          <w:szCs w:val="32"/>
          <w:cs/>
        </w:rPr>
        <w:t>ผลลัพธ์ (</w:t>
      </w:r>
      <w:r w:rsidRPr="00FE3228">
        <w:rPr>
          <w:rFonts w:ascii="TH SarabunPSK" w:hAnsi="TH SarabunPSK" w:cs="TH SarabunPSK"/>
          <w:b/>
          <w:bCs/>
          <w:sz w:val="32"/>
          <w:szCs w:val="32"/>
        </w:rPr>
        <w:t>Outcomes</w:t>
      </w:r>
      <w:r w:rsidRPr="00FE3228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 (</w:t>
      </w:r>
      <w:r w:rsidRPr="003C67D0">
        <w:rPr>
          <w:rFonts w:ascii="TH SarabunPSK" w:hAnsi="TH SarabunPSK" w:cs="TH SarabunPSK"/>
          <w:b/>
          <w:bCs/>
          <w:sz w:val="32"/>
          <w:szCs w:val="32"/>
        </w:rPr>
        <w:t>Indicators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4483468A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สำเร็จตามวัตถุประสงค์</w:t>
      </w:r>
    </w:p>
    <w:p w14:paraId="7B35E26A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ไม่สำเร็จตามวัตถุประสงค์ เนื่องจาก.................................................................................................................</w:t>
      </w:r>
    </w:p>
    <w:p w14:paraId="5D3BE4E2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5DC88CFD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71D5AC69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D442491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A3BA239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CCB2C7D" w14:textId="77777777" w:rsidR="00B6096E" w:rsidRDefault="00B6096E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97691B3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4C05525" w14:textId="77777777" w:rsidR="00AD5662" w:rsidRDefault="00AD5662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18F5378" w14:textId="77777777" w:rsidR="00AD5662" w:rsidRDefault="00AD5662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281F312" w14:textId="77777777" w:rsidR="00AD5662" w:rsidRDefault="00AD5662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E56B02A" w14:textId="77777777" w:rsidR="00AD5662" w:rsidRDefault="00AD5662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EB0FEB1" w14:textId="77777777" w:rsidR="00AD5662" w:rsidRDefault="00AD5662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727B86C" w14:textId="77777777" w:rsidR="003637B4" w:rsidRDefault="003637B4" w:rsidP="003637B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79DAE544" w14:textId="77777777" w:rsidR="003637B4" w:rsidRDefault="003637B4" w:rsidP="003637B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421"/>
        <w:gridCol w:w="2835"/>
        <w:gridCol w:w="6662"/>
      </w:tblGrid>
      <w:tr w:rsidR="003637B4" w14:paraId="066E75D3" w14:textId="77777777" w:rsidTr="00B378A2">
        <w:tc>
          <w:tcPr>
            <w:tcW w:w="9918" w:type="dxa"/>
            <w:gridSpan w:val="3"/>
          </w:tcPr>
          <w:p w14:paraId="5D9A6055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ด้านที่ 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๒</w:t>
            </w: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36581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ด้านการส่งเสริมและสนับสนุน</w:t>
            </w:r>
          </w:p>
        </w:tc>
      </w:tr>
      <w:tr w:rsidR="003637B4" w14:paraId="75BD2A7C" w14:textId="77777777" w:rsidTr="00B378A2">
        <w:tc>
          <w:tcPr>
            <w:tcW w:w="421" w:type="dxa"/>
            <w:tcBorders>
              <w:right w:val="nil"/>
            </w:tcBorders>
          </w:tcPr>
          <w:p w14:paraId="56AAC411" w14:textId="77777777" w:rsidR="003637B4" w:rsidRPr="00FE3228" w:rsidRDefault="003637B4" w:rsidP="00B378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97" w:type="dxa"/>
            <w:gridSpan w:val="2"/>
            <w:tcBorders>
              <w:left w:val="nil"/>
            </w:tcBorders>
          </w:tcPr>
          <w:p w14:paraId="7030A4A7" w14:textId="77777777" w:rsidR="003637B4" w:rsidRDefault="003637B4" w:rsidP="00B378A2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๒.๑</w:t>
            </w: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36581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จัดทำข้อมูลสารสนเทศของผู้เรียนและรายวิชา</w:t>
            </w:r>
          </w:p>
          <w:p w14:paraId="15298AC3" w14:textId="77777777" w:rsidR="003637B4" w:rsidRPr="00D265D9" w:rsidRDefault="003637B4" w:rsidP="00B378A2">
            <w:pPr>
              <w:spacing w:after="6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ข้าพเจ้ามีการจัดทำข้อมูลสารสนเทศของผู้เรียนและรายวิชา ให้เป็นปัจจุบันเพื่อใช้ในการส่งเสริมและสนับสนุนการเรียนรู้และพัฒนาคุณภาพของผู้เรียนให้เกิดประโยชน์สูงสุดในการจัดกิจกรรมการเรียนการสอนในชั้นเรียน อาทิเช่น ข้อมูลการวิเคราะห์ผู้เรียนเป็นรายบุคคล ทะเบียนแสดงผลการเรียน อื่นๆเป็นต้น </w:t>
            </w:r>
            <w:r w:rsidRPr="002A27F0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เพื่อใช้ในการส่งเสริมสนับสนุนการเรียนรู้ และพัฒนาคุณภาพผู้เรียน</w:t>
            </w:r>
          </w:p>
        </w:tc>
      </w:tr>
      <w:tr w:rsidR="003637B4" w14:paraId="51D39130" w14:textId="77777777" w:rsidTr="00B378A2">
        <w:tc>
          <w:tcPr>
            <w:tcW w:w="421" w:type="dxa"/>
            <w:tcBorders>
              <w:right w:val="dashSmallGap" w:sz="4" w:space="0" w:color="auto"/>
            </w:tcBorders>
          </w:tcPr>
          <w:p w14:paraId="7513DA78" w14:textId="77777777" w:rsidR="003637B4" w:rsidRPr="00CB273B" w:rsidRDefault="003637B4" w:rsidP="00B378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5B11E83" w14:textId="77777777" w:rsidR="003637B4" w:rsidRPr="00FE3228" w:rsidRDefault="003637B4" w:rsidP="00B378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46EC573D" w14:textId="77777777" w:rsidR="003637B4" w:rsidRPr="00FE3228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ที่จะดำเนินการพัฒนา</w:t>
            </w:r>
          </w:p>
          <w:p w14:paraId="73DB9C38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ตามข้อตกลง ใน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รอบการประเมิน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4B05011C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มีการจัดทำข้อมูลสารสนเทศของผู้เรียนและรายวิชา เพื่อใช้ในการส่งเสริมสนับสนุนการเรียนรู้ และพัฒนาคุณภาพผู้เรียน</w:t>
            </w:r>
          </w:p>
          <w:p w14:paraId="1A087740" w14:textId="77777777" w:rsidR="003637B4" w:rsidRPr="006506A7" w:rsidRDefault="003637B4" w:rsidP="00B378A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๒. จัดทำรายงานข้อมูลสารสนเทศผู้เรียนรายบุคคลและข้อมูลรายวิชาที่สอนผ่านระบบออนไลน์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>Line Meetting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หรือ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Zoom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หรือใช้โปรแกรมแบบ ปพ.๕</w:t>
            </w:r>
          </w:p>
        </w:tc>
      </w:tr>
      <w:tr w:rsidR="003637B4" w14:paraId="57ED56E2" w14:textId="77777777" w:rsidTr="00B378A2">
        <w:tc>
          <w:tcPr>
            <w:tcW w:w="421" w:type="dxa"/>
            <w:tcBorders>
              <w:right w:val="dashSmallGap" w:sz="4" w:space="0" w:color="auto"/>
            </w:tcBorders>
          </w:tcPr>
          <w:p w14:paraId="3C75CE75" w14:textId="77777777" w:rsidR="003637B4" w:rsidRPr="00CB273B" w:rsidRDefault="003637B4" w:rsidP="00B378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E7E2730" w14:textId="77777777" w:rsidR="003637B4" w:rsidRPr="00FE3228" w:rsidRDefault="003637B4" w:rsidP="00B378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18B21742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ของงานตามข้อตกลงที่คาดหวังให้เกิดขึ้น กับผู้เรียน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03330902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0C60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ผู้เรียนใช้ข้อมูลสารสนเทศตรวจสอบและรายงานผลระบบดูแลช่วยเหลือผู้เรียนผ่านระบบ </w:t>
            </w:r>
            <w:r w:rsidRPr="000C6072">
              <w:rPr>
                <w:rFonts w:ascii="TH SarabunPSK" w:hAnsi="TH SarabunPSK" w:cs="TH SarabunPSK"/>
                <w:sz w:val="32"/>
                <w:szCs w:val="32"/>
              </w:rPr>
              <w:t xml:space="preserve">School Health hero </w:t>
            </w:r>
            <w:r w:rsidRPr="000C60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ของตนเอง หรือ โปรแกรมแบบ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0C6072">
              <w:rPr>
                <w:rFonts w:ascii="TH SarabunPSK" w:hAnsi="TH SarabunPSK" w:cs="TH SarabunPSK"/>
                <w:sz w:val="32"/>
                <w:szCs w:val="32"/>
                <w:cs/>
              </w:rPr>
              <w:t>ปพ.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</w:tr>
      <w:tr w:rsidR="003637B4" w14:paraId="584634CC" w14:textId="77777777" w:rsidTr="00B378A2">
        <w:tc>
          <w:tcPr>
            <w:tcW w:w="421" w:type="dxa"/>
            <w:tcBorders>
              <w:right w:val="dashSmallGap" w:sz="4" w:space="0" w:color="auto"/>
            </w:tcBorders>
          </w:tcPr>
          <w:p w14:paraId="472B0F0B" w14:textId="77777777" w:rsidR="003637B4" w:rsidRPr="00CB273B" w:rsidRDefault="003637B4" w:rsidP="00B378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9ECFBE6" w14:textId="77777777" w:rsidR="003637B4" w:rsidRPr="00FE3228" w:rsidRDefault="003637B4" w:rsidP="00B378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73889DC3" w14:textId="77777777" w:rsidR="003637B4" w:rsidRPr="00FE3228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ที่จะเกิดขึ้นกับผู้เรียน </w:t>
            </w:r>
          </w:p>
          <w:p w14:paraId="5B1941AB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ที่แสดงให้เห็นถึงการ เปลี่ยนแปลงไปในทางที่ดีขึ้นหรือมีการพัฒนา มากขึ้นหรือผลสัมฤทธิ์สูงขึ้น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72F91276" w14:textId="77777777" w:rsidR="003637B4" w:rsidRPr="00E80F1F" w:rsidRDefault="003637B4" w:rsidP="00B378A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0C60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ผู้เรียนร้อยละ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  <w:r w:rsidRPr="000C60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ได้ใช้ประโยชน์จากสารสนเทศในระบบดูแลช่วยเหลือผู้เรียนด้วยระบบ </w:t>
            </w:r>
            <w:r w:rsidRPr="000C6072">
              <w:rPr>
                <w:rFonts w:ascii="TH SarabunPSK" w:hAnsi="TH SarabunPSK" w:cs="TH SarabunPSK"/>
                <w:sz w:val="32"/>
                <w:szCs w:val="32"/>
              </w:rPr>
              <w:t xml:space="preserve">School Health hero </w:t>
            </w:r>
            <w:r w:rsidRPr="000C6072">
              <w:rPr>
                <w:rFonts w:ascii="TH SarabunPSK" w:hAnsi="TH SarabunPSK" w:cs="TH SarabunPSK"/>
                <w:sz w:val="32"/>
                <w:szCs w:val="32"/>
                <w:cs/>
              </w:rPr>
              <w:t>หรือโปรแกรมแบบ ปพ.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</w:tr>
      <w:tr w:rsidR="003637B4" w14:paraId="7300CBBD" w14:textId="77777777" w:rsidTr="00B378A2">
        <w:tc>
          <w:tcPr>
            <w:tcW w:w="421" w:type="dxa"/>
            <w:tcBorders>
              <w:right w:val="dashSmallGap" w:sz="4" w:space="0" w:color="auto"/>
            </w:tcBorders>
          </w:tcPr>
          <w:p w14:paraId="186460BC" w14:textId="77777777" w:rsidR="003637B4" w:rsidRPr="00CB273B" w:rsidRDefault="003637B4" w:rsidP="00B378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DDFD1FB" w14:textId="77777777" w:rsidR="003637B4" w:rsidRPr="00BC4D59" w:rsidRDefault="003637B4" w:rsidP="00B378A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C4D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เอกสารร่องรอยหลักฐาน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6E87612C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แบบบันทึกผลการจัดการเรียนรู้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ปพ.๕</w:t>
            </w:r>
          </w:p>
          <w:p w14:paraId="5AA7D0C4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ใบงาน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ผลงานนักเรียน</w:t>
            </w:r>
          </w:p>
        </w:tc>
      </w:tr>
    </w:tbl>
    <w:p w14:paraId="0094F804" w14:textId="77777777" w:rsidR="003637B4" w:rsidRPr="002D7094" w:rsidRDefault="003637B4" w:rsidP="003637B4">
      <w:pPr>
        <w:spacing w:after="0"/>
        <w:rPr>
          <w:rFonts w:ascii="TH SarabunPSK" w:hAnsi="TH SarabunPSK" w:cs="TH SarabunPSK"/>
          <w:sz w:val="32"/>
          <w:szCs w:val="32"/>
        </w:rPr>
      </w:pPr>
      <w:r w:rsidRPr="003C67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งาน 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3C67D0">
        <w:rPr>
          <w:rFonts w:ascii="TH SarabunPSK" w:hAnsi="TH SarabunPSK" w:cs="TH SarabunPSK"/>
          <w:b/>
          <w:bCs/>
          <w:sz w:val="32"/>
          <w:szCs w:val="32"/>
        </w:rPr>
        <w:t>Tasks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, </w:t>
      </w:r>
      <w:r w:rsidRPr="00FE3228">
        <w:rPr>
          <w:rFonts w:ascii="TH SarabunPSK" w:hAnsi="TH SarabunPSK" w:cs="TH SarabunPSK"/>
          <w:b/>
          <w:bCs/>
          <w:sz w:val="32"/>
          <w:szCs w:val="32"/>
          <w:cs/>
        </w:rPr>
        <w:t>ผลลัพธ์ (</w:t>
      </w:r>
      <w:r w:rsidRPr="00FE3228">
        <w:rPr>
          <w:rFonts w:ascii="TH SarabunPSK" w:hAnsi="TH SarabunPSK" w:cs="TH SarabunPSK"/>
          <w:b/>
          <w:bCs/>
          <w:sz w:val="32"/>
          <w:szCs w:val="32"/>
        </w:rPr>
        <w:t>Outcomes</w:t>
      </w:r>
      <w:r w:rsidRPr="00FE3228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 (</w:t>
      </w:r>
      <w:r w:rsidRPr="003C67D0">
        <w:rPr>
          <w:rFonts w:ascii="TH SarabunPSK" w:hAnsi="TH SarabunPSK" w:cs="TH SarabunPSK"/>
          <w:b/>
          <w:bCs/>
          <w:sz w:val="32"/>
          <w:szCs w:val="32"/>
        </w:rPr>
        <w:t>Indicators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6DFB69B9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สำเร็จตามวัตถุประสงค์</w:t>
      </w:r>
    </w:p>
    <w:p w14:paraId="6113C7DB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ไม่สำเร็จตามวัตถุประสงค์ เนื่องจาก.................................................................................................................</w:t>
      </w:r>
    </w:p>
    <w:p w14:paraId="4EE70648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0FE8DD50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737F01C7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A742694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4F8DC34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A246199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0C118F4" w14:textId="77777777" w:rsidR="003637B4" w:rsidRDefault="003637B4" w:rsidP="003637B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4AE71178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D9617B7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2188945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256E1FA" w14:textId="77777777" w:rsidR="00897E17" w:rsidRDefault="00897E17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A27F95A" w14:textId="77777777" w:rsidR="00AD5662" w:rsidRDefault="00AD5662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A95E11D" w14:textId="77777777" w:rsidR="00AD5662" w:rsidRDefault="00AD5662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2E9F346" w14:textId="77777777" w:rsidR="00AD5662" w:rsidRDefault="00AD5662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42680D3" w14:textId="77777777" w:rsidR="00AD5662" w:rsidRDefault="00AD5662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428E190" w14:textId="77777777" w:rsidR="00AD5662" w:rsidRDefault="00AD5662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F623304" w14:textId="77777777" w:rsidR="00AD5662" w:rsidRDefault="00AD5662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54C1B43" w14:textId="77777777" w:rsidR="00B6096E" w:rsidRDefault="00B6096E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3BEA816" w14:textId="77777777" w:rsidR="003637B4" w:rsidRDefault="003637B4" w:rsidP="003637B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421"/>
        <w:gridCol w:w="3624"/>
        <w:gridCol w:w="5873"/>
      </w:tblGrid>
      <w:tr w:rsidR="003637B4" w14:paraId="5574FA52" w14:textId="77777777" w:rsidTr="00B378A2">
        <w:tc>
          <w:tcPr>
            <w:tcW w:w="9918" w:type="dxa"/>
            <w:gridSpan w:val="3"/>
          </w:tcPr>
          <w:p w14:paraId="74435085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ด้านที่ 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๒</w:t>
            </w: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36581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ด้านการส่งเสริมและสนับสนุน</w:t>
            </w:r>
          </w:p>
        </w:tc>
      </w:tr>
      <w:tr w:rsidR="003637B4" w14:paraId="127CCFD2" w14:textId="77777777" w:rsidTr="00B378A2">
        <w:tc>
          <w:tcPr>
            <w:tcW w:w="421" w:type="dxa"/>
            <w:tcBorders>
              <w:right w:val="nil"/>
            </w:tcBorders>
          </w:tcPr>
          <w:p w14:paraId="03B40D4F" w14:textId="77777777" w:rsidR="003637B4" w:rsidRPr="00FE3228" w:rsidRDefault="003637B4" w:rsidP="00B378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97" w:type="dxa"/>
            <w:gridSpan w:val="2"/>
            <w:tcBorders>
              <w:left w:val="nil"/>
            </w:tcBorders>
          </w:tcPr>
          <w:p w14:paraId="2D6F4A4B" w14:textId="77777777" w:rsidR="003637B4" w:rsidRDefault="003637B4" w:rsidP="00B378A2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๒.๒</w:t>
            </w: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36581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ดำเนินการตามระบบดูแลช่วยเหลือผู้เรียน</w:t>
            </w:r>
          </w:p>
          <w:p w14:paraId="2181FABC" w14:textId="77777777" w:rsidR="003637B4" w:rsidRPr="00D265D9" w:rsidRDefault="003637B4" w:rsidP="00B378A2">
            <w:pPr>
              <w:spacing w:after="6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ข้าพเจ้าดำเนินการดูแลช่วยเหลือผู้เรียนอย่างเป็นระบบ โดย</w:t>
            </w:r>
            <w:r w:rsidRPr="002A27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ประสานความร่วมมือกับผู้มีส่วนเกี่ยวข้อง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2A27F0">
              <w:rPr>
                <w:rFonts w:ascii="TH SarabunPSK" w:hAnsi="TH SarabunPSK" w:cs="TH SarabunPSK"/>
                <w:sz w:val="32"/>
                <w:szCs w:val="32"/>
                <w:cs/>
              </w:rPr>
              <w:t>เพื่อพัฒนาและแก้ปัญหาผู้เรียน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รวบรวมข้อมูลจากแบบบันทึกข้อมูลผู้เรียนรายบุคคล วิเคราะห์ สังเคราะห์ ข้อมูลของผู้เรียน เพื่อแบ่งกลุ่มของผู้เรียน ประกอบด้วย กลุ่มไว้ใจ เป็นกลุ่มที่ส่งเสริม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กลุ่มห่วงใย และกลุ่มใกล้ชิด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คือผู้เรียนที่ต้องกำกับ ดูแลพฤติกรรมอย่างใกล้ชิด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ตลอดจนออกเยี่ยมบ้านนักเรียน โดยเริ่มจากกลุ่มใกล้ชิด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กลุ่มห่วงใย และกลุ่มไว้ใจ เพื่อจัดทำและใช้สารสนเทศของผู้เรียนรายบุคคล จัดทำโครงการและกิจกรรม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เชิงสร้างสรรค์ด้วยวิธิการที่หลากหลาย เพื่อเสริม ป้องกัน และแก้ปัญหาของผู้เรียนรายบุคคล</w:t>
            </w:r>
          </w:p>
        </w:tc>
      </w:tr>
      <w:tr w:rsidR="003637B4" w14:paraId="241600C5" w14:textId="77777777" w:rsidTr="003637B4">
        <w:tc>
          <w:tcPr>
            <w:tcW w:w="421" w:type="dxa"/>
            <w:tcBorders>
              <w:right w:val="dashSmallGap" w:sz="4" w:space="0" w:color="auto"/>
            </w:tcBorders>
          </w:tcPr>
          <w:p w14:paraId="593D76BE" w14:textId="77777777" w:rsidR="003637B4" w:rsidRPr="00CB273B" w:rsidRDefault="003637B4" w:rsidP="00B378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๑.</w:t>
            </w:r>
          </w:p>
        </w:tc>
        <w:tc>
          <w:tcPr>
            <w:tcW w:w="362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6012D7E" w14:textId="77777777" w:rsidR="003637B4" w:rsidRPr="00FE3228" w:rsidRDefault="003637B4" w:rsidP="00B378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163B05C8" w14:textId="77777777" w:rsidR="003637B4" w:rsidRPr="00FE3228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ที่จะดำเนินการพัฒนา</w:t>
            </w:r>
          </w:p>
          <w:p w14:paraId="71597650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ตามข้อตกลง ใน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รอบการประเมิน</w:t>
            </w:r>
          </w:p>
        </w:tc>
        <w:tc>
          <w:tcPr>
            <w:tcW w:w="5873" w:type="dxa"/>
            <w:tcBorders>
              <w:left w:val="dashSmallGap" w:sz="4" w:space="0" w:color="auto"/>
            </w:tcBorders>
          </w:tcPr>
          <w:p w14:paraId="101CBECC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การออกเยี่ยมบ้าน คัดกรองนักเรียน รวมไปถึงผู้ปกครองเข้ามามีส่วนร่วมในการให้ความช่วยเหลือตามระบบดูแลช่วยเหลือ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เรียน</w:t>
            </w:r>
          </w:p>
          <w:p w14:paraId="39D04298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มีการใช้ข้อมูลสารสนเทศเกี่ยวกับผู้เรียนรายบุคคล และประสานความร่วมมือกับผู้มีส่วนเกี่ยวข้องเพื่อพัฒนาและแก้ปัญหาผู้เรียน</w:t>
            </w:r>
          </w:p>
          <w:p w14:paraId="05979AB0" w14:textId="77777777" w:rsidR="003637B4" w:rsidRPr="006506A7" w:rsidRDefault="003637B4" w:rsidP="00B378A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จัดทำช่องทางการเผยแพร่ผลการประเมินผู้เรียนต่อผู้ปกครองรายบุคคล เพื่อการวางแผนพัฒนาผู้เรียนร่วมกัน</w:t>
            </w:r>
          </w:p>
        </w:tc>
      </w:tr>
      <w:tr w:rsidR="003637B4" w14:paraId="233F4B3D" w14:textId="77777777" w:rsidTr="003637B4">
        <w:tc>
          <w:tcPr>
            <w:tcW w:w="421" w:type="dxa"/>
            <w:tcBorders>
              <w:right w:val="dashSmallGap" w:sz="4" w:space="0" w:color="auto"/>
            </w:tcBorders>
          </w:tcPr>
          <w:p w14:paraId="7B284D32" w14:textId="77777777" w:rsidR="003637B4" w:rsidRPr="00CB273B" w:rsidRDefault="003637B4" w:rsidP="00B378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</w:t>
            </w:r>
          </w:p>
        </w:tc>
        <w:tc>
          <w:tcPr>
            <w:tcW w:w="362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42669E1" w14:textId="77777777" w:rsidR="003637B4" w:rsidRPr="00FE3228" w:rsidRDefault="003637B4" w:rsidP="00B378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60B8BA2C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ของงานตามข้อตกลงที่คาดหวังให้เกิดขึ้น กับผู้เรียน</w:t>
            </w:r>
          </w:p>
        </w:tc>
        <w:tc>
          <w:tcPr>
            <w:tcW w:w="5873" w:type="dxa"/>
            <w:tcBorders>
              <w:left w:val="dashSmallGap" w:sz="4" w:space="0" w:color="auto"/>
            </w:tcBorders>
          </w:tcPr>
          <w:p w14:paraId="29CB173B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นัก</w:t>
            </w:r>
            <w:r w:rsidRPr="000C6072">
              <w:rPr>
                <w:rFonts w:ascii="TH SarabunPSK" w:hAnsi="TH SarabunPSK" w:cs="TH SarabunPSK"/>
                <w:sz w:val="32"/>
                <w:szCs w:val="32"/>
                <w:cs/>
              </w:rPr>
              <w:t>เรียนและผู้ปกครองมีส่วนร่วมกับครูผู้สอนในการแก้ไขปัญหา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</w:t>
            </w:r>
            <w:r w:rsidRPr="000C6072">
              <w:rPr>
                <w:rFonts w:ascii="TH SarabunPSK" w:hAnsi="TH SarabunPSK" w:cs="TH SarabunPSK"/>
                <w:sz w:val="32"/>
                <w:szCs w:val="32"/>
                <w:cs/>
              </w:rPr>
              <w:t>เรียนในด้านการเรียนรู้และระบบดูแลช่วยเหลือ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</w:t>
            </w:r>
            <w:r w:rsidRPr="000C6072">
              <w:rPr>
                <w:rFonts w:ascii="TH SarabunPSK" w:hAnsi="TH SarabunPSK" w:cs="TH SarabunPSK"/>
                <w:sz w:val="32"/>
                <w:szCs w:val="32"/>
                <w:cs/>
              </w:rPr>
              <w:t>เรียนรายบุคคล</w:t>
            </w:r>
          </w:p>
          <w:p w14:paraId="6F4705D4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นักเรียนได้รับการสนับสนุนช่วยเหลือดูแลทั้งด้านวิชาการ ลักษณะนิสัยอันพึงประสงค์ ร่วมทั้งสมรรถนะสำคัญผู้เรียน</w:t>
            </w:r>
          </w:p>
          <w:p w14:paraId="12B7763A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นักเรียนได้รับการแก้ไขหรือพัฒนาทั้งด้านวิชาการลักษณะนิสัยอันพึงประสงค์ รวมทั้งสมรรถนะสำคัญผู้เรียน</w:t>
            </w:r>
          </w:p>
        </w:tc>
      </w:tr>
      <w:tr w:rsidR="003637B4" w14:paraId="6B3559D5" w14:textId="77777777" w:rsidTr="003637B4">
        <w:tc>
          <w:tcPr>
            <w:tcW w:w="421" w:type="dxa"/>
            <w:tcBorders>
              <w:right w:val="dashSmallGap" w:sz="4" w:space="0" w:color="auto"/>
            </w:tcBorders>
          </w:tcPr>
          <w:p w14:paraId="4E363787" w14:textId="77777777" w:rsidR="003637B4" w:rsidRPr="00CB273B" w:rsidRDefault="003637B4" w:rsidP="00B378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๓.</w:t>
            </w:r>
          </w:p>
        </w:tc>
        <w:tc>
          <w:tcPr>
            <w:tcW w:w="362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0FD241E" w14:textId="77777777" w:rsidR="003637B4" w:rsidRPr="00FE3228" w:rsidRDefault="003637B4" w:rsidP="00B378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5A5F3FDB" w14:textId="77777777" w:rsidR="003637B4" w:rsidRPr="00FE3228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ที่จะเกิดขึ้นกับผู้เรียน </w:t>
            </w:r>
          </w:p>
          <w:p w14:paraId="13218DCD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ที่แสดงให้เห็นถึงการ เปลี่ยนแปลงไปในทางที่ดีขึ้นหรือมีการพัฒนา มากขึ้นหรือผลสัมฤทธิ์สูงขึ้น</w:t>
            </w:r>
          </w:p>
        </w:tc>
        <w:tc>
          <w:tcPr>
            <w:tcW w:w="5873" w:type="dxa"/>
            <w:tcBorders>
              <w:left w:val="dashSmallGap" w:sz="4" w:space="0" w:color="auto"/>
            </w:tcBorders>
          </w:tcPr>
          <w:p w14:paraId="0949B1C4" w14:textId="77777777" w:rsidR="003637B4" w:rsidRPr="00E80F1F" w:rsidRDefault="003637B4" w:rsidP="00B378A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0C60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ครูผู้ปกครองและผู้ที่เกี่ยวข้องร้อยละ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  <w:r w:rsidRPr="000C60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สามารถรับรู้ความก้าวหน้าพัฒนาการของผู้เรียนและสามารถช่วยเหลือนักเรียนได้อย่างทั่วถึง</w:t>
            </w:r>
          </w:p>
        </w:tc>
      </w:tr>
      <w:tr w:rsidR="003637B4" w14:paraId="656B5847" w14:textId="77777777" w:rsidTr="003637B4">
        <w:tc>
          <w:tcPr>
            <w:tcW w:w="421" w:type="dxa"/>
            <w:tcBorders>
              <w:right w:val="dashSmallGap" w:sz="4" w:space="0" w:color="auto"/>
            </w:tcBorders>
          </w:tcPr>
          <w:p w14:paraId="78C431F8" w14:textId="77777777" w:rsidR="003637B4" w:rsidRPr="00CB273B" w:rsidRDefault="003637B4" w:rsidP="00B378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๔.</w:t>
            </w:r>
          </w:p>
        </w:tc>
        <w:tc>
          <w:tcPr>
            <w:tcW w:w="362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9BDDF06" w14:textId="77777777" w:rsidR="003637B4" w:rsidRPr="00BC4D59" w:rsidRDefault="003637B4" w:rsidP="00B378A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C4D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เอกสารร่องรอยหลักฐาน</w:t>
            </w:r>
          </w:p>
        </w:tc>
        <w:tc>
          <w:tcPr>
            <w:tcW w:w="5873" w:type="dxa"/>
            <w:tcBorders>
              <w:left w:val="dashSmallGap" w:sz="4" w:space="0" w:color="auto"/>
            </w:tcBorders>
          </w:tcPr>
          <w:p w14:paraId="24219A42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แบบบันทึกการเยี่ยมบ้าน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แบบคัดกรองนักเรียน</w:t>
            </w:r>
          </w:p>
          <w:p w14:paraId="3827AED8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ข้อมูลสารสนเทศนักเรียน</w:t>
            </w:r>
          </w:p>
        </w:tc>
      </w:tr>
    </w:tbl>
    <w:p w14:paraId="62268464" w14:textId="77777777" w:rsidR="003637B4" w:rsidRPr="002D7094" w:rsidRDefault="003637B4" w:rsidP="003637B4">
      <w:pPr>
        <w:spacing w:after="0"/>
        <w:rPr>
          <w:rFonts w:ascii="TH SarabunPSK" w:hAnsi="TH SarabunPSK" w:cs="TH SarabunPSK"/>
          <w:sz w:val="32"/>
          <w:szCs w:val="32"/>
        </w:rPr>
      </w:pPr>
      <w:r w:rsidRPr="003C67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งาน 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3C67D0">
        <w:rPr>
          <w:rFonts w:ascii="TH SarabunPSK" w:hAnsi="TH SarabunPSK" w:cs="TH SarabunPSK"/>
          <w:b/>
          <w:bCs/>
          <w:sz w:val="32"/>
          <w:szCs w:val="32"/>
        </w:rPr>
        <w:t>Tasks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, </w:t>
      </w:r>
      <w:r w:rsidRPr="00FE3228">
        <w:rPr>
          <w:rFonts w:ascii="TH SarabunPSK" w:hAnsi="TH SarabunPSK" w:cs="TH SarabunPSK"/>
          <w:b/>
          <w:bCs/>
          <w:sz w:val="32"/>
          <w:szCs w:val="32"/>
          <w:cs/>
        </w:rPr>
        <w:t>ผลลัพธ์ (</w:t>
      </w:r>
      <w:r w:rsidRPr="00FE3228">
        <w:rPr>
          <w:rFonts w:ascii="TH SarabunPSK" w:hAnsi="TH SarabunPSK" w:cs="TH SarabunPSK"/>
          <w:b/>
          <w:bCs/>
          <w:sz w:val="32"/>
          <w:szCs w:val="32"/>
        </w:rPr>
        <w:t>Outcomes</w:t>
      </w:r>
      <w:r w:rsidRPr="00FE3228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 (</w:t>
      </w:r>
      <w:r w:rsidRPr="003C67D0">
        <w:rPr>
          <w:rFonts w:ascii="TH SarabunPSK" w:hAnsi="TH SarabunPSK" w:cs="TH SarabunPSK"/>
          <w:b/>
          <w:bCs/>
          <w:sz w:val="32"/>
          <w:szCs w:val="32"/>
        </w:rPr>
        <w:t>Indicators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7AB1E00B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สำเร็จตามวัตถุประสงค์</w:t>
      </w:r>
    </w:p>
    <w:p w14:paraId="14ECFF88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ไม่สำเร็จตามวัตถุประสงค์ เนื่องจาก.................................................................................................................</w:t>
      </w:r>
    </w:p>
    <w:p w14:paraId="6313CFDB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0A1A0165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22B42455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3E2A3E6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8B69248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F16CB5D" w14:textId="77777777" w:rsidR="00AD5662" w:rsidRDefault="00AD5662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884AE9D" w14:textId="77777777" w:rsidR="00AD5662" w:rsidRDefault="00AD5662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52B9260" w14:textId="77777777" w:rsidR="00AD5662" w:rsidRDefault="00AD5662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39B68CF" w14:textId="77777777" w:rsidR="00AD5662" w:rsidRDefault="00AD5662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C109176" w14:textId="77777777" w:rsidR="00AD5662" w:rsidRDefault="00AD5662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2A9218D" w14:textId="77777777" w:rsidR="00AD5662" w:rsidRDefault="00AD5662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D78F536" w14:textId="77777777" w:rsidR="00B6096E" w:rsidRDefault="00B6096E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4641466" w14:textId="77777777" w:rsidR="00B6096E" w:rsidRDefault="00B6096E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E6F6998" w14:textId="77777777" w:rsidR="003637B4" w:rsidRDefault="003637B4" w:rsidP="003637B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421"/>
        <w:gridCol w:w="2835"/>
        <w:gridCol w:w="6662"/>
      </w:tblGrid>
      <w:tr w:rsidR="003637B4" w14:paraId="3A054BBD" w14:textId="77777777" w:rsidTr="00B378A2">
        <w:tc>
          <w:tcPr>
            <w:tcW w:w="9918" w:type="dxa"/>
            <w:gridSpan w:val="3"/>
          </w:tcPr>
          <w:p w14:paraId="3332AC35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ด้านที่ 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๒</w:t>
            </w: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36581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ด้านการส่งเสริมและสนับสนุน</w:t>
            </w:r>
          </w:p>
        </w:tc>
      </w:tr>
      <w:tr w:rsidR="003637B4" w14:paraId="68350A0A" w14:textId="77777777" w:rsidTr="00B378A2">
        <w:tc>
          <w:tcPr>
            <w:tcW w:w="421" w:type="dxa"/>
            <w:tcBorders>
              <w:right w:val="nil"/>
            </w:tcBorders>
          </w:tcPr>
          <w:p w14:paraId="78376D5F" w14:textId="77777777" w:rsidR="003637B4" w:rsidRPr="00FE3228" w:rsidRDefault="003637B4" w:rsidP="00B378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97" w:type="dxa"/>
            <w:gridSpan w:val="2"/>
            <w:tcBorders>
              <w:left w:val="nil"/>
            </w:tcBorders>
          </w:tcPr>
          <w:p w14:paraId="016BBBF1" w14:textId="77777777" w:rsidR="003637B4" w:rsidRDefault="003637B4" w:rsidP="00B378A2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๒.๓</w:t>
            </w: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="00AD5662" w:rsidRPr="00FA33A5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ปฏิบัติงานวิชาการและงานอื่น ๆ ของสถานศึกษา</w:t>
            </w:r>
          </w:p>
          <w:p w14:paraId="1D15CBB8" w14:textId="77777777" w:rsidR="003637B4" w:rsidRPr="00D265D9" w:rsidRDefault="003637B4" w:rsidP="00B378A2">
            <w:pPr>
              <w:spacing w:after="6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ข้าพเจ้าได้</w:t>
            </w:r>
            <w:r w:rsidRPr="002A27F0">
              <w:rPr>
                <w:rFonts w:ascii="TH SarabunPSK" w:hAnsi="TH SarabunPSK" w:cs="TH SarabunPSK"/>
                <w:sz w:val="32"/>
                <w:szCs w:val="32"/>
                <w:cs/>
              </w:rPr>
              <w:t>ร่วมปฏิบัติงานทางวิชาการ และงานอื่นๆ ของสถานศึกษา เพื่อยกระดับคุณภาพการจัดการศึกษาของสถานศึกษา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มีการวิเคราะห์หลักสูตรตามหลักสูตรแกนกลางการศึกษาขั้นพื้นฐานพุทธศักราช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๒๕๕๑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โดยวิเคราะห์ตามตัวชี้วัดและมาตรฐานการเรียนรู้ ทั้งนี้เพื่อให้สอดคล้องกับหลักสูตรสถานศึกษา ที่เน้นผู้เรียนเป็นสำคัญ อีกทั้งยัง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หัวหน้าพัสดุในการทำทะเบียนเอกสารการจัดซื้อจัดจ้างงานพัสดุ ตลอดจนงานระบบ เครือข่าย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อินเตอร์เน็ต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ในสถานศึกษาอีกด้วย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และงานอื่นๆ ที่ผู้บังคับบัญชามอบหมาย</w:t>
            </w:r>
          </w:p>
        </w:tc>
      </w:tr>
      <w:tr w:rsidR="003637B4" w14:paraId="38084A8C" w14:textId="77777777" w:rsidTr="00B378A2">
        <w:tc>
          <w:tcPr>
            <w:tcW w:w="421" w:type="dxa"/>
            <w:tcBorders>
              <w:right w:val="dashSmallGap" w:sz="4" w:space="0" w:color="auto"/>
            </w:tcBorders>
          </w:tcPr>
          <w:p w14:paraId="55CF0FD0" w14:textId="77777777" w:rsidR="003637B4" w:rsidRPr="00CB273B" w:rsidRDefault="003637B4" w:rsidP="00B378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39E8F8F" w14:textId="77777777" w:rsidR="003637B4" w:rsidRPr="00FE3228" w:rsidRDefault="003637B4" w:rsidP="00B378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74F61120" w14:textId="77777777" w:rsidR="003637B4" w:rsidRPr="00FE3228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ที่จะดำเนินการพัฒนา</w:t>
            </w:r>
          </w:p>
          <w:p w14:paraId="1EFBF0F6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ตามข้อตกลง ใน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รอบการประเมิน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4257DC6B" w14:textId="77777777" w:rsidR="003637B4" w:rsidRPr="00675216" w:rsidRDefault="003637B4" w:rsidP="00B378A2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๑.</w:t>
            </w:r>
            <w:r w:rsidRPr="0067521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ปฏิบัติงานบริหารงบประมาณ </w:t>
            </w:r>
            <w:r w:rsidRPr="0067521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(</w:t>
            </w:r>
            <w:r w:rsidRPr="0067521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หัวหน้าพัสดุ</w:t>
            </w:r>
            <w:r w:rsidRPr="0067521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) </w:t>
            </w:r>
            <w:r w:rsidRPr="0067521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ในการจัดทำเอกสารจัดซื้อ-จัดจ้าง</w:t>
            </w:r>
          </w:p>
          <w:p w14:paraId="3FAFC08D" w14:textId="77777777" w:rsidR="003637B4" w:rsidRPr="00675216" w:rsidRDefault="003637B4" w:rsidP="00B378A2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๒.</w:t>
            </w:r>
            <w:r w:rsidRPr="0067521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ปฏิบัติงานระบบสารสนเทศและเครือข่ายอินเตอร์เน็ต </w:t>
            </w:r>
            <w:r w:rsidRPr="0067521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(</w:t>
            </w:r>
            <w:r w:rsidRPr="00675216">
              <w:rPr>
                <w:rFonts w:ascii="TH SarabunPSK" w:hAnsi="TH SarabunPSK" w:cs="TH SarabunPSK"/>
                <w:color w:val="FF0000"/>
                <w:sz w:val="32"/>
                <w:szCs w:val="32"/>
              </w:rPr>
              <w:t>ICT</w:t>
            </w:r>
            <w:r w:rsidRPr="0067521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) </w:t>
            </w:r>
            <w:r w:rsidRPr="0067521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ภายในสถานศึกษา</w:t>
            </w:r>
          </w:p>
          <w:p w14:paraId="547AA63B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ร่วมปฏิบัติงนทางวิชาการ และงานอื่นๆ ของสถานศึกษา เพื่อยกระดับคุณภาพของการจัดการศึกษาของสถานศึกษา</w:t>
            </w:r>
          </w:p>
          <w:p w14:paraId="00480A71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 ร่วมจัดกิจกรรมการพัฒนาหลักสูตรสถานศึกษา</w:t>
            </w:r>
          </w:p>
          <w:p w14:paraId="66C53ED4" w14:textId="77777777" w:rsidR="003637B4" w:rsidRPr="00365813" w:rsidRDefault="003637B4" w:rsidP="00B378A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๕. ร่วมกิจกรรมการจัดทำแผนการประเมินตนเองของสถานศึกษา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SAR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3637B4" w14:paraId="0ECF4D5D" w14:textId="77777777" w:rsidTr="00B378A2">
        <w:tc>
          <w:tcPr>
            <w:tcW w:w="421" w:type="dxa"/>
            <w:tcBorders>
              <w:right w:val="dashSmallGap" w:sz="4" w:space="0" w:color="auto"/>
            </w:tcBorders>
          </w:tcPr>
          <w:p w14:paraId="3120A491" w14:textId="77777777" w:rsidR="003637B4" w:rsidRPr="00CB273B" w:rsidRDefault="003637B4" w:rsidP="00B378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C5621FF" w14:textId="77777777" w:rsidR="003637B4" w:rsidRPr="00FE3228" w:rsidRDefault="003637B4" w:rsidP="00B378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1F630CE1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ของงานตามข้อตกลงที่คาดหวังให้เกิดขึ้น กับผู้เรียน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35F1D407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ผู้เรียนมีความรู้ ตามมาตรฐานและตัวชี้วัด</w:t>
            </w:r>
          </w:p>
          <w:p w14:paraId="195FE48A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ผู้เรียนได้รับการพัฒนาที่ดีขึ้น</w:t>
            </w:r>
          </w:p>
        </w:tc>
      </w:tr>
      <w:tr w:rsidR="003637B4" w14:paraId="3EE6B7C6" w14:textId="77777777" w:rsidTr="00B378A2">
        <w:tc>
          <w:tcPr>
            <w:tcW w:w="421" w:type="dxa"/>
            <w:tcBorders>
              <w:right w:val="dashSmallGap" w:sz="4" w:space="0" w:color="auto"/>
            </w:tcBorders>
          </w:tcPr>
          <w:p w14:paraId="41D7AA59" w14:textId="77777777" w:rsidR="003637B4" w:rsidRPr="00CB273B" w:rsidRDefault="003637B4" w:rsidP="00B378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9AEEFB4" w14:textId="77777777" w:rsidR="003637B4" w:rsidRPr="00FE3228" w:rsidRDefault="003637B4" w:rsidP="00B378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172E77ED" w14:textId="77777777" w:rsidR="003637B4" w:rsidRPr="00FE3228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ที่จะเกิดขึ้นกับผู้เรียน </w:t>
            </w:r>
          </w:p>
          <w:p w14:paraId="6CBB8707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ที่แสดงให้เห็นถึงการ เปลี่ยนแปลงไปในทางที่ดีขึ้นหรือมีการพัฒนา มากขึ้นหรือผลสัมฤทธิ์สูงขึ้น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7137FFC4" w14:textId="77777777" w:rsidR="003637B4" w:rsidRPr="009D43B2" w:rsidRDefault="003637B4" w:rsidP="00B378A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  <w:r w:rsidRPr="009D43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 ร้อยละ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๘๕</w:t>
            </w:r>
            <w:r w:rsidRPr="009D43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ของผู้เรียน มีความรู้ผ่านเกณฑ์การประเมิน เป็นไปตามระเบียบการวัดผลประเมินผลของสถานศึกษา</w:t>
            </w:r>
          </w:p>
          <w:p w14:paraId="0C5BF585" w14:textId="77777777" w:rsidR="003637B4" w:rsidRPr="00E80F1F" w:rsidRDefault="003637B4" w:rsidP="00B378A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  <w:r w:rsidRPr="009D43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 ร้อยละ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๘๕</w:t>
            </w:r>
            <w:r w:rsidRPr="009D43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ของผู้เรียนมีผลสัมฤทธิ์สูงขึ้นเป็นไปตามค่าเป้าหมายของสถานศึกษากำหนด</w:t>
            </w:r>
          </w:p>
        </w:tc>
      </w:tr>
      <w:tr w:rsidR="003637B4" w14:paraId="5940ECBE" w14:textId="77777777" w:rsidTr="00B378A2">
        <w:tc>
          <w:tcPr>
            <w:tcW w:w="421" w:type="dxa"/>
            <w:tcBorders>
              <w:right w:val="dashSmallGap" w:sz="4" w:space="0" w:color="auto"/>
            </w:tcBorders>
          </w:tcPr>
          <w:p w14:paraId="3424F335" w14:textId="77777777" w:rsidR="003637B4" w:rsidRPr="00CB273B" w:rsidRDefault="003637B4" w:rsidP="00B378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8930EA6" w14:textId="77777777" w:rsidR="003637B4" w:rsidRPr="00BC4D59" w:rsidRDefault="003637B4" w:rsidP="00B378A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C4D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เอกสารร่องรอยหลักฐาน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0CA5BA58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แบบรายงานโครงการ/กิจกรรมที่ได้รับมอบหมาย</w:t>
            </w:r>
          </w:p>
          <w:p w14:paraId="4CEA72BF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คำสั่งมอบหมายงานในหน้าที่</w:t>
            </w:r>
          </w:p>
        </w:tc>
      </w:tr>
    </w:tbl>
    <w:p w14:paraId="2AC70952" w14:textId="77777777" w:rsidR="003637B4" w:rsidRPr="002D7094" w:rsidRDefault="003637B4" w:rsidP="003637B4">
      <w:pPr>
        <w:spacing w:after="0"/>
        <w:rPr>
          <w:rFonts w:ascii="TH SarabunPSK" w:hAnsi="TH SarabunPSK" w:cs="TH SarabunPSK"/>
          <w:sz w:val="32"/>
          <w:szCs w:val="32"/>
        </w:rPr>
      </w:pPr>
      <w:r w:rsidRPr="003C67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งาน 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3C67D0">
        <w:rPr>
          <w:rFonts w:ascii="TH SarabunPSK" w:hAnsi="TH SarabunPSK" w:cs="TH SarabunPSK"/>
          <w:b/>
          <w:bCs/>
          <w:sz w:val="32"/>
          <w:szCs w:val="32"/>
        </w:rPr>
        <w:t>Tasks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, </w:t>
      </w:r>
      <w:r w:rsidRPr="00FE3228">
        <w:rPr>
          <w:rFonts w:ascii="TH SarabunPSK" w:hAnsi="TH SarabunPSK" w:cs="TH SarabunPSK"/>
          <w:b/>
          <w:bCs/>
          <w:sz w:val="32"/>
          <w:szCs w:val="32"/>
          <w:cs/>
        </w:rPr>
        <w:t>ผลลัพธ์ (</w:t>
      </w:r>
      <w:r w:rsidRPr="00FE3228">
        <w:rPr>
          <w:rFonts w:ascii="TH SarabunPSK" w:hAnsi="TH SarabunPSK" w:cs="TH SarabunPSK"/>
          <w:b/>
          <w:bCs/>
          <w:sz w:val="32"/>
          <w:szCs w:val="32"/>
        </w:rPr>
        <w:t>Outcomes</w:t>
      </w:r>
      <w:r w:rsidRPr="00FE3228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 (</w:t>
      </w:r>
      <w:r w:rsidRPr="003C67D0">
        <w:rPr>
          <w:rFonts w:ascii="TH SarabunPSK" w:hAnsi="TH SarabunPSK" w:cs="TH SarabunPSK"/>
          <w:b/>
          <w:bCs/>
          <w:sz w:val="32"/>
          <w:szCs w:val="32"/>
        </w:rPr>
        <w:t>Indicators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30BD4F87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สำเร็จตามวัตถุประสงค์</w:t>
      </w:r>
    </w:p>
    <w:p w14:paraId="69A0C57B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ไม่สำเร็จตามวัตถุประสงค์ เนื่องจาก.................................................................................................................</w:t>
      </w:r>
    </w:p>
    <w:p w14:paraId="57C4FEE9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3B741AD2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7035AC86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6288066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AD29C4C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CC3083F" w14:textId="77777777" w:rsidR="003637B4" w:rsidRDefault="003637B4" w:rsidP="003637B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1201D72" w14:textId="77777777" w:rsidR="00B6096E" w:rsidRDefault="00B6096E" w:rsidP="003637B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8167FF8" w14:textId="77777777" w:rsidR="00E21119" w:rsidRDefault="00E21119" w:rsidP="003637B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23839F6" w14:textId="77777777" w:rsidR="00E21119" w:rsidRDefault="00E21119" w:rsidP="003637B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2148FA5" w14:textId="77777777" w:rsidR="00E21119" w:rsidRDefault="00E21119" w:rsidP="003637B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9D7A1C2" w14:textId="77777777" w:rsidR="00E21119" w:rsidRDefault="00E21119" w:rsidP="003637B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06549DA" w14:textId="77777777" w:rsidR="003637B4" w:rsidRDefault="003637B4" w:rsidP="003637B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421"/>
        <w:gridCol w:w="2835"/>
        <w:gridCol w:w="6662"/>
      </w:tblGrid>
      <w:tr w:rsidR="003637B4" w14:paraId="411E5065" w14:textId="77777777" w:rsidTr="00B378A2">
        <w:tc>
          <w:tcPr>
            <w:tcW w:w="9918" w:type="dxa"/>
            <w:gridSpan w:val="3"/>
          </w:tcPr>
          <w:p w14:paraId="48CED06A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ด้านที่ 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๒</w:t>
            </w: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36581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ด้านการส่งเสริมและสนับสนุน</w:t>
            </w:r>
          </w:p>
        </w:tc>
      </w:tr>
      <w:tr w:rsidR="003637B4" w14:paraId="69920736" w14:textId="77777777" w:rsidTr="00B378A2">
        <w:tc>
          <w:tcPr>
            <w:tcW w:w="421" w:type="dxa"/>
            <w:tcBorders>
              <w:right w:val="nil"/>
            </w:tcBorders>
          </w:tcPr>
          <w:p w14:paraId="42FF0B68" w14:textId="77777777" w:rsidR="003637B4" w:rsidRPr="00FE3228" w:rsidRDefault="003637B4" w:rsidP="00B378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97" w:type="dxa"/>
            <w:gridSpan w:val="2"/>
            <w:tcBorders>
              <w:left w:val="nil"/>
            </w:tcBorders>
          </w:tcPr>
          <w:p w14:paraId="4D657104" w14:textId="77777777" w:rsidR="003637B4" w:rsidRDefault="003637B4" w:rsidP="00B378A2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๒.๔</w:t>
            </w: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E76F5C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ประสานความร่วมมือกับผู้ปกครอง ภาคีเครือข่าย และหรือสถานประก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อบ</w:t>
            </w:r>
            <w:r w:rsidRPr="00E76F5C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</w:t>
            </w:r>
          </w:p>
          <w:p w14:paraId="47AD974C" w14:textId="77777777" w:rsidR="003637B4" w:rsidRPr="00D265D9" w:rsidRDefault="003637B4" w:rsidP="00B378A2">
            <w:pPr>
              <w:spacing w:after="6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    </w:t>
            </w:r>
            <w:r w:rsidRPr="00135073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ข้าพเจ้าใช้หลักกัลยาณมิตร และมีมนุษยสัมพันธ์ที่ดี สามารถทำงานร่วมกับผู้อื่นได้ทุกกลุ่ม ทุกเพศ และทุกวัย  จึงได้รับการยอมรับจากผู้บริหารโรงเรียน  ผู้ร่วมงาน เด็ก  ผู้ปกครองและประชาชนทั่วไป อีกทั้งมีความเอื้อเฟื้อเผื่อแผ่ มีบุคลิกภาพที่ดี มีความสามารถประสานงาน มีเหตุผลสามารถแก้ปัญหาต่างๆ ได้ มีเทคนิคการพูด ชักชวน เสนอแนะ ให้กำลังใจ ทำงานร่วมกับผู้อื่นโดยสามารถวางตัวในการเป็นผู้นำ  ผู้ตาม และเป็นผู้ให้ ผู้รับ ที่ดี มีหลักในการทำงาน  มีความบริสุทธิ์ยุติธรรมและทำงานอย่างโปร่งใส ปราศจากอคติ ยึดประโยชน์ของเด็ก และส่วนรวมเป็นที่ตั้ง จึงประส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</w:t>
            </w:r>
            <w:r w:rsidRPr="001350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ความสำเร็จในการทำงานเป็นทีมได้รับการยอมรับจากทุกฝ่ายที่เกี่ยวข้อง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เป็นแบบอย่างที่ดีต่อผู้ปกครอง และนักเรียน</w:t>
            </w:r>
            <w:r w:rsidRPr="001350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3637B4" w14:paraId="2E5365FD" w14:textId="77777777" w:rsidTr="00B378A2">
        <w:tc>
          <w:tcPr>
            <w:tcW w:w="421" w:type="dxa"/>
            <w:tcBorders>
              <w:right w:val="dashSmallGap" w:sz="4" w:space="0" w:color="auto"/>
            </w:tcBorders>
          </w:tcPr>
          <w:p w14:paraId="222BA332" w14:textId="77777777" w:rsidR="003637B4" w:rsidRPr="00CB273B" w:rsidRDefault="003637B4" w:rsidP="00B378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F208350" w14:textId="77777777" w:rsidR="003637B4" w:rsidRPr="00FE3228" w:rsidRDefault="003637B4" w:rsidP="00B378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1D5A7F36" w14:textId="77777777" w:rsidR="003637B4" w:rsidRPr="00FE3228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ที่จะดำเนินการพัฒนา</w:t>
            </w:r>
          </w:p>
          <w:p w14:paraId="33CF0ADE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ตามข้อตกลง ใน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รอบการประเมิน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28E0AEBB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ประสานความร่วมมือกับผู้ปกครอง ภาคีเครือข่าย และหรือสถานประกอบการ เพื่อร่วมกันพัฒนาผู้เรียน</w:t>
            </w:r>
          </w:p>
          <w:p w14:paraId="4E9C0BBB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ร่วมกิจกรรมประชุมผู้ปกครอง ๑ ครั้ง/ภาคเรียน</w:t>
            </w:r>
          </w:p>
          <w:p w14:paraId="537AEFEE" w14:textId="77777777" w:rsidR="003637B4" w:rsidRPr="00365813" w:rsidRDefault="003637B4" w:rsidP="00B378A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จัดให้มีช่องทางในการติดต่อสื่อสารกับผู้ปกครองและภาคีเครือข่าย</w:t>
            </w:r>
          </w:p>
        </w:tc>
      </w:tr>
      <w:tr w:rsidR="003637B4" w14:paraId="5BCC1CE8" w14:textId="77777777" w:rsidTr="00B378A2">
        <w:tc>
          <w:tcPr>
            <w:tcW w:w="421" w:type="dxa"/>
            <w:tcBorders>
              <w:right w:val="dashSmallGap" w:sz="4" w:space="0" w:color="auto"/>
            </w:tcBorders>
          </w:tcPr>
          <w:p w14:paraId="507C5D4C" w14:textId="77777777" w:rsidR="003637B4" w:rsidRPr="00CB273B" w:rsidRDefault="003637B4" w:rsidP="00B378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E1403E6" w14:textId="77777777" w:rsidR="003637B4" w:rsidRPr="00FE3228" w:rsidRDefault="003637B4" w:rsidP="00B378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70E67FD8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ของงานตามข้อตกลงที่คาดหวังให้เกิดขึ้น กับผู้เรียน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55C373E2" w14:textId="77777777" w:rsidR="003637B4" w:rsidRDefault="003637B4" w:rsidP="00B378A2">
            <w:pPr>
              <w:tabs>
                <w:tab w:val="center" w:pos="104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นักเรียนได้รับการสนับสนุนช่วยเหลือดูแลทั้งด้านวิชาการ ลักษณะนิสัยอันพึงประสงค์ รวมทั้งสมรรถสำคัญผู้เรียน</w:t>
            </w:r>
          </w:p>
          <w:p w14:paraId="46418D07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นักเรียนได้รับการแก้ไขหรือพัฒนาทั้งด้านวิชาการ ลักษณะนิสัยอันพึงประสงค์ รวมทั้งสมรรถสำคัญผู้เรียน</w:t>
            </w:r>
          </w:p>
        </w:tc>
      </w:tr>
      <w:tr w:rsidR="003637B4" w14:paraId="06FD91BC" w14:textId="77777777" w:rsidTr="00B378A2">
        <w:tc>
          <w:tcPr>
            <w:tcW w:w="421" w:type="dxa"/>
            <w:tcBorders>
              <w:right w:val="dashSmallGap" w:sz="4" w:space="0" w:color="auto"/>
            </w:tcBorders>
          </w:tcPr>
          <w:p w14:paraId="407DE88B" w14:textId="77777777" w:rsidR="003637B4" w:rsidRPr="00CB273B" w:rsidRDefault="003637B4" w:rsidP="00B378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94EE46E" w14:textId="77777777" w:rsidR="003637B4" w:rsidRPr="00FE3228" w:rsidRDefault="003637B4" w:rsidP="00B378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229E11D3" w14:textId="77777777" w:rsidR="003637B4" w:rsidRPr="00FE3228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ที่จะเกิดขึ้นกับผู้เรียน </w:t>
            </w:r>
          </w:p>
          <w:p w14:paraId="251E9888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ที่แสดงให้เห็นถึงการ เปลี่ยนแปลงไปในทางที่ดีขึ้นหรือมีการพัฒนา มากขึ้นหรือผลสัมฤทธิ์สูงขึ้น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21CE5AD2" w14:textId="77777777" w:rsidR="003637B4" w:rsidRPr="009D43B2" w:rsidRDefault="003637B4" w:rsidP="00B378A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  <w:r w:rsidRPr="009D43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 ร้อยละ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๘๕</w:t>
            </w:r>
            <w:r w:rsidRPr="009D43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ของผู้เรียน มีความรู้ผ่านเกณฑ์การประเมินของสถานศึกษา</w:t>
            </w:r>
          </w:p>
          <w:p w14:paraId="047EF3B9" w14:textId="77777777" w:rsidR="003637B4" w:rsidRPr="009D43B2" w:rsidRDefault="003637B4" w:rsidP="00B378A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  <w:r w:rsidRPr="009D43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 ร้อยละ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๘๕</w:t>
            </w:r>
            <w:r w:rsidRPr="009D43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ของผู้เรียน มีผลการประเมินในด้านคุณลักษณะอันพึงประสงค์ตามหลักสูตรสูงขึ้น เป็นไปตามค่าเป้าหมายที่สถานศึกษากำหนด</w:t>
            </w:r>
          </w:p>
          <w:p w14:paraId="1558B3FC" w14:textId="77777777" w:rsidR="003637B4" w:rsidRPr="00E80F1F" w:rsidRDefault="003637B4" w:rsidP="00B378A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637B4" w14:paraId="0DB8C4F5" w14:textId="77777777" w:rsidTr="00B378A2">
        <w:tc>
          <w:tcPr>
            <w:tcW w:w="421" w:type="dxa"/>
            <w:tcBorders>
              <w:right w:val="dashSmallGap" w:sz="4" w:space="0" w:color="auto"/>
            </w:tcBorders>
          </w:tcPr>
          <w:p w14:paraId="48CC7BD7" w14:textId="77777777" w:rsidR="003637B4" w:rsidRPr="00CB273B" w:rsidRDefault="003637B4" w:rsidP="00B378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7B7B6D4" w14:textId="77777777" w:rsidR="003637B4" w:rsidRPr="00BC4D59" w:rsidRDefault="003637B4" w:rsidP="00B378A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C4D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เอกสารร่องรอยหลักฐาน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0DEDC70C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แบบรายงานกิจกรรมประชุมผู้ปกครอง</w:t>
            </w:r>
          </w:p>
          <w:p w14:paraId="75F9DDA4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ช่องทางการติดต่อสื่อสารกับผู้ปกครองและภาคีเครือข่าย</w:t>
            </w:r>
          </w:p>
        </w:tc>
      </w:tr>
    </w:tbl>
    <w:p w14:paraId="04689F88" w14:textId="77777777" w:rsidR="003637B4" w:rsidRPr="002D7094" w:rsidRDefault="003637B4" w:rsidP="003637B4">
      <w:pPr>
        <w:spacing w:after="0"/>
        <w:rPr>
          <w:rFonts w:ascii="TH SarabunPSK" w:hAnsi="TH SarabunPSK" w:cs="TH SarabunPSK"/>
          <w:sz w:val="32"/>
          <w:szCs w:val="32"/>
        </w:rPr>
      </w:pPr>
      <w:r w:rsidRPr="003C67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งาน 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3C67D0">
        <w:rPr>
          <w:rFonts w:ascii="TH SarabunPSK" w:hAnsi="TH SarabunPSK" w:cs="TH SarabunPSK"/>
          <w:b/>
          <w:bCs/>
          <w:sz w:val="32"/>
          <w:szCs w:val="32"/>
        </w:rPr>
        <w:t>Tasks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, </w:t>
      </w:r>
      <w:r w:rsidRPr="00FE3228">
        <w:rPr>
          <w:rFonts w:ascii="TH SarabunPSK" w:hAnsi="TH SarabunPSK" w:cs="TH SarabunPSK"/>
          <w:b/>
          <w:bCs/>
          <w:sz w:val="32"/>
          <w:szCs w:val="32"/>
          <w:cs/>
        </w:rPr>
        <w:t>ผลลัพธ์ (</w:t>
      </w:r>
      <w:r w:rsidRPr="00FE3228">
        <w:rPr>
          <w:rFonts w:ascii="TH SarabunPSK" w:hAnsi="TH SarabunPSK" w:cs="TH SarabunPSK"/>
          <w:b/>
          <w:bCs/>
          <w:sz w:val="32"/>
          <w:szCs w:val="32"/>
        </w:rPr>
        <w:t>Outcomes</w:t>
      </w:r>
      <w:r w:rsidRPr="00FE3228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 (</w:t>
      </w:r>
      <w:r w:rsidRPr="003C67D0">
        <w:rPr>
          <w:rFonts w:ascii="TH SarabunPSK" w:hAnsi="TH SarabunPSK" w:cs="TH SarabunPSK"/>
          <w:b/>
          <w:bCs/>
          <w:sz w:val="32"/>
          <w:szCs w:val="32"/>
        </w:rPr>
        <w:t>Indicators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3CBCE48C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สำเร็จตามวัตถุประสงค์</w:t>
      </w:r>
    </w:p>
    <w:p w14:paraId="359894EB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ไม่สำเร็จตามวัตถุประสงค์ เนื่องจาก.................................................................................................................</w:t>
      </w:r>
    </w:p>
    <w:p w14:paraId="3995CED8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432CF548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ECAA991" w14:textId="77777777" w:rsidR="00B6096E" w:rsidRDefault="00B6096E" w:rsidP="003637B4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2FD7F46C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748A880" w14:textId="77777777" w:rsidR="0081455D" w:rsidRDefault="0081455D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77FD3A1" w14:textId="77777777" w:rsidR="0081455D" w:rsidRDefault="0081455D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0F385C7" w14:textId="77777777" w:rsidR="0081455D" w:rsidRDefault="0081455D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2D50F25" w14:textId="77777777" w:rsidR="0081455D" w:rsidRDefault="0081455D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0C72359" w14:textId="77777777" w:rsidR="0081455D" w:rsidRDefault="0081455D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43633AE" w14:textId="77777777" w:rsidR="0081455D" w:rsidRDefault="0081455D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B34AF52" w14:textId="77777777" w:rsidR="0081455D" w:rsidRDefault="0081455D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2E35AD3" w14:textId="77777777" w:rsidR="0081455D" w:rsidRDefault="0081455D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AC8976C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C65C8F3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7DAED63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4D1EA60" w14:textId="77777777" w:rsidR="003637B4" w:rsidRDefault="003637B4" w:rsidP="003637B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24191EA6" w14:textId="77777777" w:rsidR="003637B4" w:rsidRDefault="003637B4" w:rsidP="003637B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421"/>
        <w:gridCol w:w="2835"/>
        <w:gridCol w:w="6662"/>
      </w:tblGrid>
      <w:tr w:rsidR="003637B4" w14:paraId="50C3DC5A" w14:textId="77777777" w:rsidTr="00B378A2">
        <w:tc>
          <w:tcPr>
            <w:tcW w:w="9918" w:type="dxa"/>
            <w:gridSpan w:val="3"/>
          </w:tcPr>
          <w:p w14:paraId="72B97B80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ด้านที่ 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๓</w:t>
            </w: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E76F5C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ด้านการพัฒนาตนเองและวิชาชีพ</w:t>
            </w:r>
          </w:p>
        </w:tc>
      </w:tr>
      <w:tr w:rsidR="003637B4" w14:paraId="4D4887B3" w14:textId="77777777" w:rsidTr="00B378A2">
        <w:tc>
          <w:tcPr>
            <w:tcW w:w="421" w:type="dxa"/>
            <w:tcBorders>
              <w:right w:val="nil"/>
            </w:tcBorders>
          </w:tcPr>
          <w:p w14:paraId="04E95678" w14:textId="77777777" w:rsidR="003637B4" w:rsidRPr="00FE3228" w:rsidRDefault="003637B4" w:rsidP="00B378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97" w:type="dxa"/>
            <w:gridSpan w:val="2"/>
            <w:tcBorders>
              <w:left w:val="nil"/>
            </w:tcBorders>
          </w:tcPr>
          <w:p w14:paraId="06A6F10B" w14:textId="77777777" w:rsidR="003637B4" w:rsidRDefault="003637B4" w:rsidP="00B378A2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๓.๑</w:t>
            </w: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การ</w:t>
            </w:r>
            <w:r w:rsidRPr="00E76F5C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พัฒนาตนเองอย่างเป็นระบบและต่อเนื่อง</w:t>
            </w:r>
          </w:p>
          <w:p w14:paraId="4D79F65B" w14:textId="77777777" w:rsidR="003637B4" w:rsidRDefault="003637B4" w:rsidP="00B378A2">
            <w:pPr>
              <w:spacing w:after="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ข้าพเจ้ามีการพัฒนาตนเองอย่างเป็นระบบและต่อเนื่อง เพื่อให้มีความรู้ความสามารถ ทักษะ โดยเฉพาะอย่างยิ่งการใช้ภาษาไทยและภาษาอังกฤษเพื่อการสื่อสาร และการใช้เทคโนโลยีดิจิทัล เพื่อการศึกษา สมรรถนะวิชาชีพครูและความรอบรู้ในเนื้อหาวิชาและวิธีการสอน</w:t>
            </w:r>
          </w:p>
          <w:p w14:paraId="5AECE636" w14:textId="77777777" w:rsidR="003637B4" w:rsidRPr="00D265D9" w:rsidRDefault="003637B4" w:rsidP="00B378A2">
            <w:pPr>
              <w:spacing w:after="6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ข้าพเจ้า</w:t>
            </w:r>
            <w:r w:rsidRPr="00135073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ดำเนินการประเมินความรู้ ความสามารถ และทักษะในด้านต่างๆ ของตนเอง เพื่อนำข้อมูลมาวิเคราะห์และจัดทำแผนพัฒนาตนเองที่สอดคล้องกับความรู้ ความสามารถ ทักษะ และคุณลักษณะของตนเอง ตลอดจนประเมินสภาพปัญหาหรือความต้องการที่จำเป็นต่อการปฏิบัติงานในสถานศึกษา ทั้งนี้แผนการพัฒนาตนเอง (</w:t>
            </w:r>
            <w:r w:rsidRPr="00135073">
              <w:rPr>
                <w:rFonts w:ascii="TH SarabunPSK" w:hAnsi="TH SarabunPSK" w:cs="TH SarabunPSK"/>
                <w:sz w:val="32"/>
                <w:szCs w:val="32"/>
              </w:rPr>
              <w:t>ID PLAN</w:t>
            </w:r>
            <w:r w:rsidRPr="00135073">
              <w:rPr>
                <w:rFonts w:ascii="TH SarabunPSK" w:hAnsi="TH SarabunPSK" w:cs="TH SarabunPSK"/>
                <w:sz w:val="32"/>
                <w:szCs w:val="32"/>
                <w:cs/>
              </w:rPr>
              <w:t>) ที่จัดทำขึ้นมีความสอดคล้องกับแผนกลยุทธ์ของสถานศึกษาและได้รับความเห็นชอบจากผู้บังคับตามสายงาน</w:t>
            </w:r>
          </w:p>
        </w:tc>
      </w:tr>
      <w:tr w:rsidR="003637B4" w14:paraId="05C433DE" w14:textId="77777777" w:rsidTr="00B378A2">
        <w:tc>
          <w:tcPr>
            <w:tcW w:w="421" w:type="dxa"/>
            <w:tcBorders>
              <w:right w:val="dashSmallGap" w:sz="4" w:space="0" w:color="auto"/>
            </w:tcBorders>
          </w:tcPr>
          <w:p w14:paraId="728AAEF2" w14:textId="77777777" w:rsidR="003637B4" w:rsidRPr="00CB273B" w:rsidRDefault="003637B4" w:rsidP="00B378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D6680B6" w14:textId="77777777" w:rsidR="003637B4" w:rsidRPr="00FE3228" w:rsidRDefault="003637B4" w:rsidP="00B378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70649743" w14:textId="77777777" w:rsidR="003637B4" w:rsidRPr="00FE3228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ที่จะดำเนินการพัฒนา</w:t>
            </w:r>
          </w:p>
          <w:p w14:paraId="5E0BDAAD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ตามข้อตกลง ใน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รอบการประเมิน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07D10A13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เพื่อให้มีความรู้ความสามารถ ทักษะ โดยเฉพาะอย่างยิ่งการใช้การงานอาชีพและภาษาอังกฤษเพื่อการสื่อสาร และการใช้เทคโนโลยี เพื่อการศึกษา สมรรถนะวิชาชีพครูและความรอบรู้ในเนื้อหาวิชาและวิธีการสอน</w:t>
            </w:r>
          </w:p>
          <w:p w14:paraId="797C2B9A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๑. พัฒนาทักษะการใช้การงานอาชีพ</w:t>
            </w:r>
          </w:p>
          <w:p w14:paraId="2BA1B5B2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๒. พัฒนาทักษะการใช้ภาษาอังกฤษ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CEFR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75C44627" w14:textId="77777777" w:rsidR="003637B4" w:rsidRPr="00365813" w:rsidRDefault="003637B4" w:rsidP="00B378A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๓.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พัฒนาการใช้เทคโนโลยี</w:t>
            </w:r>
          </w:p>
        </w:tc>
      </w:tr>
      <w:tr w:rsidR="003637B4" w14:paraId="5F216C57" w14:textId="77777777" w:rsidTr="00B378A2">
        <w:tc>
          <w:tcPr>
            <w:tcW w:w="421" w:type="dxa"/>
            <w:tcBorders>
              <w:right w:val="dashSmallGap" w:sz="4" w:space="0" w:color="auto"/>
            </w:tcBorders>
          </w:tcPr>
          <w:p w14:paraId="53067C20" w14:textId="77777777" w:rsidR="003637B4" w:rsidRPr="00CB273B" w:rsidRDefault="003637B4" w:rsidP="00B378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AD4C578" w14:textId="77777777" w:rsidR="003637B4" w:rsidRPr="00FE3228" w:rsidRDefault="003637B4" w:rsidP="00B378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0FA87160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ของงานตามข้อตกลงที่คาดหวังให้เกิดขึ้น กับผู้เรียน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4C122F1D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นักเรียนได้รับการแก้ปัญหาหรือพัฒนาในด้านการเรียนรู้</w:t>
            </w:r>
          </w:p>
          <w:p w14:paraId="70A6510F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นักเรียนได้รับการแก้ปัญหาหรือพัฒนาด้านคุณลักษณะอันพึงประสงค์</w:t>
            </w:r>
          </w:p>
          <w:p w14:paraId="3780B15F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นักเรียนได้รับการแก้ปัญหาหรือพัฒนาด้านสมรรถนะสำคัญผู้เรียน</w:t>
            </w:r>
          </w:p>
        </w:tc>
      </w:tr>
      <w:tr w:rsidR="003637B4" w14:paraId="4D0037F8" w14:textId="77777777" w:rsidTr="00B378A2">
        <w:tc>
          <w:tcPr>
            <w:tcW w:w="421" w:type="dxa"/>
            <w:tcBorders>
              <w:right w:val="dashSmallGap" w:sz="4" w:space="0" w:color="auto"/>
            </w:tcBorders>
          </w:tcPr>
          <w:p w14:paraId="204635DA" w14:textId="77777777" w:rsidR="003637B4" w:rsidRPr="00CB273B" w:rsidRDefault="003637B4" w:rsidP="00B378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08CA36B" w14:textId="77777777" w:rsidR="003637B4" w:rsidRPr="00FE3228" w:rsidRDefault="003637B4" w:rsidP="00B378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6E6614B0" w14:textId="77777777" w:rsidR="003637B4" w:rsidRPr="00FE3228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ที่จะเกิดขึ้นกับผู้เรียน </w:t>
            </w:r>
          </w:p>
          <w:p w14:paraId="5D349574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ที่แสดงให้เห็นถึงการ เปลี่ยนแปลงไปในทางที่ดีขึ้นหรือมีการพัฒนา มากขึ้นหรือผลสัมฤทธิ์สูงขึ้น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4556642C" w14:textId="77777777" w:rsidR="003637B4" w:rsidRPr="009D43B2" w:rsidRDefault="003637B4" w:rsidP="00B378A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  <w:r w:rsidRPr="009D43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 ร้อยละ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๘๕</w:t>
            </w:r>
            <w:r w:rsidRPr="009D43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ของผู้เรียน มีความรู้ผ่านเกณฑ์การประเมินของสถานศึกษา</w:t>
            </w:r>
          </w:p>
          <w:p w14:paraId="1E4DCE71" w14:textId="77777777" w:rsidR="003637B4" w:rsidRPr="009D43B2" w:rsidRDefault="003637B4" w:rsidP="00B378A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  <w:r w:rsidRPr="009D43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 ร้อยละ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๘๕</w:t>
            </w:r>
            <w:r w:rsidRPr="009D43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ของผู้เรียน มีผลการประเมินในด้านคุณลักษณะอันพึงประสงค์และสมรรถนะสำคัญตามหลักสูตร เป็นไปตามค่าเป้าหมายที่สถานศึกษากำหนด</w:t>
            </w:r>
          </w:p>
          <w:p w14:paraId="29F59274" w14:textId="77777777" w:rsidR="003637B4" w:rsidRPr="00E80F1F" w:rsidRDefault="003637B4" w:rsidP="00B378A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637B4" w14:paraId="42E832DF" w14:textId="77777777" w:rsidTr="00B378A2">
        <w:tc>
          <w:tcPr>
            <w:tcW w:w="421" w:type="dxa"/>
            <w:tcBorders>
              <w:right w:val="dashSmallGap" w:sz="4" w:space="0" w:color="auto"/>
            </w:tcBorders>
          </w:tcPr>
          <w:p w14:paraId="1C6FF80B" w14:textId="77777777" w:rsidR="003637B4" w:rsidRPr="00CB273B" w:rsidRDefault="003637B4" w:rsidP="00B378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E8B7466" w14:textId="77777777" w:rsidR="003637B4" w:rsidRPr="00BC4D59" w:rsidRDefault="003637B4" w:rsidP="00B378A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C4D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เอกสารร่องรอยหลักฐาน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16FD1B97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เกียรติบัตรหรือคำสั่งในการพัฒนาตนเองทางวิชาชีพ</w:t>
            </w:r>
          </w:p>
          <w:p w14:paraId="07181B9E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คำสั่งมอบหมายงาน</w:t>
            </w:r>
          </w:p>
        </w:tc>
      </w:tr>
    </w:tbl>
    <w:p w14:paraId="60F470DF" w14:textId="77777777" w:rsidR="003637B4" w:rsidRPr="002D7094" w:rsidRDefault="003637B4" w:rsidP="003637B4">
      <w:pPr>
        <w:spacing w:after="0"/>
        <w:rPr>
          <w:rFonts w:ascii="TH SarabunPSK" w:hAnsi="TH SarabunPSK" w:cs="TH SarabunPSK"/>
          <w:sz w:val="32"/>
          <w:szCs w:val="32"/>
        </w:rPr>
      </w:pPr>
      <w:r w:rsidRPr="003C67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งาน 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3C67D0">
        <w:rPr>
          <w:rFonts w:ascii="TH SarabunPSK" w:hAnsi="TH SarabunPSK" w:cs="TH SarabunPSK"/>
          <w:b/>
          <w:bCs/>
          <w:sz w:val="32"/>
          <w:szCs w:val="32"/>
        </w:rPr>
        <w:t>Tasks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, </w:t>
      </w:r>
      <w:r w:rsidRPr="00FE3228">
        <w:rPr>
          <w:rFonts w:ascii="TH SarabunPSK" w:hAnsi="TH SarabunPSK" w:cs="TH SarabunPSK"/>
          <w:b/>
          <w:bCs/>
          <w:sz w:val="32"/>
          <w:szCs w:val="32"/>
          <w:cs/>
        </w:rPr>
        <w:t>ผลลัพธ์ (</w:t>
      </w:r>
      <w:r w:rsidRPr="00FE3228">
        <w:rPr>
          <w:rFonts w:ascii="TH SarabunPSK" w:hAnsi="TH SarabunPSK" w:cs="TH SarabunPSK"/>
          <w:b/>
          <w:bCs/>
          <w:sz w:val="32"/>
          <w:szCs w:val="32"/>
        </w:rPr>
        <w:t>Outcomes</w:t>
      </w:r>
      <w:r w:rsidRPr="00FE3228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 (</w:t>
      </w:r>
      <w:r w:rsidRPr="003C67D0">
        <w:rPr>
          <w:rFonts w:ascii="TH SarabunPSK" w:hAnsi="TH SarabunPSK" w:cs="TH SarabunPSK"/>
          <w:b/>
          <w:bCs/>
          <w:sz w:val="32"/>
          <w:szCs w:val="32"/>
        </w:rPr>
        <w:t>Indicators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1C9B0F61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สำเร็จตามวัตถุประสงค์</w:t>
      </w:r>
    </w:p>
    <w:p w14:paraId="03A9B317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ไม่สำเร็จตามวัตถุประสงค์ เนื่องจาก.................................................................................................................</w:t>
      </w:r>
    </w:p>
    <w:p w14:paraId="20482B56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0BB33BA4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7603BB4C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8353FB5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DD9C836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6E2A812" w14:textId="77777777" w:rsidR="00B6096E" w:rsidRDefault="00B6096E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3CF4635" w14:textId="77777777" w:rsidR="0081455D" w:rsidRDefault="0081455D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D78639E" w14:textId="77777777" w:rsidR="0081455D" w:rsidRDefault="0081455D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6634BEC" w14:textId="77777777" w:rsidR="0081455D" w:rsidRDefault="0081455D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F9AE3BB" w14:textId="77777777" w:rsidR="0081455D" w:rsidRDefault="0081455D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347C4F8" w14:textId="77777777" w:rsidR="0081455D" w:rsidRDefault="0081455D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4F170F3" w14:textId="77777777" w:rsidR="0081455D" w:rsidRDefault="0081455D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056761B" w14:textId="77777777" w:rsidR="003637B4" w:rsidRDefault="003637B4" w:rsidP="003637B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421"/>
        <w:gridCol w:w="2835"/>
        <w:gridCol w:w="6662"/>
      </w:tblGrid>
      <w:tr w:rsidR="003637B4" w14:paraId="779A8E34" w14:textId="77777777" w:rsidTr="00B378A2">
        <w:tc>
          <w:tcPr>
            <w:tcW w:w="9918" w:type="dxa"/>
            <w:gridSpan w:val="3"/>
          </w:tcPr>
          <w:p w14:paraId="6FFDD328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ด้านที่ 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๓</w:t>
            </w: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E76F5C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ด้านการพัฒนาตนเองและวิชาชีพ</w:t>
            </w:r>
          </w:p>
        </w:tc>
      </w:tr>
      <w:tr w:rsidR="003637B4" w14:paraId="35CDD4C3" w14:textId="77777777" w:rsidTr="00B378A2">
        <w:tc>
          <w:tcPr>
            <w:tcW w:w="421" w:type="dxa"/>
            <w:tcBorders>
              <w:right w:val="nil"/>
            </w:tcBorders>
          </w:tcPr>
          <w:p w14:paraId="7F4E57A6" w14:textId="77777777" w:rsidR="003637B4" w:rsidRPr="00FE3228" w:rsidRDefault="003637B4" w:rsidP="00B378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97" w:type="dxa"/>
            <w:gridSpan w:val="2"/>
            <w:tcBorders>
              <w:left w:val="nil"/>
            </w:tcBorders>
          </w:tcPr>
          <w:p w14:paraId="7B8577C2" w14:textId="77777777" w:rsidR="003637B4" w:rsidRDefault="003637B4" w:rsidP="00B378A2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๓.๒</w:t>
            </w: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B72EB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การมีส่วนร่วมแลกเปลี่ยนเรียนรู้ทางวิชาชีพ เพื่อแก้ปัญหาและพัฒนาการจัดการเรียนรู้</w:t>
            </w:r>
          </w:p>
          <w:p w14:paraId="4A504270" w14:textId="77777777" w:rsidR="003637B4" w:rsidRDefault="003637B4" w:rsidP="00B378A2">
            <w:pPr>
              <w:spacing w:after="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ข้าพเจ้ามีการแลกเปลี่ยนเรียนรู้ระหว่างเพื่อนร่วมวิชาชีพทั้งภายในและนอกสถานศึกษา ทั้งในรูปแบบเครือข่ายทางวิชาการ หรือชุมชนการเรียนรู้ทางวิชาชีพ ผ่านทางสื่อสังคมออนไลน์ เช่น แอพพลิเคชั่นไลน์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Line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หรือ เฟสบุ๊ค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Facebook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เป็นต้น</w:t>
            </w:r>
          </w:p>
          <w:p w14:paraId="0411B15C" w14:textId="77777777" w:rsidR="003637B4" w:rsidRPr="00D265D9" w:rsidRDefault="003637B4" w:rsidP="00B378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เข้าร่วมกลุ่ม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เครือข่ายทางวิชาชีพหรือกลุ่มพัฒนาวิชาชีพ เพื่อแลกเปลี่ยนเรียนรู้ประสบการณ์ในการปฏิบัติงานทั้งด้านภาระงานสอน ภาระงานอื่นๆ ที่ได้รับมอบหมาย</w:t>
            </w:r>
          </w:p>
        </w:tc>
      </w:tr>
      <w:tr w:rsidR="003637B4" w14:paraId="0435761B" w14:textId="77777777" w:rsidTr="00B378A2">
        <w:tc>
          <w:tcPr>
            <w:tcW w:w="421" w:type="dxa"/>
            <w:tcBorders>
              <w:right w:val="dashSmallGap" w:sz="4" w:space="0" w:color="auto"/>
            </w:tcBorders>
          </w:tcPr>
          <w:p w14:paraId="34681B7A" w14:textId="77777777" w:rsidR="003637B4" w:rsidRPr="00CB273B" w:rsidRDefault="003637B4" w:rsidP="00B378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8F2DA9C" w14:textId="77777777" w:rsidR="003637B4" w:rsidRPr="00FE3228" w:rsidRDefault="003637B4" w:rsidP="00B378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37B94A7F" w14:textId="77777777" w:rsidR="003637B4" w:rsidRPr="00FE3228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ที่จะดำเนินการพัฒนา</w:t>
            </w:r>
          </w:p>
          <w:p w14:paraId="5A6BA9F9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ตามข้อตกลง ใน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รอบการประเมิน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6F64AC5E" w14:textId="77777777" w:rsidR="003637B4" w:rsidRPr="00365813" w:rsidRDefault="003637B4" w:rsidP="00B378A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เข้าร่วมกิจกรรมแลกเปลี่ยนเรียนรู้ ทั้งภายในและระหว่างสถานศึกษา</w:t>
            </w:r>
          </w:p>
        </w:tc>
      </w:tr>
      <w:tr w:rsidR="003637B4" w14:paraId="2BF6FE9E" w14:textId="77777777" w:rsidTr="00B378A2">
        <w:tc>
          <w:tcPr>
            <w:tcW w:w="421" w:type="dxa"/>
            <w:tcBorders>
              <w:right w:val="dashSmallGap" w:sz="4" w:space="0" w:color="auto"/>
            </w:tcBorders>
          </w:tcPr>
          <w:p w14:paraId="1200A947" w14:textId="77777777" w:rsidR="003637B4" w:rsidRPr="00CB273B" w:rsidRDefault="003637B4" w:rsidP="00B378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E6AB680" w14:textId="77777777" w:rsidR="003637B4" w:rsidRPr="00FE3228" w:rsidRDefault="003637B4" w:rsidP="00B378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1EE81EB3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ของงานตามข้อตกลงที่คาดหวังให้เกิดขึ้น กับผู้เรียน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49EE7678" w14:textId="77777777" w:rsidR="003637B4" w:rsidRDefault="003637B4" w:rsidP="00B378A2">
            <w:pPr>
              <w:tabs>
                <w:tab w:val="center" w:pos="104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นักเรียนได้รับการสนับสนุนช่วยเหลือดูแลทั้งด้านวิชาการลักษณะนิสัยอันพึงประสงค์ รวมทั้งสมรรถสำคัญผู้เรียน</w:t>
            </w:r>
          </w:p>
          <w:p w14:paraId="5C43B155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นักเรียนได้รับการแก้ไขหรือพัฒนาทั้งด้านวิชาการลักษณะนิสัยอันพึงประสงค์ รวมทั้งสมรรถนะสำคัญผู้เรียน</w:t>
            </w:r>
          </w:p>
        </w:tc>
      </w:tr>
      <w:tr w:rsidR="003637B4" w14:paraId="01B17C91" w14:textId="77777777" w:rsidTr="00B378A2">
        <w:tc>
          <w:tcPr>
            <w:tcW w:w="421" w:type="dxa"/>
            <w:tcBorders>
              <w:right w:val="dashSmallGap" w:sz="4" w:space="0" w:color="auto"/>
            </w:tcBorders>
          </w:tcPr>
          <w:p w14:paraId="3D92CD17" w14:textId="77777777" w:rsidR="003637B4" w:rsidRPr="00CB273B" w:rsidRDefault="003637B4" w:rsidP="00B378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3D2AF17" w14:textId="77777777" w:rsidR="003637B4" w:rsidRPr="00FE3228" w:rsidRDefault="003637B4" w:rsidP="00B378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0493E6FE" w14:textId="77777777" w:rsidR="003637B4" w:rsidRPr="00FE3228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ที่จะเกิดขึ้นกับผู้เรียน </w:t>
            </w:r>
          </w:p>
          <w:p w14:paraId="39114563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ที่แสดงให้เห็นถึงการ เปลี่ยนแปลงไปในทางที่ดีขึ้นหรือมีการพัฒนา มากขึ้นหรือผลสัมฤทธิ์สูงขึ้น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669FB9C2" w14:textId="77777777" w:rsidR="003637B4" w:rsidRPr="009D43B2" w:rsidRDefault="003637B4" w:rsidP="00B378A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  <w:r w:rsidRPr="009D43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 ร้อยละ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๘๕</w:t>
            </w:r>
            <w:r w:rsidRPr="009D43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ของผู้เรียน มีความรู้ผ่านเกณฑ์การประเมินของสถานศึกษา</w:t>
            </w:r>
          </w:p>
          <w:p w14:paraId="18A63CAB" w14:textId="77777777" w:rsidR="003637B4" w:rsidRPr="009D43B2" w:rsidRDefault="003637B4" w:rsidP="00B378A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  <w:r w:rsidRPr="009D43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 ร้อยละ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๘๕</w:t>
            </w:r>
            <w:r w:rsidRPr="009D43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ของผู้เรียน มีผลการประเมินในด้านคุณลักษณะอันพึงประสงค์และสมรรถนะสำคัญตามหลักสูตร เป็นไปตามค่าเป้าหมายที่สถานศึกษากำหนด</w:t>
            </w:r>
          </w:p>
          <w:p w14:paraId="3C7222E5" w14:textId="77777777" w:rsidR="003637B4" w:rsidRPr="00E80F1F" w:rsidRDefault="003637B4" w:rsidP="00B378A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637B4" w14:paraId="09293129" w14:textId="77777777" w:rsidTr="00B378A2">
        <w:tc>
          <w:tcPr>
            <w:tcW w:w="421" w:type="dxa"/>
            <w:tcBorders>
              <w:right w:val="dashSmallGap" w:sz="4" w:space="0" w:color="auto"/>
            </w:tcBorders>
          </w:tcPr>
          <w:p w14:paraId="11048432" w14:textId="77777777" w:rsidR="003637B4" w:rsidRPr="00CB273B" w:rsidRDefault="003637B4" w:rsidP="00B378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5502A82" w14:textId="77777777" w:rsidR="003637B4" w:rsidRPr="00BC4D59" w:rsidRDefault="003637B4" w:rsidP="00B378A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C4D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เอกสารร่องรอยหลักฐาน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1F7BC4D9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แบบรายงานการเข้าร่วมการแลกเปลี่ยนเรียนรู้ทางวิชาชีพ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PLC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6A3B89FA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คำสั่งมอบหมายงาน</w:t>
            </w:r>
          </w:p>
        </w:tc>
      </w:tr>
    </w:tbl>
    <w:p w14:paraId="0C4FB69B" w14:textId="77777777" w:rsidR="003637B4" w:rsidRPr="002D7094" w:rsidRDefault="003637B4" w:rsidP="003637B4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691D2170" w14:textId="77777777" w:rsidR="003637B4" w:rsidRPr="002D7094" w:rsidRDefault="003637B4" w:rsidP="003637B4">
      <w:pPr>
        <w:spacing w:after="0"/>
        <w:rPr>
          <w:rFonts w:ascii="TH SarabunPSK" w:hAnsi="TH SarabunPSK" w:cs="TH SarabunPSK"/>
          <w:sz w:val="32"/>
          <w:szCs w:val="32"/>
        </w:rPr>
      </w:pPr>
      <w:r w:rsidRPr="003C67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งาน 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3C67D0">
        <w:rPr>
          <w:rFonts w:ascii="TH SarabunPSK" w:hAnsi="TH SarabunPSK" w:cs="TH SarabunPSK"/>
          <w:b/>
          <w:bCs/>
          <w:sz w:val="32"/>
          <w:szCs w:val="32"/>
        </w:rPr>
        <w:t>Tasks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, </w:t>
      </w:r>
      <w:r w:rsidRPr="00FE3228">
        <w:rPr>
          <w:rFonts w:ascii="TH SarabunPSK" w:hAnsi="TH SarabunPSK" w:cs="TH SarabunPSK"/>
          <w:b/>
          <w:bCs/>
          <w:sz w:val="32"/>
          <w:szCs w:val="32"/>
          <w:cs/>
        </w:rPr>
        <w:t>ผลลัพธ์ (</w:t>
      </w:r>
      <w:r w:rsidRPr="00FE3228">
        <w:rPr>
          <w:rFonts w:ascii="TH SarabunPSK" w:hAnsi="TH SarabunPSK" w:cs="TH SarabunPSK"/>
          <w:b/>
          <w:bCs/>
          <w:sz w:val="32"/>
          <w:szCs w:val="32"/>
        </w:rPr>
        <w:t>Outcomes</w:t>
      </w:r>
      <w:r w:rsidRPr="00FE3228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 (</w:t>
      </w:r>
      <w:r w:rsidRPr="003C67D0">
        <w:rPr>
          <w:rFonts w:ascii="TH SarabunPSK" w:hAnsi="TH SarabunPSK" w:cs="TH SarabunPSK"/>
          <w:b/>
          <w:bCs/>
          <w:sz w:val="32"/>
          <w:szCs w:val="32"/>
        </w:rPr>
        <w:t>Indicators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1D98AA52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สำเร็จตามวัตถุประสงค์</w:t>
      </w:r>
    </w:p>
    <w:p w14:paraId="04CABD19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ไม่สำเร็จตามวัตถุประสงค์ เนื่องจาก.................................................................................................................</w:t>
      </w:r>
    </w:p>
    <w:p w14:paraId="70C5091F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51FBEE6F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48F7020C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7166B83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22762AC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C013167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0946F15" w14:textId="77777777" w:rsidR="0081455D" w:rsidRDefault="0081455D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1904EEC" w14:textId="77777777" w:rsidR="0081455D" w:rsidRDefault="0081455D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4087363" w14:textId="77777777" w:rsidR="0081455D" w:rsidRDefault="0081455D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059A112" w14:textId="77777777" w:rsidR="0081455D" w:rsidRDefault="0081455D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576FE7E" w14:textId="77777777" w:rsidR="0081455D" w:rsidRDefault="0081455D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0BCDD15" w14:textId="77777777" w:rsidR="0081455D" w:rsidRDefault="0081455D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4D14337" w14:textId="77777777" w:rsidR="003637B4" w:rsidRDefault="003637B4" w:rsidP="003637B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7B0C6620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5B6CEF7" w14:textId="77777777" w:rsidR="00897E17" w:rsidRDefault="00897E17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12E9E96" w14:textId="77777777" w:rsidR="00B6096E" w:rsidRDefault="00B6096E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486DDED" w14:textId="77777777" w:rsidR="003637B4" w:rsidRDefault="003637B4" w:rsidP="003637B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421"/>
        <w:gridCol w:w="2835"/>
        <w:gridCol w:w="6662"/>
      </w:tblGrid>
      <w:tr w:rsidR="003637B4" w14:paraId="4644D46B" w14:textId="77777777" w:rsidTr="00B378A2">
        <w:tc>
          <w:tcPr>
            <w:tcW w:w="9918" w:type="dxa"/>
            <w:gridSpan w:val="3"/>
          </w:tcPr>
          <w:p w14:paraId="64FC8345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ด้านที่ 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๓</w:t>
            </w: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E76F5C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ด้านการพัฒนาตนเองและวิชาชีพ</w:t>
            </w:r>
          </w:p>
        </w:tc>
      </w:tr>
      <w:tr w:rsidR="003637B4" w14:paraId="2ED659BA" w14:textId="77777777" w:rsidTr="00B378A2">
        <w:tc>
          <w:tcPr>
            <w:tcW w:w="421" w:type="dxa"/>
            <w:tcBorders>
              <w:right w:val="nil"/>
            </w:tcBorders>
          </w:tcPr>
          <w:p w14:paraId="5995EB5B" w14:textId="77777777" w:rsidR="003637B4" w:rsidRPr="00FE3228" w:rsidRDefault="003637B4" w:rsidP="00B378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97" w:type="dxa"/>
            <w:gridSpan w:val="2"/>
            <w:tcBorders>
              <w:left w:val="nil"/>
            </w:tcBorders>
          </w:tcPr>
          <w:p w14:paraId="6772DDC5" w14:textId="77777777" w:rsidR="003637B4" w:rsidRDefault="003637B4" w:rsidP="00B378A2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๓.๓</w:t>
            </w: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B72EB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นำความรู้ ความสามารถ ทักษะที่ได้จากการพัฒนาตนเองและวิชาชีพมาใช้ในการพัฒนาการจัดการเรียนรู้</w:t>
            </w:r>
          </w:p>
          <w:p w14:paraId="3CB2B4FE" w14:textId="77777777" w:rsidR="003637B4" w:rsidRPr="00D265D9" w:rsidRDefault="003637B4" w:rsidP="00B378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B72EB0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ข้าพเจ้าได้นำความรู้ความสามารถ ทักษะ ที่ได้จากการพัฒนาตนเองและวิชาชีพมาใช้ในการพัฒนาการจัดการเรียนรู้ การพัฒนาคุณภาพผู้เรียน และการพัฒนานวัตกรรมเพื่อการจัดการเรียนรู้ ให้เกิดประโยชน์สูงสุดแก่ผู้เรียน และเพื่อเป็นการพัฒนาตนเองอย่างต่อเนื่อง อีกทั้งยังได้ศึกษาความรู้เพิ่มเติม เพื่อให้ทันต่อเทคโนโลยีในปัจจุบัน ตลอดจน เพื่อเพิ่มพูนทักษะความสามารถด้านการใช้ภาษาไทยและภาษาอังกฤษเพื่อการสื่อสาร</w:t>
            </w:r>
          </w:p>
        </w:tc>
      </w:tr>
      <w:tr w:rsidR="003637B4" w14:paraId="7CE98C11" w14:textId="77777777" w:rsidTr="00B378A2">
        <w:tc>
          <w:tcPr>
            <w:tcW w:w="421" w:type="dxa"/>
            <w:tcBorders>
              <w:right w:val="dashSmallGap" w:sz="4" w:space="0" w:color="auto"/>
            </w:tcBorders>
          </w:tcPr>
          <w:p w14:paraId="703D0C29" w14:textId="77777777" w:rsidR="003637B4" w:rsidRPr="00CB273B" w:rsidRDefault="003637B4" w:rsidP="00B378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10867B2" w14:textId="77777777" w:rsidR="003637B4" w:rsidRPr="00FE3228" w:rsidRDefault="003637B4" w:rsidP="00B378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6A7EF998" w14:textId="77777777" w:rsidR="003637B4" w:rsidRPr="00FE3228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ที่จะดำเนินการพัฒนา</w:t>
            </w:r>
          </w:p>
          <w:p w14:paraId="243A25A5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ตามข้อตกลง ใน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รอบการประเมิน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65C2F438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การเข้าร่วมการอบรม/การประชุมรูปแบบต่าง ๆ ทั้งแบบ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On Line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และแบบเข้าร่วมอบรม ที่สามารถนำความรู้มาพัฒนาการจัดการศึกษาให้ทันกับการเปลี่ยนแปลงในสถานการณ์ปัจจุบัน</w:t>
            </w:r>
          </w:p>
          <w:p w14:paraId="031FFAEA" w14:textId="77777777" w:rsidR="003637B4" w:rsidRPr="00365813" w:rsidRDefault="003637B4" w:rsidP="00B378A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๒. การทำกิจกรรมชุมชนแห่งการเรียนรู้ทางวิชาชีพกับกลุ่มสาระอื่น ๆ เพื่อแลกเปลี่ยนเรียนรู้ปัญหาการเรียนรู้ของผู้เรียนในแต่ละชั้นที่รับผิดชอบ</w:t>
            </w:r>
          </w:p>
        </w:tc>
      </w:tr>
      <w:tr w:rsidR="003637B4" w14:paraId="45F16B2B" w14:textId="77777777" w:rsidTr="00B378A2">
        <w:tc>
          <w:tcPr>
            <w:tcW w:w="421" w:type="dxa"/>
            <w:tcBorders>
              <w:right w:val="dashSmallGap" w:sz="4" w:space="0" w:color="auto"/>
            </w:tcBorders>
          </w:tcPr>
          <w:p w14:paraId="26AF56B3" w14:textId="77777777" w:rsidR="003637B4" w:rsidRPr="00CB273B" w:rsidRDefault="003637B4" w:rsidP="00B378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F9DD86F" w14:textId="77777777" w:rsidR="003637B4" w:rsidRPr="00FE3228" w:rsidRDefault="003637B4" w:rsidP="00B378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5584F822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ของงานตามข้อตกลงที่คาดหวังให้เกิดขึ้น กับผู้เรียน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69301A13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๑. นำทักษะและองค์ความรู้มาบูรณาการสอดแทรกในเนื้อหาสาระวิชาในการจัดการเรียนรู้หรือปรับประยุกต์และพัฒนานวัตกรรมการเรียนรู้ให้สอดคล้องกับความแตกต่างระหว่างบุคคล</w:t>
            </w:r>
          </w:p>
          <w:p w14:paraId="7565300D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๒. ร่วมกิจกรรมชุมชนการเรียนรู้ทางวิชาชีพแลกเปลี่ยนปัญหาในการจัดการเรียนการสอนของผู้เรียนที่หลากหลาย</w:t>
            </w:r>
          </w:p>
        </w:tc>
      </w:tr>
      <w:tr w:rsidR="003637B4" w14:paraId="3B957B8B" w14:textId="77777777" w:rsidTr="00B378A2">
        <w:tc>
          <w:tcPr>
            <w:tcW w:w="421" w:type="dxa"/>
            <w:tcBorders>
              <w:right w:val="dashSmallGap" w:sz="4" w:space="0" w:color="auto"/>
            </w:tcBorders>
          </w:tcPr>
          <w:p w14:paraId="59A9219E" w14:textId="77777777" w:rsidR="003637B4" w:rsidRPr="00CB273B" w:rsidRDefault="003637B4" w:rsidP="00B378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87B91CD" w14:textId="77777777" w:rsidR="003637B4" w:rsidRPr="00FE3228" w:rsidRDefault="003637B4" w:rsidP="00B378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4795326D" w14:textId="77777777" w:rsidR="003637B4" w:rsidRPr="00FE3228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ที่จะเกิดขึ้นกับผู้เรียน </w:t>
            </w:r>
          </w:p>
          <w:p w14:paraId="41BC47FB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ที่แสดงให้เห็นถึงการ เปลี่ยนแปลงไปในทางที่ดีขึ้นหรือมีการพัฒนา มากขึ้นหรือผลสัมฤทธิ์สูงขึ้น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6F222D7D" w14:textId="77777777" w:rsidR="003637B4" w:rsidRPr="009D1826" w:rsidRDefault="003637B4" w:rsidP="00B378A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  <w:r w:rsidRPr="009D43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 ร้อยละ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๘๕</w:t>
            </w:r>
            <w:r w:rsidRPr="009D43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ของ</w:t>
            </w:r>
            <w:r w:rsidRPr="009D182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ผู้เรียน </w:t>
            </w:r>
            <w:r w:rsidRPr="009D182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มีผลสัมฤทธิ์รายวิชา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การงานอาชีพ</w:t>
            </w:r>
            <w:r w:rsidRPr="009D182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ในระดับคุณภาพ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๓</w:t>
            </w:r>
            <w:r w:rsidRPr="009D182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ขึ้นไป</w:t>
            </w:r>
          </w:p>
          <w:p w14:paraId="0D38154A" w14:textId="77777777" w:rsidR="003637B4" w:rsidRPr="00E80F1F" w:rsidRDefault="003637B4" w:rsidP="00B378A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  <w:r w:rsidRPr="009D182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 ร้อยละ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๘๕</w:t>
            </w:r>
            <w:r w:rsidRPr="009D182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ของผู้เรียน </w:t>
            </w:r>
            <w:r w:rsidRPr="009D182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ได้รับการพัฒนาทักษะการคิด </w:t>
            </w:r>
            <w:r w:rsidRPr="009D182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วิเคราะห์</w:t>
            </w:r>
            <w:r w:rsidRPr="009D182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จากนวัตกรรมที่ครูผู้สอนประยุกต์ใช้ เช่น </w:t>
            </w:r>
            <w:r w:rsidRPr="009D182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บทเรียนคอมพิวเตอร์ช่วยสอน </w:t>
            </w:r>
            <w:r w:rsidRPr="009D182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9D182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CAI</w:t>
            </w:r>
            <w:r w:rsidRPr="009D182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9D182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 E</w:t>
            </w:r>
            <w:r w:rsidRPr="009D182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9D182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Book</w:t>
            </w:r>
            <w:r w:rsidRPr="009D182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เป็นต้น</w:t>
            </w:r>
          </w:p>
        </w:tc>
      </w:tr>
      <w:tr w:rsidR="003637B4" w14:paraId="1A9EC6DC" w14:textId="77777777" w:rsidTr="00B378A2">
        <w:tc>
          <w:tcPr>
            <w:tcW w:w="421" w:type="dxa"/>
            <w:tcBorders>
              <w:right w:val="dashSmallGap" w:sz="4" w:space="0" w:color="auto"/>
            </w:tcBorders>
          </w:tcPr>
          <w:p w14:paraId="70B15E28" w14:textId="77777777" w:rsidR="003637B4" w:rsidRPr="00CB273B" w:rsidRDefault="003637B4" w:rsidP="00B378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F761C7D" w14:textId="77777777" w:rsidR="003637B4" w:rsidRPr="00BC4D59" w:rsidRDefault="003637B4" w:rsidP="00B378A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C4D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เอกสารร่องรอยหลักฐาน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512FE045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สื่อ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นวัตกรรม</w:t>
            </w:r>
          </w:p>
          <w:p w14:paraId="34BB9062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ใบงาน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ผลงานนักเรียน</w:t>
            </w:r>
          </w:p>
        </w:tc>
      </w:tr>
    </w:tbl>
    <w:p w14:paraId="583FB5CB" w14:textId="77777777" w:rsidR="003637B4" w:rsidRPr="002D7094" w:rsidRDefault="003637B4" w:rsidP="003637B4">
      <w:pPr>
        <w:spacing w:after="0"/>
        <w:rPr>
          <w:rFonts w:ascii="TH SarabunPSK" w:hAnsi="TH SarabunPSK" w:cs="TH SarabunPSK"/>
          <w:sz w:val="32"/>
          <w:szCs w:val="32"/>
        </w:rPr>
      </w:pPr>
      <w:r w:rsidRPr="003C67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งาน 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3C67D0">
        <w:rPr>
          <w:rFonts w:ascii="TH SarabunPSK" w:hAnsi="TH SarabunPSK" w:cs="TH SarabunPSK"/>
          <w:b/>
          <w:bCs/>
          <w:sz w:val="32"/>
          <w:szCs w:val="32"/>
        </w:rPr>
        <w:t>Tasks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, </w:t>
      </w:r>
      <w:r w:rsidRPr="00FE3228">
        <w:rPr>
          <w:rFonts w:ascii="TH SarabunPSK" w:hAnsi="TH SarabunPSK" w:cs="TH SarabunPSK"/>
          <w:b/>
          <w:bCs/>
          <w:sz w:val="32"/>
          <w:szCs w:val="32"/>
          <w:cs/>
        </w:rPr>
        <w:t>ผลลัพธ์ (</w:t>
      </w:r>
      <w:r w:rsidRPr="00FE3228">
        <w:rPr>
          <w:rFonts w:ascii="TH SarabunPSK" w:hAnsi="TH SarabunPSK" w:cs="TH SarabunPSK"/>
          <w:b/>
          <w:bCs/>
          <w:sz w:val="32"/>
          <w:szCs w:val="32"/>
        </w:rPr>
        <w:t>Outcomes</w:t>
      </w:r>
      <w:r w:rsidRPr="00FE3228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 (</w:t>
      </w:r>
      <w:r w:rsidRPr="003C67D0">
        <w:rPr>
          <w:rFonts w:ascii="TH SarabunPSK" w:hAnsi="TH SarabunPSK" w:cs="TH SarabunPSK"/>
          <w:b/>
          <w:bCs/>
          <w:sz w:val="32"/>
          <w:szCs w:val="32"/>
        </w:rPr>
        <w:t>Indicators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1F2E1EB7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สำเร็จตามวัตถุประสงค์</w:t>
      </w:r>
    </w:p>
    <w:p w14:paraId="475D1085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ไม่สำเร็จตามวัตถุประสงค์ เนื่องจาก.................................................................................................................</w:t>
      </w:r>
    </w:p>
    <w:p w14:paraId="584FA771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02D76DD3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1D9CEDFA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8625DC0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0B355A1" w14:textId="77777777" w:rsidR="00B6096E" w:rsidRDefault="00B6096E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AE8FB3F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11F1B9C" w14:textId="77777777" w:rsidR="0081455D" w:rsidRDefault="0081455D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6ADC7D7" w14:textId="77777777" w:rsidR="0081455D" w:rsidRDefault="0081455D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AAF8CE9" w14:textId="77777777" w:rsidR="0081455D" w:rsidRDefault="0081455D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49D2867" w14:textId="77777777" w:rsidR="0081455D" w:rsidRDefault="0081455D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1990B42" w14:textId="77777777" w:rsidR="0081455D" w:rsidRDefault="0081455D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4278239" w14:textId="77777777" w:rsidR="0081455D" w:rsidRDefault="0081455D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7A4D63A" w14:textId="77777777" w:rsidR="0081455D" w:rsidRDefault="0081455D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6FB8018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96DFB3F" w14:textId="77777777" w:rsidR="003637B4" w:rsidRDefault="003637B4" w:rsidP="003637B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3B4C9A9F" w14:textId="77777777" w:rsidR="003637B4" w:rsidRPr="00B6096E" w:rsidRDefault="003637B4" w:rsidP="00B6096E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  <w:r w:rsidRPr="00AF37BF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องค์ประกอบที่ </w:t>
      </w: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๒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: </w:t>
      </w:r>
      <w:r w:rsidRPr="00FE3228">
        <w:rPr>
          <w:rFonts w:ascii="TH SarabunPSK" w:hAnsi="TH SarabunPSK" w:cs="TH SarabunPSK"/>
          <w:b/>
          <w:bCs/>
          <w:sz w:val="32"/>
          <w:szCs w:val="32"/>
          <w:cs/>
        </w:rPr>
        <w:t>ข้อตกลงในการพัฒนางานที่เป็นประเด็นท้าทายในการพัฒนาผลลัพธ์การเรียนรู้ของผู้เรียน</w:t>
      </w:r>
    </w:p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421"/>
        <w:gridCol w:w="2835"/>
        <w:gridCol w:w="6662"/>
      </w:tblGrid>
      <w:tr w:rsidR="003637B4" w14:paraId="694407E9" w14:textId="77777777" w:rsidTr="00B378A2">
        <w:tc>
          <w:tcPr>
            <w:tcW w:w="9918" w:type="dxa"/>
            <w:gridSpan w:val="3"/>
          </w:tcPr>
          <w:p w14:paraId="04D48D79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ประเด็นท้าทาย</w:t>
            </w:r>
          </w:p>
        </w:tc>
      </w:tr>
      <w:tr w:rsidR="003637B4" w14:paraId="0A55FA48" w14:textId="77777777" w:rsidTr="00B378A2">
        <w:tc>
          <w:tcPr>
            <w:tcW w:w="421" w:type="dxa"/>
            <w:tcBorders>
              <w:right w:val="nil"/>
            </w:tcBorders>
          </w:tcPr>
          <w:p w14:paraId="71F0753F" w14:textId="77777777" w:rsidR="003637B4" w:rsidRPr="00FE3228" w:rsidRDefault="003637B4" w:rsidP="00B378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97" w:type="dxa"/>
            <w:gridSpan w:val="2"/>
            <w:tcBorders>
              <w:left w:val="nil"/>
            </w:tcBorders>
          </w:tcPr>
          <w:p w14:paraId="30CED88A" w14:textId="77777777" w:rsidR="003637B4" w:rsidRPr="00FD13DA" w:rsidRDefault="003637B4" w:rsidP="00B378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9D182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เรื่อง</w:t>
            </w:r>
            <w:r w:rsidRPr="009D1826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  <w:cs/>
              </w:rPr>
              <w:t xml:space="preserve"> </w:t>
            </w:r>
            <w:r w:rsidRPr="00B47728">
              <w:rPr>
                <w:rFonts w:ascii="TH SarabunPSK" w:hAnsi="TH SarabunPSK" w:cs="TH SarabunPSK"/>
                <w:color w:val="FF0000"/>
                <w:sz w:val="32"/>
                <w:szCs w:val="32"/>
                <w:u w:val="dotted"/>
                <w:cs/>
              </w:rPr>
              <w:t>การพัฒนาทักษะ</w:t>
            </w:r>
            <w:r w:rsidRPr="00B47728">
              <w:rPr>
                <w:rFonts w:ascii="TH SarabunPSK" w:hAnsi="TH SarabunPSK" w:cs="TH SarabunPSK" w:hint="cs"/>
                <w:color w:val="FF0000"/>
                <w:sz w:val="32"/>
                <w:szCs w:val="32"/>
                <w:u w:val="dotted"/>
                <w:cs/>
              </w:rPr>
              <w:t xml:space="preserve">งานบ้านในรายวิชาการงานอาชีพโดยใช้บทเรียนคอมพิวเตอร์ช่วยสอน </w:t>
            </w:r>
            <w:r w:rsidRPr="00B47728">
              <w:rPr>
                <w:rFonts w:ascii="TH SarabunPSK" w:hAnsi="TH SarabunPSK" w:cs="TH SarabunPSK"/>
                <w:color w:val="FF0000"/>
                <w:sz w:val="32"/>
                <w:szCs w:val="32"/>
                <w:u w:val="dotted"/>
                <w:cs/>
              </w:rPr>
              <w:t>(</w:t>
            </w:r>
            <w:r w:rsidRPr="00B47728">
              <w:rPr>
                <w:rFonts w:ascii="TH SarabunPSK" w:hAnsi="TH SarabunPSK" w:cs="TH SarabunPSK"/>
                <w:color w:val="FF0000"/>
                <w:sz w:val="32"/>
                <w:szCs w:val="32"/>
                <w:u w:val="dotted"/>
              </w:rPr>
              <w:t>CAI</w:t>
            </w:r>
            <w:r w:rsidRPr="00B47728">
              <w:rPr>
                <w:rFonts w:ascii="TH SarabunPSK" w:hAnsi="TH SarabunPSK" w:cs="TH SarabunPSK"/>
                <w:color w:val="FF0000"/>
                <w:sz w:val="32"/>
                <w:szCs w:val="32"/>
                <w:u w:val="dotted"/>
                <w:cs/>
              </w:rPr>
              <w:t xml:space="preserve">)  กับเทคนิคการสอนแบบ </w:t>
            </w:r>
            <w:r w:rsidRPr="00B47728">
              <w:rPr>
                <w:rFonts w:ascii="TH SarabunPSK" w:hAnsi="TH SarabunPSK" w:cs="TH SarabunPSK"/>
                <w:color w:val="FF0000"/>
                <w:sz w:val="32"/>
                <w:szCs w:val="32"/>
                <w:u w:val="dotted"/>
              </w:rPr>
              <w:t>Active Learning</w:t>
            </w:r>
          </w:p>
        </w:tc>
      </w:tr>
      <w:tr w:rsidR="003637B4" w14:paraId="0C34ECB1" w14:textId="77777777" w:rsidTr="00B378A2">
        <w:tc>
          <w:tcPr>
            <w:tcW w:w="9918" w:type="dxa"/>
            <w:gridSpan w:val="3"/>
          </w:tcPr>
          <w:p w14:paraId="1F6F4EF6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ผลลัพธ์ในการพัฒนาตามประเด็นท้าทาย</w:t>
            </w:r>
          </w:p>
        </w:tc>
      </w:tr>
      <w:tr w:rsidR="003637B4" w14:paraId="6C674BD2" w14:textId="77777777" w:rsidTr="00B378A2">
        <w:tc>
          <w:tcPr>
            <w:tcW w:w="421" w:type="dxa"/>
            <w:tcBorders>
              <w:right w:val="dashSmallGap" w:sz="4" w:space="0" w:color="auto"/>
            </w:tcBorders>
          </w:tcPr>
          <w:p w14:paraId="6568F40D" w14:textId="77777777" w:rsidR="003637B4" w:rsidRPr="00CB273B" w:rsidRDefault="003637B4" w:rsidP="00B378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66787F1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4CD6EDA2" w14:textId="77777777" w:rsidR="003637B4" w:rsidRPr="001D2F3A" w:rsidRDefault="003637B4" w:rsidP="00B378A2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D2F3A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ผู้เรียนชั้น</w:t>
            </w:r>
            <w:r w:rsidRPr="001D2F3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......................</w:t>
            </w:r>
            <w:r w:rsidRPr="001D2F3A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โรงเรียน</w:t>
            </w:r>
            <w:r w:rsidR="00EE1F4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ท่าข้ามวิทยา</w:t>
            </w:r>
            <w:r w:rsidRPr="001D2F3A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จำนวน </w:t>
            </w:r>
            <w:r w:rsidRPr="001D2F3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30</w:t>
            </w:r>
            <w:r w:rsidRPr="001D2F3A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คน ร้อยละ 8</w:t>
            </w:r>
            <w:r w:rsidRPr="001D2F3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5</w:t>
            </w:r>
            <w:r w:rsidRPr="001D2F3A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ที่เรียนในรายวิชา</w:t>
            </w:r>
            <w:r w:rsidRPr="001D2F3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การงานอาชีพ </w:t>
            </w:r>
            <w:r w:rsidRPr="001D2F3A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มีผลการพัฒนาทักษะการเขียนที่ถูกต้องและผลสัมฤทธิ์เพิ่มสูงขึ้น</w:t>
            </w:r>
          </w:p>
        </w:tc>
      </w:tr>
      <w:tr w:rsidR="003637B4" w14:paraId="137C3680" w14:textId="77777777" w:rsidTr="00B378A2">
        <w:tc>
          <w:tcPr>
            <w:tcW w:w="421" w:type="dxa"/>
            <w:tcBorders>
              <w:right w:val="dashSmallGap" w:sz="4" w:space="0" w:color="auto"/>
            </w:tcBorders>
          </w:tcPr>
          <w:p w14:paraId="51D4ADAD" w14:textId="77777777" w:rsidR="003637B4" w:rsidRPr="00CB273B" w:rsidRDefault="003637B4" w:rsidP="00B378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7179F63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104A7521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182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การปรับประยุกต์/เทคนิค/สื่อการเรียนการสอนเพื่อพัฒนาทักษะ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งานบ้านในรายวิชาการงานอาชีพ</w:t>
            </w:r>
            <w:r w:rsidRPr="009D182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D182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กับเทคนิคการสอน</w:t>
            </w:r>
            <w:r w:rsidRPr="009D182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แบบ</w:t>
            </w:r>
            <w:r w:rsidRPr="009D182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Active Learning</w:t>
            </w:r>
            <w:r w:rsidRPr="009D182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รายวิชา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การงานอาชีพ</w:t>
            </w:r>
            <w:r w:rsidRPr="009D182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โดยใช้</w:t>
            </w:r>
            <w:r w:rsidRPr="009D182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แบบบทเรียนคอมพิวเตอร์ช่วยสอน </w:t>
            </w:r>
            <w:r w:rsidRPr="009D182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9D182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CAI</w:t>
            </w:r>
            <w:r w:rsidRPr="009D182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ในการพัฒนาผู้เรียนให้เกิดการเรียนรู้</w:t>
            </w:r>
          </w:p>
        </w:tc>
      </w:tr>
      <w:tr w:rsidR="003637B4" w14:paraId="01EBEEB5" w14:textId="77777777" w:rsidTr="00B378A2">
        <w:tc>
          <w:tcPr>
            <w:tcW w:w="421" w:type="dxa"/>
            <w:tcBorders>
              <w:right w:val="dashSmallGap" w:sz="4" w:space="0" w:color="auto"/>
            </w:tcBorders>
          </w:tcPr>
          <w:p w14:paraId="1F43993B" w14:textId="77777777" w:rsidR="003637B4" w:rsidRPr="00CB273B" w:rsidRDefault="003637B4" w:rsidP="00B378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F5A1FE8" w14:textId="77777777" w:rsidR="003637B4" w:rsidRPr="00BC4D59" w:rsidRDefault="003637B4" w:rsidP="00B378A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C4D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เอกสารร่องรอยหลักฐาน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3F86FF51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แบบบันทึกผลสัมฤทธิ์ทางการเรียน</w:t>
            </w:r>
          </w:p>
          <w:p w14:paraId="38FD9FF7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ใบงาน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ผลงานนักเรียน</w:t>
            </w:r>
          </w:p>
          <w:p w14:paraId="74EEA2E4" w14:textId="77777777" w:rsidR="003637B4" w:rsidRDefault="003637B4" w:rsidP="00B378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แบบบันทึกการเข้าร่วมกิจกรรมการจัดการเรียนรู้</w:t>
            </w:r>
          </w:p>
        </w:tc>
      </w:tr>
    </w:tbl>
    <w:p w14:paraId="53313C31" w14:textId="77777777" w:rsidR="003637B4" w:rsidRPr="002D7094" w:rsidRDefault="003637B4" w:rsidP="003637B4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22DF049D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ผลลัพธ์ในการพัฒนาตามประเด็นท้าทาย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F22C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(</w:t>
      </w:r>
      <w:r w:rsidRPr="00EF22C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เชิงปริมาณ</w:t>
      </w:r>
      <w:r w:rsidRPr="00EF22C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)</w:t>
      </w:r>
    </w:p>
    <w:p w14:paraId="60C0B939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สำเร็จตามวัตถุประสงค์</w:t>
      </w:r>
    </w:p>
    <w:p w14:paraId="5C8EB6C4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ไม่สำเร็จตามวัตถุประสงค์ เนื่องจาก.................................................................................................................</w:t>
      </w:r>
    </w:p>
    <w:p w14:paraId="6A066F18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13E0C928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ผลลัพธ์ในการพัฒนาตามประเด็นท้าทาย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F22C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(</w:t>
      </w:r>
      <w:r w:rsidRPr="00EF22C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เชิง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คุณภาพ</w:t>
      </w:r>
      <w:r w:rsidRPr="00EF22C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)</w:t>
      </w:r>
    </w:p>
    <w:p w14:paraId="3191CA6A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สำเร็จตามวัตถุประสงค์</w:t>
      </w:r>
    </w:p>
    <w:p w14:paraId="410F17E7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ไม่สำเร็จตามวัตถุประสงค์ เนื่องจาก.................................................................................................................</w:t>
      </w:r>
    </w:p>
    <w:p w14:paraId="7B14D91F" w14:textId="77777777" w:rsidR="003637B4" w:rsidRDefault="003637B4" w:rsidP="003637B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69DA8327" w14:textId="77777777" w:rsidR="00B6096E" w:rsidRPr="00B6096E" w:rsidRDefault="00B6096E" w:rsidP="00B6096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B6096E">
        <w:rPr>
          <w:rFonts w:ascii="TH SarabunPSK" w:hAnsi="TH SarabunPSK" w:cs="TH SarabunPSK"/>
          <w:sz w:val="32"/>
          <w:szCs w:val="32"/>
          <w:cs/>
        </w:rPr>
        <w:t>ขอรับรองว่ารายงานดังกล่าวข้างต้นเป็นความจริงทุกประการ</w:t>
      </w:r>
    </w:p>
    <w:p w14:paraId="7EE669F9" w14:textId="77777777" w:rsidR="00B6096E" w:rsidRPr="00B6096E" w:rsidRDefault="00B6096E" w:rsidP="00B609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6096E">
        <w:rPr>
          <w:rFonts w:ascii="TH SarabunPSK" w:hAnsi="TH SarabunPSK" w:cs="TH SarabunPSK"/>
          <w:sz w:val="32"/>
          <w:szCs w:val="32"/>
        </w:rPr>
        <w:tab/>
      </w:r>
      <w:r w:rsidRPr="00B6096E">
        <w:rPr>
          <w:rFonts w:ascii="TH SarabunPSK" w:hAnsi="TH SarabunPSK" w:cs="TH SarabunPSK"/>
          <w:sz w:val="32"/>
          <w:szCs w:val="32"/>
        </w:rPr>
        <w:tab/>
      </w:r>
      <w:r w:rsidRPr="00B6096E">
        <w:rPr>
          <w:rFonts w:ascii="TH SarabunPSK" w:hAnsi="TH SarabunPSK" w:cs="TH SarabunPSK"/>
          <w:sz w:val="32"/>
          <w:szCs w:val="32"/>
        </w:rPr>
        <w:tab/>
      </w:r>
      <w:r w:rsidRPr="00B6096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B6096E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B6096E">
        <w:rPr>
          <w:rFonts w:ascii="TH SarabunPSK" w:hAnsi="TH SarabunPSK" w:cs="TH SarabunPSK"/>
          <w:sz w:val="32"/>
          <w:szCs w:val="32"/>
          <w:cs/>
        </w:rPr>
        <w:br/>
      </w:r>
      <w:r w:rsidRPr="00B609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6096E">
        <w:rPr>
          <w:rFonts w:ascii="TH SarabunPSK" w:hAnsi="TH SarabunPSK" w:cs="TH SarabunPSK"/>
          <w:sz w:val="32"/>
          <w:szCs w:val="32"/>
          <w:cs/>
        </w:rPr>
        <w:tab/>
      </w:r>
      <w:r w:rsidRPr="00B6096E">
        <w:rPr>
          <w:rFonts w:ascii="TH SarabunPSK" w:hAnsi="TH SarabunPSK" w:cs="TH SarabunPSK"/>
          <w:sz w:val="32"/>
          <w:szCs w:val="32"/>
          <w:cs/>
        </w:rPr>
        <w:tab/>
      </w:r>
      <w:r w:rsidRPr="00B6096E">
        <w:rPr>
          <w:rFonts w:ascii="TH SarabunPSK" w:hAnsi="TH SarabunPSK" w:cs="TH SarabunPSK"/>
          <w:sz w:val="32"/>
          <w:szCs w:val="32"/>
          <w:cs/>
        </w:rPr>
        <w:tab/>
      </w:r>
      <w:r w:rsidRPr="00B6096E">
        <w:rPr>
          <w:rFonts w:ascii="TH SarabunPSK" w:hAnsi="TH SarabunPSK" w:cs="TH SarabunPSK"/>
          <w:sz w:val="32"/>
          <w:szCs w:val="32"/>
          <w:cs/>
        </w:rPr>
        <w:tab/>
      </w:r>
      <w:r w:rsidRPr="00B6096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6096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B6096E">
        <w:rPr>
          <w:rFonts w:ascii="TH SarabunPSK" w:hAnsi="TH SarabunPSK" w:cs="TH SarabunPSK" w:hint="cs"/>
          <w:sz w:val="32"/>
          <w:szCs w:val="32"/>
          <w:cs/>
        </w:rPr>
        <w:t>นางสาววชรวรรณ  อังโชติพันธุ์</w:t>
      </w:r>
      <w:r w:rsidRPr="00B6096E">
        <w:rPr>
          <w:rFonts w:ascii="TH SarabunPSK" w:hAnsi="TH SarabunPSK" w:cs="TH SarabunPSK"/>
          <w:sz w:val="32"/>
          <w:szCs w:val="32"/>
          <w:cs/>
        </w:rPr>
        <w:t>)</w:t>
      </w:r>
    </w:p>
    <w:p w14:paraId="687C6A7E" w14:textId="56CEAED5" w:rsidR="00B6096E" w:rsidRPr="00B6096E" w:rsidRDefault="00B6096E" w:rsidP="00B6096E">
      <w:pPr>
        <w:pStyle w:val="af2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6096E">
        <w:rPr>
          <w:rFonts w:ascii="TH SarabunPSK" w:hAnsi="TH SarabunPSK" w:cs="TH SarabunPSK"/>
          <w:sz w:val="32"/>
          <w:szCs w:val="32"/>
        </w:rPr>
        <w:tab/>
      </w:r>
      <w:r w:rsidRPr="00B6096E">
        <w:rPr>
          <w:rFonts w:ascii="TH SarabunPSK" w:hAnsi="TH SarabunPSK" w:cs="TH SarabunPSK"/>
          <w:sz w:val="32"/>
          <w:szCs w:val="32"/>
        </w:rPr>
        <w:tab/>
      </w:r>
      <w:r w:rsidRPr="00B6096E">
        <w:rPr>
          <w:rFonts w:ascii="TH SarabunPSK" w:hAnsi="TH SarabunPSK" w:cs="TH SarabunPSK"/>
          <w:sz w:val="32"/>
          <w:szCs w:val="32"/>
        </w:rPr>
        <w:tab/>
      </w:r>
      <w:r w:rsidRPr="00B6096E">
        <w:rPr>
          <w:rFonts w:ascii="TH SarabunPSK" w:hAnsi="TH SarabunPSK" w:cs="TH SarabunPSK"/>
          <w:sz w:val="32"/>
          <w:szCs w:val="32"/>
        </w:rPr>
        <w:tab/>
      </w:r>
      <w:r w:rsidRPr="00B6096E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B609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6096E">
        <w:rPr>
          <w:rFonts w:ascii="TH SarabunPSK" w:hAnsi="TH SarabunPSK" w:cs="TH SarabunPSK" w:hint="cs"/>
          <w:sz w:val="32"/>
          <w:szCs w:val="32"/>
          <w:cs/>
        </w:rPr>
        <w:t>ตำแหน่ง  ครู  วิทยฐานะครูชำนาญการพิเศษ</w:t>
      </w:r>
      <w:r w:rsidRPr="00B6096E">
        <w:rPr>
          <w:rFonts w:ascii="TH SarabunPSK" w:hAnsi="TH SarabunPSK" w:cs="TH SarabunPSK"/>
          <w:sz w:val="32"/>
          <w:szCs w:val="32"/>
        </w:rPr>
        <w:br/>
      </w:r>
      <w:r w:rsidRPr="00B6096E">
        <w:rPr>
          <w:rFonts w:ascii="TH SarabunPSK" w:hAnsi="TH SarabunPSK" w:cs="TH SarabunPSK"/>
          <w:sz w:val="32"/>
          <w:szCs w:val="32"/>
          <w:cs/>
        </w:rPr>
        <w:tab/>
      </w:r>
      <w:r w:rsidRPr="00B6096E">
        <w:rPr>
          <w:rFonts w:ascii="TH SarabunPSK" w:hAnsi="TH SarabunPSK" w:cs="TH SarabunPSK"/>
          <w:sz w:val="32"/>
          <w:szCs w:val="32"/>
          <w:cs/>
        </w:rPr>
        <w:tab/>
      </w:r>
      <w:r w:rsidRPr="00B6096E">
        <w:rPr>
          <w:rFonts w:ascii="TH SarabunPSK" w:hAnsi="TH SarabunPSK" w:cs="TH SarabunPSK"/>
          <w:sz w:val="32"/>
          <w:szCs w:val="32"/>
          <w:cs/>
        </w:rPr>
        <w:tab/>
      </w:r>
      <w:r w:rsidRPr="00B6096E">
        <w:rPr>
          <w:rFonts w:ascii="TH SarabunPSK" w:hAnsi="TH SarabunPSK" w:cs="TH SarabunPSK"/>
          <w:sz w:val="32"/>
          <w:szCs w:val="32"/>
          <w:cs/>
        </w:rPr>
        <w:tab/>
      </w:r>
      <w:r w:rsidRPr="00B6096E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B6096E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B609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6096E">
        <w:rPr>
          <w:rFonts w:ascii="TH SarabunPSK" w:hAnsi="TH SarabunPSK" w:cs="TH SarabunPSK"/>
          <w:sz w:val="32"/>
          <w:szCs w:val="32"/>
          <w:cs/>
        </w:rPr>
        <w:t xml:space="preserve">     เดือน</w:t>
      </w:r>
      <w:r w:rsidRPr="00B6096E">
        <w:rPr>
          <w:rFonts w:ascii="TH SarabunPSK" w:hAnsi="TH SarabunPSK" w:cs="TH SarabunPSK" w:hint="cs"/>
          <w:sz w:val="32"/>
          <w:szCs w:val="32"/>
          <w:cs/>
        </w:rPr>
        <w:t xml:space="preserve"> กันยายน  </w:t>
      </w:r>
      <w:r w:rsidRPr="00B6096E">
        <w:rPr>
          <w:rFonts w:ascii="TH SarabunPSK" w:hAnsi="TH SarabunPSK" w:cs="TH SarabunPSK"/>
          <w:sz w:val="32"/>
          <w:szCs w:val="32"/>
          <w:cs/>
        </w:rPr>
        <w:t>พ.ศ.</w:t>
      </w:r>
      <w:r w:rsidRPr="00B609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6096E">
        <w:rPr>
          <w:rFonts w:ascii="TH SarabunPSK" w:hAnsi="TH SarabunPSK" w:cs="TH SarabunPSK"/>
          <w:sz w:val="32"/>
          <w:szCs w:val="32"/>
        </w:rPr>
        <w:t>256</w:t>
      </w:r>
      <w:r w:rsidR="0081455D">
        <w:rPr>
          <w:rFonts w:ascii="TH SarabunPSK" w:hAnsi="TH SarabunPSK" w:cs="TH SarabunPSK"/>
          <w:sz w:val="32"/>
          <w:szCs w:val="32"/>
        </w:rPr>
        <w:t>7</w:t>
      </w:r>
    </w:p>
    <w:p w14:paraId="080E597D" w14:textId="77777777" w:rsidR="00B6096E" w:rsidRPr="00B6096E" w:rsidRDefault="00B6096E" w:rsidP="00B6096E">
      <w:pPr>
        <w:pStyle w:val="af2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6096E">
        <w:rPr>
          <w:rFonts w:ascii="TH SarabunPSK" w:hAnsi="TH SarabunPSK" w:cs="TH SarabunPSK"/>
          <w:b/>
          <w:bCs/>
          <w:sz w:val="32"/>
          <w:szCs w:val="32"/>
          <w:cs/>
        </w:rPr>
        <w:t>การตรวจสอบและรับรองของผู้บังคับบัญชาชั้นต้น</w:t>
      </w:r>
    </w:p>
    <w:p w14:paraId="298BD199" w14:textId="77777777" w:rsidR="00B6096E" w:rsidRPr="00B6096E" w:rsidRDefault="00B6096E" w:rsidP="00B6096E">
      <w:pPr>
        <w:pStyle w:val="af2"/>
        <w:spacing w:after="0"/>
        <w:rPr>
          <w:rFonts w:ascii="TH SarabunPSK" w:hAnsi="TH SarabunPSK" w:cs="TH SarabunPSK"/>
          <w:sz w:val="32"/>
          <w:szCs w:val="32"/>
        </w:rPr>
      </w:pPr>
      <w:r w:rsidRPr="00B6096E">
        <w:rPr>
          <w:rFonts w:ascii="TH SarabunPSK" w:hAnsi="TH SarabunPSK" w:cs="TH SarabunPSK"/>
          <w:sz w:val="32"/>
          <w:szCs w:val="32"/>
          <w:cs/>
        </w:rPr>
        <w:tab/>
        <w:t>ได้ตรวจสอบแล้วรับรองว่าการายงานผลงานที่เกิดจากการปฏิบัติหน้าที่ถูกต้องและเป็นความจริง</w:t>
      </w:r>
    </w:p>
    <w:p w14:paraId="73F4B578" w14:textId="750C3714" w:rsidR="00B6096E" w:rsidRPr="00B6096E" w:rsidRDefault="00B6096E" w:rsidP="00B6096E">
      <w:pPr>
        <w:pStyle w:val="af2"/>
        <w:spacing w:after="0"/>
        <w:rPr>
          <w:rFonts w:ascii="TH SarabunPSK" w:hAnsi="TH SarabunPSK" w:cs="TH SarabunPSK"/>
          <w:sz w:val="32"/>
          <w:szCs w:val="32"/>
        </w:rPr>
      </w:pPr>
      <w:r w:rsidRPr="00B6096E">
        <w:rPr>
          <w:rFonts w:ascii="TH SarabunPSK" w:hAnsi="TH SarabunPSK" w:cs="TH SarabunPSK"/>
          <w:sz w:val="32"/>
          <w:szCs w:val="32"/>
          <w:cs/>
        </w:rPr>
        <w:tab/>
      </w:r>
      <w:r w:rsidRPr="00B6096E">
        <w:rPr>
          <w:rFonts w:ascii="TH SarabunPSK" w:hAnsi="TH SarabunPSK" w:cs="TH SarabunPSK"/>
          <w:sz w:val="32"/>
          <w:szCs w:val="32"/>
          <w:cs/>
        </w:rPr>
        <w:tab/>
      </w:r>
      <w:r w:rsidRPr="00B6096E">
        <w:rPr>
          <w:rFonts w:ascii="TH SarabunPSK" w:hAnsi="TH SarabunPSK" w:cs="TH SarabunPSK"/>
          <w:sz w:val="32"/>
          <w:szCs w:val="32"/>
          <w:cs/>
        </w:rPr>
        <w:tab/>
      </w:r>
      <w:r w:rsidRPr="00B6096E">
        <w:rPr>
          <w:rFonts w:ascii="TH SarabunPSK" w:hAnsi="TH SarabunPSK" w:cs="TH SarabunPSK"/>
          <w:sz w:val="32"/>
          <w:szCs w:val="32"/>
          <w:cs/>
        </w:rPr>
        <w:tab/>
        <w:t>(ลงชื่อ)</w:t>
      </w:r>
      <w:r w:rsidRPr="00B6096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DE2A319" w14:textId="1D49EE84" w:rsidR="00B6096E" w:rsidRPr="00B6096E" w:rsidRDefault="00B6096E" w:rsidP="00B6096E">
      <w:pPr>
        <w:pStyle w:val="af2"/>
        <w:spacing w:after="0"/>
        <w:rPr>
          <w:rFonts w:ascii="TH SarabunPSK" w:hAnsi="TH SarabunPSK" w:cs="TH SarabunPSK"/>
          <w:sz w:val="32"/>
          <w:szCs w:val="32"/>
        </w:rPr>
      </w:pPr>
      <w:r w:rsidRPr="00B6096E">
        <w:rPr>
          <w:rFonts w:ascii="TH SarabunPSK" w:hAnsi="TH SarabunPSK" w:cs="TH SarabunPSK"/>
          <w:sz w:val="32"/>
          <w:szCs w:val="32"/>
          <w:cs/>
        </w:rPr>
        <w:tab/>
      </w:r>
      <w:r w:rsidRPr="00B6096E">
        <w:rPr>
          <w:rFonts w:ascii="TH SarabunPSK" w:hAnsi="TH SarabunPSK" w:cs="TH SarabunPSK"/>
          <w:sz w:val="32"/>
          <w:szCs w:val="32"/>
          <w:cs/>
        </w:rPr>
        <w:tab/>
      </w:r>
      <w:r w:rsidRPr="00B6096E">
        <w:rPr>
          <w:rFonts w:ascii="TH SarabunPSK" w:hAnsi="TH SarabunPSK" w:cs="TH SarabunPSK"/>
          <w:sz w:val="32"/>
          <w:szCs w:val="32"/>
          <w:cs/>
        </w:rPr>
        <w:tab/>
      </w:r>
      <w:r w:rsidRPr="00B6096E">
        <w:rPr>
          <w:rFonts w:ascii="TH SarabunPSK" w:hAnsi="TH SarabunPSK" w:cs="TH SarabunPSK"/>
          <w:sz w:val="32"/>
          <w:szCs w:val="32"/>
          <w:cs/>
        </w:rPr>
        <w:tab/>
      </w:r>
      <w:r w:rsidRPr="00B6096E">
        <w:rPr>
          <w:rFonts w:ascii="TH SarabunPSK" w:hAnsi="TH SarabunPSK" w:cs="TH SarabunPSK"/>
          <w:sz w:val="32"/>
          <w:szCs w:val="32"/>
          <w:cs/>
        </w:rPr>
        <w:tab/>
      </w:r>
      <w:r w:rsidRPr="00B6096E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81455D">
        <w:rPr>
          <w:rFonts w:ascii="TH SarabunPSK" w:hAnsi="TH SarabunPSK" w:cs="TH SarabunPSK"/>
          <w:sz w:val="32"/>
          <w:szCs w:val="32"/>
        </w:rPr>
        <w:t>(</w:t>
      </w:r>
      <w:r w:rsidR="0081455D">
        <w:rPr>
          <w:rFonts w:ascii="TH SarabunPSK" w:hAnsi="TH SarabunPSK" w:cs="TH SarabunPSK" w:hint="cs"/>
          <w:sz w:val="32"/>
          <w:szCs w:val="32"/>
          <w:cs/>
        </w:rPr>
        <w:t>นายศุภชัย  ตักชะเลง</w:t>
      </w:r>
      <w:r w:rsidRPr="00B6096E">
        <w:rPr>
          <w:rFonts w:ascii="TH SarabunPSK" w:hAnsi="TH SarabunPSK" w:cs="TH SarabunPSK"/>
          <w:sz w:val="32"/>
          <w:szCs w:val="32"/>
          <w:cs/>
        </w:rPr>
        <w:t>)</w:t>
      </w:r>
    </w:p>
    <w:p w14:paraId="4A97BC24" w14:textId="77777777" w:rsidR="00B6096E" w:rsidRPr="00B6096E" w:rsidRDefault="00B6096E" w:rsidP="00B6096E">
      <w:pPr>
        <w:pStyle w:val="af2"/>
        <w:spacing w:after="0"/>
        <w:rPr>
          <w:rFonts w:ascii="TH SarabunPSK" w:hAnsi="TH SarabunPSK" w:cs="TH SarabunPSK"/>
          <w:sz w:val="32"/>
          <w:szCs w:val="32"/>
        </w:rPr>
      </w:pPr>
      <w:r w:rsidRPr="00B6096E">
        <w:rPr>
          <w:rFonts w:ascii="TH SarabunPSK" w:hAnsi="TH SarabunPSK" w:cs="TH SarabunPSK"/>
          <w:sz w:val="32"/>
          <w:szCs w:val="32"/>
          <w:cs/>
        </w:rPr>
        <w:tab/>
      </w:r>
      <w:r w:rsidRPr="00B6096E">
        <w:rPr>
          <w:rFonts w:ascii="TH SarabunPSK" w:hAnsi="TH SarabunPSK" w:cs="TH SarabunPSK"/>
          <w:sz w:val="32"/>
          <w:szCs w:val="32"/>
          <w:cs/>
        </w:rPr>
        <w:tab/>
      </w:r>
      <w:r w:rsidRPr="00B6096E">
        <w:rPr>
          <w:rFonts w:ascii="TH SarabunPSK" w:hAnsi="TH SarabunPSK" w:cs="TH SarabunPSK"/>
          <w:sz w:val="32"/>
          <w:szCs w:val="32"/>
          <w:cs/>
        </w:rPr>
        <w:tab/>
      </w:r>
      <w:r w:rsidRPr="00B6096E">
        <w:rPr>
          <w:rFonts w:ascii="TH SarabunPSK" w:hAnsi="TH SarabunPSK" w:cs="TH SarabunPSK"/>
          <w:sz w:val="32"/>
          <w:szCs w:val="32"/>
          <w:cs/>
        </w:rPr>
        <w:tab/>
      </w:r>
      <w:r w:rsidRPr="00B6096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B6096E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B609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6096E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r w:rsidRPr="00B6096E">
        <w:rPr>
          <w:rFonts w:ascii="TH SarabunPSK" w:hAnsi="TH SarabunPSK" w:cs="TH SarabunPSK" w:hint="cs"/>
          <w:sz w:val="32"/>
          <w:szCs w:val="32"/>
          <w:cs/>
        </w:rPr>
        <w:t>ท่าข้ามวิทยา</w:t>
      </w:r>
    </w:p>
    <w:p w14:paraId="3A19848D" w14:textId="78155501" w:rsidR="00B6096E" w:rsidRPr="00B6096E" w:rsidRDefault="00B6096E" w:rsidP="00B6096E">
      <w:pPr>
        <w:pStyle w:val="af2"/>
        <w:spacing w:after="0"/>
        <w:rPr>
          <w:rFonts w:ascii="TH SarabunPSK" w:hAnsi="TH SarabunPSK" w:cs="TH SarabunPSK"/>
          <w:sz w:val="32"/>
          <w:szCs w:val="32"/>
        </w:rPr>
      </w:pPr>
      <w:r w:rsidRPr="00B6096E">
        <w:rPr>
          <w:rFonts w:ascii="TH SarabunPSK" w:hAnsi="TH SarabunPSK" w:cs="TH SarabunPSK"/>
          <w:sz w:val="32"/>
          <w:szCs w:val="32"/>
          <w:cs/>
        </w:rPr>
        <w:tab/>
      </w:r>
      <w:r w:rsidRPr="00B6096E">
        <w:rPr>
          <w:rFonts w:ascii="TH SarabunPSK" w:hAnsi="TH SarabunPSK" w:cs="TH SarabunPSK"/>
          <w:sz w:val="32"/>
          <w:szCs w:val="32"/>
          <w:cs/>
        </w:rPr>
        <w:tab/>
      </w:r>
      <w:r w:rsidRPr="00B6096E">
        <w:rPr>
          <w:rFonts w:ascii="TH SarabunPSK" w:hAnsi="TH SarabunPSK" w:cs="TH SarabunPSK"/>
          <w:sz w:val="32"/>
          <w:szCs w:val="32"/>
          <w:cs/>
        </w:rPr>
        <w:tab/>
      </w:r>
      <w:r w:rsidRPr="00B6096E">
        <w:rPr>
          <w:rFonts w:ascii="TH SarabunPSK" w:hAnsi="TH SarabunPSK" w:cs="TH SarabunPSK"/>
          <w:sz w:val="32"/>
          <w:szCs w:val="32"/>
          <w:cs/>
        </w:rPr>
        <w:tab/>
      </w:r>
      <w:r w:rsidRPr="00B6096E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B6096E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B609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6096E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B609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6096E">
        <w:rPr>
          <w:rFonts w:ascii="TH SarabunPSK" w:hAnsi="TH SarabunPSK" w:cs="TH SarabunPSK"/>
          <w:sz w:val="32"/>
          <w:szCs w:val="32"/>
          <w:cs/>
        </w:rPr>
        <w:t>เดือน</w:t>
      </w:r>
      <w:r w:rsidRPr="00B6096E">
        <w:rPr>
          <w:rFonts w:ascii="TH SarabunPSK" w:hAnsi="TH SarabunPSK" w:cs="TH SarabunPSK" w:hint="cs"/>
          <w:sz w:val="32"/>
          <w:szCs w:val="32"/>
          <w:cs/>
        </w:rPr>
        <w:t xml:space="preserve"> กันยายน  </w:t>
      </w:r>
      <w:r w:rsidRPr="00B6096E">
        <w:rPr>
          <w:rFonts w:ascii="TH SarabunPSK" w:hAnsi="TH SarabunPSK" w:cs="TH SarabunPSK"/>
          <w:sz w:val="32"/>
          <w:szCs w:val="32"/>
          <w:cs/>
        </w:rPr>
        <w:t>พ.ศ.</w:t>
      </w:r>
      <w:r w:rsidRPr="00B609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6096E">
        <w:rPr>
          <w:rFonts w:ascii="TH SarabunPSK" w:hAnsi="TH SarabunPSK" w:cs="TH SarabunPSK"/>
          <w:sz w:val="32"/>
          <w:szCs w:val="32"/>
        </w:rPr>
        <w:t>256</w:t>
      </w:r>
      <w:r w:rsidR="0081455D">
        <w:rPr>
          <w:rFonts w:ascii="TH SarabunPSK" w:hAnsi="TH SarabunPSK" w:cs="TH SarabunPSK"/>
          <w:sz w:val="32"/>
          <w:szCs w:val="32"/>
        </w:rPr>
        <w:t>7</w:t>
      </w:r>
    </w:p>
    <w:p w14:paraId="7FFED608" w14:textId="77777777" w:rsidR="003637B4" w:rsidRDefault="003637B4" w:rsidP="00B6096E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E65F5AD" w14:textId="77777777" w:rsidR="002A6345" w:rsidRPr="003637B4" w:rsidRDefault="002A6345"/>
    <w:sectPr w:rsidR="002A6345" w:rsidRPr="003637B4" w:rsidSect="00B6096E">
      <w:headerReference w:type="even" r:id="rId9"/>
      <w:headerReference w:type="first" r:id="rId10"/>
      <w:pgSz w:w="11906" w:h="16838" w:code="9"/>
      <w:pgMar w:top="284" w:right="566" w:bottom="0" w:left="1418" w:header="68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DCD29" w14:textId="77777777" w:rsidR="007E1BE0" w:rsidRDefault="007E1BE0" w:rsidP="003637B4">
      <w:pPr>
        <w:spacing w:after="0" w:line="240" w:lineRule="auto"/>
      </w:pPr>
      <w:r>
        <w:separator/>
      </w:r>
    </w:p>
  </w:endnote>
  <w:endnote w:type="continuationSeparator" w:id="0">
    <w:p w14:paraId="30F22E91" w14:textId="77777777" w:rsidR="007E1BE0" w:rsidRDefault="007E1BE0" w:rsidP="00363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FA871" w14:textId="77777777" w:rsidR="007E1BE0" w:rsidRDefault="007E1BE0" w:rsidP="003637B4">
      <w:pPr>
        <w:spacing w:after="0" w:line="240" w:lineRule="auto"/>
      </w:pPr>
      <w:r>
        <w:separator/>
      </w:r>
    </w:p>
  </w:footnote>
  <w:footnote w:type="continuationSeparator" w:id="0">
    <w:p w14:paraId="59F20CF6" w14:textId="77777777" w:rsidR="007E1BE0" w:rsidRDefault="007E1BE0" w:rsidP="00363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9A1C9" w14:textId="77777777" w:rsidR="00B378A2" w:rsidRDefault="00000000">
    <w:pPr>
      <w:pStyle w:val="a3"/>
    </w:pPr>
    <w:r>
      <w:rPr>
        <w:noProof/>
      </w:rPr>
      <w:pict w14:anchorId="0DDB26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33938" o:spid="_x0000_s1026" type="#_x0000_t75" style="position:absolute;margin-left:0;margin-top:0;width:595.2pt;height:841.9pt;z-index:-251654144;mso-position-horizontal:center;mso-position-horizontal-relative:margin;mso-position-vertical:center;mso-position-vertical-relative:margin" o:allowincell="f">
          <v:imagedata r:id="rId1" o:title="BG Word Fi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2E3F2" w14:textId="77777777" w:rsidR="00B378A2" w:rsidRDefault="00000000">
    <w:pPr>
      <w:pStyle w:val="a3"/>
    </w:pPr>
    <w:r>
      <w:rPr>
        <w:noProof/>
      </w:rPr>
      <w:pict w14:anchorId="2B7368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33937" o:spid="_x0000_s1025" type="#_x0000_t75" style="position:absolute;margin-left:0;margin-top:0;width:595.2pt;height:841.9pt;z-index:-251655168;mso-position-horizontal:center;mso-position-horizontal-relative:margin;mso-position-vertical:center;mso-position-vertical-relative:margin" o:allowincell="f">
          <v:imagedata r:id="rId1" o:title="BG Word Fi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45E5A"/>
    <w:multiLevelType w:val="hybridMultilevel"/>
    <w:tmpl w:val="3FEA4BE8"/>
    <w:lvl w:ilvl="0" w:tplc="5896F78C">
      <w:start w:val="4"/>
      <w:numFmt w:val="bullet"/>
      <w:lvlText w:val=""/>
      <w:lvlJc w:val="left"/>
      <w:pPr>
        <w:ind w:left="2520" w:hanging="360"/>
      </w:pPr>
      <w:rPr>
        <w:rFonts w:ascii="Wingdings" w:eastAsia="Cordia New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7B23169"/>
    <w:multiLevelType w:val="hybridMultilevel"/>
    <w:tmpl w:val="9976DB58"/>
    <w:lvl w:ilvl="0" w:tplc="5DE6B328">
      <w:start w:val="1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rdia New" w:eastAsia="Cordia New" w:hAnsi="Cordia New" w:cs="Cord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A145C5E"/>
    <w:multiLevelType w:val="hybridMultilevel"/>
    <w:tmpl w:val="8CF058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9174A9"/>
    <w:multiLevelType w:val="hybridMultilevel"/>
    <w:tmpl w:val="0BC87BA6"/>
    <w:lvl w:ilvl="0" w:tplc="DDD85BD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1554122918">
    <w:abstractNumId w:val="0"/>
  </w:num>
  <w:num w:numId="2" w16cid:durableId="777722725">
    <w:abstractNumId w:val="2"/>
  </w:num>
  <w:num w:numId="3" w16cid:durableId="1085490735">
    <w:abstractNumId w:val="3"/>
  </w:num>
  <w:num w:numId="4" w16cid:durableId="1555309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7B4"/>
    <w:rsid w:val="0014797C"/>
    <w:rsid w:val="001D2F3A"/>
    <w:rsid w:val="001F35C4"/>
    <w:rsid w:val="00263912"/>
    <w:rsid w:val="002A6345"/>
    <w:rsid w:val="003637B4"/>
    <w:rsid w:val="003A24F5"/>
    <w:rsid w:val="00485A14"/>
    <w:rsid w:val="0062016E"/>
    <w:rsid w:val="007C7C52"/>
    <w:rsid w:val="007E1BE0"/>
    <w:rsid w:val="0081455D"/>
    <w:rsid w:val="00897E17"/>
    <w:rsid w:val="0090791B"/>
    <w:rsid w:val="00966BC6"/>
    <w:rsid w:val="00A877A2"/>
    <w:rsid w:val="00AD5662"/>
    <w:rsid w:val="00B378A2"/>
    <w:rsid w:val="00B6096E"/>
    <w:rsid w:val="00D173BC"/>
    <w:rsid w:val="00E21119"/>
    <w:rsid w:val="00E86A5C"/>
    <w:rsid w:val="00EA3BE2"/>
    <w:rsid w:val="00EE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385786"/>
  <w15:chartTrackingRefBased/>
  <w15:docId w15:val="{F0856C07-B4D3-4622-B4D5-C322E229C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7B4"/>
  </w:style>
  <w:style w:type="paragraph" w:styleId="1">
    <w:name w:val="heading 1"/>
    <w:basedOn w:val="a"/>
    <w:next w:val="a"/>
    <w:link w:val="10"/>
    <w:qFormat/>
    <w:rsid w:val="003637B4"/>
    <w:pPr>
      <w:keepNext/>
      <w:spacing w:before="240" w:after="60" w:line="240" w:lineRule="auto"/>
      <w:outlineLvl w:val="0"/>
    </w:pPr>
    <w:rPr>
      <w:rFonts w:ascii="Cambria" w:eastAsia="Times New Roman" w:hAnsi="Cambria" w:cs="Angsana New"/>
      <w:b/>
      <w:bCs/>
      <w:kern w:val="32"/>
      <w:sz w:val="32"/>
      <w:szCs w:val="4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637B4"/>
    <w:rPr>
      <w:rFonts w:ascii="Cambria" w:eastAsia="Times New Roman" w:hAnsi="Cambria" w:cs="Angsana New"/>
      <w:b/>
      <w:bCs/>
      <w:kern w:val="32"/>
      <w:sz w:val="32"/>
      <w:szCs w:val="40"/>
      <w:lang w:eastAsia="zh-CN"/>
    </w:rPr>
  </w:style>
  <w:style w:type="paragraph" w:styleId="a3">
    <w:name w:val="header"/>
    <w:basedOn w:val="a"/>
    <w:link w:val="a4"/>
    <w:uiPriority w:val="99"/>
    <w:unhideWhenUsed/>
    <w:rsid w:val="003637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3637B4"/>
  </w:style>
  <w:style w:type="paragraph" w:styleId="a5">
    <w:name w:val="footer"/>
    <w:basedOn w:val="a"/>
    <w:link w:val="a6"/>
    <w:uiPriority w:val="99"/>
    <w:unhideWhenUsed/>
    <w:rsid w:val="003637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3637B4"/>
  </w:style>
  <w:style w:type="paragraph" w:styleId="a7">
    <w:name w:val="List Paragraph"/>
    <w:basedOn w:val="a"/>
    <w:uiPriority w:val="34"/>
    <w:qFormat/>
    <w:rsid w:val="003637B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637B4"/>
    <w:rPr>
      <w:color w:val="0563C1" w:themeColor="hyperlink"/>
      <w:u w:val="single"/>
    </w:rPr>
  </w:style>
  <w:style w:type="character" w:customStyle="1" w:styleId="11">
    <w:name w:val="การอ้างถึงที่ไม่ได้แก้ไข1"/>
    <w:basedOn w:val="a0"/>
    <w:uiPriority w:val="99"/>
    <w:semiHidden/>
    <w:unhideWhenUsed/>
    <w:rsid w:val="003637B4"/>
    <w:rPr>
      <w:color w:val="605E5C"/>
      <w:shd w:val="clear" w:color="auto" w:fill="E1DFDD"/>
    </w:rPr>
  </w:style>
  <w:style w:type="paragraph" w:styleId="a9">
    <w:name w:val="No Spacing"/>
    <w:link w:val="aa"/>
    <w:uiPriority w:val="1"/>
    <w:qFormat/>
    <w:rsid w:val="003637B4"/>
    <w:pPr>
      <w:spacing w:after="0" w:line="240" w:lineRule="auto"/>
    </w:pPr>
  </w:style>
  <w:style w:type="table" w:styleId="ab">
    <w:name w:val="Table Grid"/>
    <w:basedOn w:val="a1"/>
    <w:uiPriority w:val="39"/>
    <w:unhideWhenUsed/>
    <w:rsid w:val="00363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637B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3637B4"/>
    <w:rPr>
      <w:rFonts w:ascii="Segoe UI" w:hAnsi="Segoe UI" w:cs="Angsana New"/>
      <w:sz w:val="18"/>
      <w:szCs w:val="22"/>
    </w:rPr>
  </w:style>
  <w:style w:type="paragraph" w:styleId="ae">
    <w:name w:val="Body Text Indent"/>
    <w:basedOn w:val="a"/>
    <w:link w:val="af"/>
    <w:rsid w:val="003637B4"/>
    <w:pPr>
      <w:spacing w:after="0" w:line="240" w:lineRule="auto"/>
      <w:ind w:left="1440"/>
    </w:pPr>
    <w:rPr>
      <w:rFonts w:ascii="Cordia New" w:eastAsia="Cordia New" w:hAnsi="Cordia New" w:cs="Cordia New"/>
      <w:sz w:val="32"/>
      <w:szCs w:val="32"/>
    </w:rPr>
  </w:style>
  <w:style w:type="character" w:customStyle="1" w:styleId="af">
    <w:name w:val="การเยื้องเนื้อความ อักขระ"/>
    <w:basedOn w:val="a0"/>
    <w:link w:val="ae"/>
    <w:rsid w:val="003637B4"/>
    <w:rPr>
      <w:rFonts w:ascii="Cordia New" w:eastAsia="Cordia New" w:hAnsi="Cordia New" w:cs="Cordia New"/>
      <w:sz w:val="32"/>
      <w:szCs w:val="32"/>
    </w:rPr>
  </w:style>
  <w:style w:type="paragraph" w:styleId="2">
    <w:name w:val="Body Text Indent 2"/>
    <w:basedOn w:val="a"/>
    <w:link w:val="20"/>
    <w:uiPriority w:val="99"/>
    <w:semiHidden/>
    <w:unhideWhenUsed/>
    <w:rsid w:val="003637B4"/>
    <w:pPr>
      <w:spacing w:after="120" w:line="480" w:lineRule="auto"/>
      <w:ind w:left="283"/>
    </w:pPr>
  </w:style>
  <w:style w:type="character" w:customStyle="1" w:styleId="20">
    <w:name w:val="การเยื้องเนื้อความ 2 อักขระ"/>
    <w:basedOn w:val="a0"/>
    <w:link w:val="2"/>
    <w:uiPriority w:val="99"/>
    <w:semiHidden/>
    <w:rsid w:val="003637B4"/>
  </w:style>
  <w:style w:type="paragraph" w:styleId="af0">
    <w:name w:val="Title"/>
    <w:basedOn w:val="a"/>
    <w:link w:val="af1"/>
    <w:qFormat/>
    <w:rsid w:val="003637B4"/>
    <w:pPr>
      <w:spacing w:after="0" w:line="240" w:lineRule="auto"/>
      <w:jc w:val="center"/>
    </w:pPr>
    <w:rPr>
      <w:rFonts w:ascii="Cordia New" w:eastAsia="Times New Roman" w:hAnsi="Cordia New" w:cs="Cordia New"/>
      <w:b/>
      <w:bCs/>
      <w:sz w:val="52"/>
      <w:szCs w:val="52"/>
    </w:rPr>
  </w:style>
  <w:style w:type="character" w:customStyle="1" w:styleId="af1">
    <w:name w:val="ชื่อเรื่อง อักขระ"/>
    <w:basedOn w:val="a0"/>
    <w:link w:val="af0"/>
    <w:rsid w:val="003637B4"/>
    <w:rPr>
      <w:rFonts w:ascii="Cordia New" w:eastAsia="Times New Roman" w:hAnsi="Cordia New" w:cs="Cordia New"/>
      <w:b/>
      <w:bCs/>
      <w:sz w:val="52"/>
      <w:szCs w:val="52"/>
    </w:rPr>
  </w:style>
  <w:style w:type="character" w:customStyle="1" w:styleId="aa">
    <w:name w:val="ไม่มีการเว้นระยะห่าง อักขระ"/>
    <w:link w:val="a9"/>
    <w:uiPriority w:val="1"/>
    <w:rsid w:val="003637B4"/>
  </w:style>
  <w:style w:type="paragraph" w:customStyle="1" w:styleId="12">
    <w:name w:val="ปกติ1"/>
    <w:rsid w:val="003637B4"/>
    <w:pPr>
      <w:spacing w:after="0" w:line="240" w:lineRule="auto"/>
    </w:pPr>
    <w:rPr>
      <w:rFonts w:ascii="Angsana New" w:eastAsia="Angsana New" w:hAnsi="Angsana New" w:cs="Angsana New"/>
      <w:color w:val="000000"/>
      <w:sz w:val="32"/>
      <w:szCs w:val="32"/>
    </w:rPr>
  </w:style>
  <w:style w:type="character" w:customStyle="1" w:styleId="apple-style-span">
    <w:name w:val="apple-style-span"/>
    <w:basedOn w:val="a0"/>
    <w:rsid w:val="003637B4"/>
  </w:style>
  <w:style w:type="character" w:customStyle="1" w:styleId="apple-converted-space">
    <w:name w:val="apple-converted-space"/>
    <w:basedOn w:val="a0"/>
    <w:rsid w:val="003637B4"/>
  </w:style>
  <w:style w:type="paragraph" w:styleId="af2">
    <w:name w:val="Body Text"/>
    <w:basedOn w:val="a"/>
    <w:link w:val="af3"/>
    <w:uiPriority w:val="99"/>
    <w:unhideWhenUsed/>
    <w:rsid w:val="00B6096E"/>
    <w:pPr>
      <w:spacing w:after="120"/>
    </w:pPr>
  </w:style>
  <w:style w:type="character" w:customStyle="1" w:styleId="af3">
    <w:name w:val="เนื้อความ อักขระ"/>
    <w:basedOn w:val="a0"/>
    <w:link w:val="af2"/>
    <w:uiPriority w:val="99"/>
    <w:rsid w:val="00B60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xxxxxxxx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1370D-DF9E-47CA-95A4-E3595FD15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5066</Words>
  <Characters>28882</Characters>
  <Application>Microsoft Office Word</Application>
  <DocSecurity>0</DocSecurity>
  <Lines>240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thakhamwittaya</dc:creator>
  <cp:keywords/>
  <dc:description/>
  <cp:lastModifiedBy>IC20 6265</cp:lastModifiedBy>
  <cp:revision>4</cp:revision>
  <dcterms:created xsi:type="dcterms:W3CDTF">2024-08-06T06:46:00Z</dcterms:created>
  <dcterms:modified xsi:type="dcterms:W3CDTF">2024-08-06T06:53:00Z</dcterms:modified>
</cp:coreProperties>
</file>