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F0758" w14:textId="1C6B7D5B" w:rsidR="009B3423" w:rsidRDefault="009B3423" w:rsidP="009B3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7BC5E6" w14:textId="4BBF51E9" w:rsidR="009B3423" w:rsidRPr="0048013C" w:rsidRDefault="009B3423" w:rsidP="009B3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)</w:t>
      </w:r>
    </w:p>
    <w:p w14:paraId="543B5642" w14:textId="2F2EE899" w:rsidR="009B3423" w:rsidRDefault="009B3423" w:rsidP="009B3423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</w:p>
    <w:p w14:paraId="7BF1924F" w14:textId="39FFF20F" w:rsidR="009B3423" w:rsidRPr="00373F86" w:rsidRDefault="009B3423" w:rsidP="00D31E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DC3EEC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AF1336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5C7F3040" w14:textId="3BF45387" w:rsidR="009B3423" w:rsidRDefault="009B3423" w:rsidP="009B3423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24"/>
          <w:cs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3EEC">
        <w:rPr>
          <w:rFonts w:ascii="TH SarabunPSK" w:hAnsi="TH SarabunPSK" w:cs="TH SarabunPSK" w:hint="cs"/>
          <w:sz w:val="32"/>
          <w:szCs w:val="32"/>
          <w:cs/>
        </w:rPr>
        <w:t>๑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3EEC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AF1336">
        <w:rPr>
          <w:rFonts w:ascii="TH SarabunPSK" w:hAnsi="TH SarabunPSK" w:cs="TH SarabunPSK" w:hint="cs"/>
          <w:sz w:val="32"/>
          <w:szCs w:val="32"/>
          <w:cs/>
        </w:rPr>
        <w:t>๖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3EEC">
        <w:rPr>
          <w:rFonts w:ascii="TH SarabunPSK" w:hAnsi="TH SarabunPSK" w:cs="TH SarabunPSK" w:hint="cs"/>
          <w:sz w:val="32"/>
          <w:szCs w:val="32"/>
          <w:cs/>
        </w:rPr>
        <w:t>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C3EEC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AF1336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6EA1F7E1" w14:textId="77777777" w:rsidR="009B3423" w:rsidRPr="00797DB6" w:rsidRDefault="009B3423" w:rsidP="00797DB6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14:paraId="03691525" w14:textId="33E1B742" w:rsidR="009B3423" w:rsidRPr="0071050D" w:rsidRDefault="009B3423" w:rsidP="009B3423">
      <w:pPr>
        <w:spacing w:after="6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1050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ข้อมูลผู้ขอรับการประเมิน</w:t>
      </w:r>
    </w:p>
    <w:p w14:paraId="65E2FD7D" w14:textId="203B5F24" w:rsidR="0071050D" w:rsidRPr="00373F86" w:rsidRDefault="0071050D" w:rsidP="0071050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6563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D151D3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563A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="00D151D3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563A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563A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384" w:rsidRPr="00BC44D0">
        <w:rPr>
          <w:rFonts w:ascii="TH SarabunPSK" w:hAnsi="TH SarabunPSK" w:cs="TH SarabunPSK"/>
          <w:sz w:val="32"/>
          <w:szCs w:val="32"/>
          <w:cs/>
        </w:rPr>
        <w:t>ครูชำนาญการ</w:t>
      </w:r>
    </w:p>
    <w:p w14:paraId="4DD663DF" w14:textId="77777777" w:rsidR="00D151D3" w:rsidRPr="00373F86" w:rsidRDefault="00D151D3" w:rsidP="00D151D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6563A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โรงเรียนท่าข้ามวิทยา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6563A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สำนักงานเขตพื้นที่การศึกษามัธยมศึกษาสุราษฎร์ธานี ชุมพร</w:t>
      </w:r>
    </w:p>
    <w:p w14:paraId="34C23123" w14:textId="77777777" w:rsidR="00D151D3" w:rsidRPr="00373F86" w:rsidRDefault="00D151D3" w:rsidP="00D151D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A6A4F">
        <w:rPr>
          <w:rFonts w:ascii="TH SarabunPSK" w:hAnsi="TH SarabunPSK" w:cs="TH SarabunPSK"/>
          <w:b/>
          <w:bCs/>
          <w:sz w:val="32"/>
          <w:szCs w:val="32"/>
          <w:cs/>
        </w:rPr>
        <w:t>รับเงินเดือนในอันดับ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6A4F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อัตราเงินเดือน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xx,xxx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14:paraId="18E3DE5D" w14:textId="77777777" w:rsidR="00D151D3" w:rsidRDefault="00D151D3" w:rsidP="00D151D3">
      <w:pPr>
        <w:spacing w:after="60"/>
        <w:ind w:firstLine="720"/>
        <w:rPr>
          <w:rFonts w:ascii="TH SarabunPSK" w:hAnsi="TH SarabunPSK" w:cs="TH SarabunPSK"/>
          <w:sz w:val="32"/>
          <w:szCs w:val="32"/>
        </w:rPr>
      </w:pPr>
      <w:r w:rsidRPr="00D62DBE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เริ่มรับราชการครูตำแหน่งครูผู้ช่วย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 </w:t>
      </w:r>
      <w:r>
        <w:rPr>
          <w:rFonts w:ascii="TH SarabunPSK" w:hAnsi="TH SarabunPSK" w:cs="TH SarabunPSK"/>
          <w:sz w:val="32"/>
          <w:szCs w:val="32"/>
        </w:rPr>
        <w:t>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xxxxxx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พ.ศ.๒๕</w:t>
      </w:r>
      <w:r>
        <w:rPr>
          <w:rFonts w:ascii="TH SarabunPSK" w:hAnsi="TH SarabunPSK" w:cs="TH SarabunPSK"/>
          <w:sz w:val="32"/>
          <w:szCs w:val="32"/>
        </w:rPr>
        <w:t>xx</w:t>
      </w:r>
    </w:p>
    <w:p w14:paraId="78D656AB" w14:textId="77777777" w:rsidR="00D151D3" w:rsidRDefault="00D151D3" w:rsidP="00D151D3">
      <w:pPr>
        <w:spacing w:after="60"/>
        <w:ind w:left="720"/>
        <w:rPr>
          <w:rFonts w:ascii="TH SarabunPSK" w:hAnsi="TH SarabunPSK" w:cs="TH SarabunPSK"/>
          <w:sz w:val="32"/>
          <w:szCs w:val="32"/>
        </w:rPr>
      </w:pPr>
      <w:r w:rsidRPr="00D62DBE">
        <w:rPr>
          <w:rFonts w:ascii="TH SarabunPSK" w:hAnsi="TH SarabunPSK" w:cs="TH SarabunPSK" w:hint="cs"/>
          <w:b/>
          <w:bCs/>
          <w:sz w:val="32"/>
          <w:szCs w:val="32"/>
          <w:cs/>
        </w:rPr>
        <w:t>คุณวุฒิการศึกษา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ปริญญาตรี </w:t>
      </w:r>
      <w:r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>วิทยา</w:t>
      </w:r>
      <w:proofErr w:type="spellStart"/>
      <w:r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>ศา</w:t>
      </w:r>
      <w:proofErr w:type="spellEnd"/>
      <w:r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สตรบัณฑิต </w:t>
      </w:r>
      <w:r w:rsidRPr="0017599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>วท.บ.</w:t>
      </w:r>
      <w:r w:rsidRPr="0017599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7599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>ระบบสารสนเทศคอมพิวเตอร์</w:t>
      </w:r>
      <w:r w:rsidRPr="0017599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จากมหาวิทยาลัย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ปริญญาโท </w:t>
      </w:r>
      <w:r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>วิทยา</w:t>
      </w:r>
      <w:proofErr w:type="spellStart"/>
      <w:r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>ศา</w:t>
      </w:r>
      <w:proofErr w:type="spellEnd"/>
      <w:r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สตรบัณฑิต </w:t>
      </w:r>
      <w:r w:rsidRPr="0017599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วท.ม</w:t>
      </w:r>
      <w:r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17599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7599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175990">
        <w:rPr>
          <w:rFonts w:ascii="TH SarabunPSK" w:hAnsi="TH SarabunPSK" w:cs="TH SarabunPSK" w:hint="cs"/>
          <w:color w:val="FF0000"/>
          <w:sz w:val="32"/>
          <w:szCs w:val="32"/>
          <w:cs/>
        </w:rPr>
        <w:t>ระบบสารสนเทศคอมพิวเตอร์</w:t>
      </w:r>
      <w:r w:rsidRPr="0017599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จากมหาวิทยาลัย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ปริญญาเอก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จากมหาวิทยาลัย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D62DBE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ภูมิลำเนา</w:t>
      </w:r>
      <w:r>
        <w:rPr>
          <w:rFonts w:ascii="TH SarabunPSK" w:hAnsi="TH SarabunPSK" w:cs="TH SarabunPSK"/>
          <w:sz w:val="32"/>
          <w:szCs w:val="32"/>
          <w:cs/>
        </w:rPr>
        <w:t xml:space="preserve">  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เลขที่  </w:t>
      </w:r>
      <w:r>
        <w:rPr>
          <w:rFonts w:ascii="TH SarabunPSK" w:hAnsi="TH SarabunPSK" w:cs="TH SarabunPSK"/>
          <w:sz w:val="32"/>
          <w:szCs w:val="32"/>
        </w:rPr>
        <w:t>xx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2DBE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2DBE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xxxxxx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2DB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xxxxxx</w:t>
      </w:r>
      <w:proofErr w:type="spellEnd"/>
    </w:p>
    <w:p w14:paraId="51C7E9DD" w14:textId="77777777" w:rsidR="00D151D3" w:rsidRDefault="00D151D3" w:rsidP="00D151D3">
      <w:pPr>
        <w:spacing w:after="6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2DBE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xxxxxx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2DBE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xxxxxx</w:t>
      </w:r>
      <w:proofErr w:type="spellEnd"/>
    </w:p>
    <w:p w14:paraId="7D6393FB" w14:textId="77777777" w:rsidR="00D151D3" w:rsidRDefault="00D151D3" w:rsidP="00D151D3">
      <w:pPr>
        <w:spacing w:after="60"/>
        <w:ind w:firstLine="720"/>
        <w:rPr>
          <w:rFonts w:ascii="TH SarabunPSK" w:hAnsi="TH SarabunPSK" w:cs="TH SarabunPSK"/>
          <w:sz w:val="32"/>
          <w:szCs w:val="32"/>
        </w:rPr>
      </w:pPr>
      <w:r w:rsidRPr="00D62DBE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xxx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xxx</w:t>
      </w:r>
      <w:r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>
        <w:rPr>
          <w:rFonts w:ascii="TH SarabunPSK" w:hAnsi="TH SarabunPSK" w:cs="TH SarabunPSK"/>
          <w:sz w:val="32"/>
          <w:szCs w:val="32"/>
        </w:rPr>
        <w:t>xxxx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2DBE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D62D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62DBE">
        <w:rPr>
          <w:rFonts w:ascii="TH SarabunPSK" w:hAnsi="TH SarabunPSK" w:cs="TH SarabunPSK"/>
          <w:b/>
          <w:bCs/>
          <w:sz w:val="32"/>
          <w:szCs w:val="32"/>
        </w:rPr>
        <w:t xml:space="preserve">Mail </w:t>
      </w:r>
      <w:r w:rsidRPr="00D62D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2DBE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hyperlink r:id="rId8" w:history="1">
        <w:r w:rsidRPr="001A4BBF">
          <w:rPr>
            <w:rStyle w:val="a8"/>
            <w:rFonts w:ascii="TH SarabunPSK" w:hAnsi="TH SarabunPSK" w:cs="TH SarabunPSK"/>
            <w:sz w:val="32"/>
            <w:szCs w:val="32"/>
          </w:rPr>
          <w:t>xxxxxxxxxxxxxxxx@gmail</w:t>
        </w:r>
        <w:r w:rsidRPr="001A4BBF">
          <w:rPr>
            <w:rStyle w:val="a8"/>
            <w:rFonts w:ascii="TH SarabunPSK" w:hAnsi="TH SarabunPSK" w:cs="TH SarabunPSK"/>
            <w:sz w:val="32"/>
            <w:szCs w:val="32"/>
            <w:cs/>
          </w:rPr>
          <w:t>.</w:t>
        </w:r>
        <w:r w:rsidRPr="001A4BBF">
          <w:rPr>
            <w:rStyle w:val="a8"/>
            <w:rFonts w:ascii="TH SarabunPSK" w:hAnsi="TH SarabunPSK" w:cs="TH SarabunPSK"/>
            <w:sz w:val="32"/>
            <w:szCs w:val="32"/>
          </w:rPr>
          <w:t>com</w:t>
        </w:r>
      </w:hyperlink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7343">
        <w:rPr>
          <w:rFonts w:ascii="TH SarabunPSK" w:hAnsi="TH SarabunPSK" w:cs="TH SarabunPSK" w:hint="cs"/>
          <w:b/>
          <w:bCs/>
          <w:sz w:val="32"/>
          <w:szCs w:val="32"/>
          <w:cs/>
        </w:rPr>
        <w:t>สอนรายวิชา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</w:t>
      </w:r>
    </w:p>
    <w:p w14:paraId="7030F612" w14:textId="77777777" w:rsidR="00D151D3" w:rsidRDefault="00D151D3" w:rsidP="00D151D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5D1457" w14:textId="77777777" w:rsidR="00D151D3" w:rsidRDefault="00D151D3" w:rsidP="00D151D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E21491" w14:textId="77777777" w:rsidR="00D151D3" w:rsidRDefault="00D151D3" w:rsidP="00D151D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ABF1B7" w14:textId="77777777" w:rsidR="0001161B" w:rsidRPr="00D173BC" w:rsidRDefault="0001161B" w:rsidP="0001161B">
      <w:pPr>
        <w:spacing w:after="0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D173B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หมายเหตุ  สามารถนำข้อมูลที่อยู่</w:t>
      </w:r>
      <w:r w:rsidRPr="00D173BC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>แบบข้อตกลง</w:t>
      </w:r>
      <w:r w:rsidRPr="00D173B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ที่ยื่นไว้มาใส่ใน</w:t>
      </w:r>
      <w:r w:rsidRPr="00D173BC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>แบบรายงานนี้</w:t>
      </w:r>
      <w:r w:rsidRPr="00D173B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ได้เลยนะค่ะ</w:t>
      </w:r>
    </w:p>
    <w:p w14:paraId="4D9B71DB" w14:textId="77777777" w:rsidR="009B3423" w:rsidRPr="00D151D3" w:rsidRDefault="009B3423" w:rsidP="009B342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D19941" w14:textId="1B53CFB5" w:rsidR="009B3423" w:rsidRDefault="009B3423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540BD9" w14:textId="28576D68" w:rsidR="00F041C9" w:rsidRDefault="00F041C9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D0D0613" w14:textId="37AED1D5" w:rsidR="00F041C9" w:rsidRDefault="00F041C9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8B4A46E" w14:textId="5514F7D0" w:rsidR="00F041C9" w:rsidRDefault="00F041C9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073B6F6" w14:textId="123ED163" w:rsidR="00F041C9" w:rsidRDefault="00F041C9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EF38A86" w14:textId="3015FC11" w:rsidR="00F041C9" w:rsidRDefault="00F041C9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73D34B" w14:textId="347DCA26" w:rsidR="00F041C9" w:rsidRDefault="00F041C9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C0EED7" w14:textId="7C97A28A" w:rsidR="00F041C9" w:rsidRDefault="00F041C9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4392AC" w14:textId="1B5ECB25" w:rsidR="00F041C9" w:rsidRDefault="00F041C9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A40B2F" w14:textId="164DBB28" w:rsidR="00F041C9" w:rsidRDefault="00F041C9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11A009" w14:textId="22353D15" w:rsidR="00F041C9" w:rsidRDefault="00F041C9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7510DD" w14:textId="7914DE00" w:rsidR="00F041C9" w:rsidRDefault="00F041C9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A2E933" w14:textId="6BD8F2CF" w:rsidR="00F041C9" w:rsidRDefault="00F041C9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A44C86" w14:textId="77777777" w:rsidR="009C6393" w:rsidRDefault="009C6393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F7C93F4" w14:textId="77777777" w:rsidR="00F041C9" w:rsidRPr="00FD13DA" w:rsidRDefault="00F041C9" w:rsidP="00F041C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944B7B4" w14:textId="77777777" w:rsidR="00F041C9" w:rsidRDefault="00F041C9" w:rsidP="00F041C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AF37B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รายงาน</w:t>
      </w:r>
      <w:r w:rsidRPr="00A8525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สรุปผลการประเมินการพัฒนางานตามข้อตกลง (</w:t>
      </w:r>
      <w:r w:rsidRPr="00A85259">
        <w:rPr>
          <w:rFonts w:ascii="TH SarabunIT๙" w:hAnsi="TH SarabunIT๙" w:cs="TH SarabunIT๙"/>
          <w:b/>
          <w:bCs/>
          <w:sz w:val="36"/>
          <w:szCs w:val="36"/>
          <w:u w:val="single"/>
        </w:rPr>
        <w:t>PA</w:t>
      </w:r>
      <w:r w:rsidRPr="00A8525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)</w:t>
      </w:r>
    </w:p>
    <w:p w14:paraId="1C4859D9" w14:textId="77777777" w:rsidR="00F041C9" w:rsidRDefault="00F041C9" w:rsidP="00F041C9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AF37B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องค์ประกอบที่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2F739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p w14:paraId="1EAB8B10" w14:textId="77777777" w:rsidR="00F041C9" w:rsidRDefault="00F041C9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F041C9" w14:paraId="1E8A6A2F" w14:textId="77777777" w:rsidTr="009C6393">
        <w:tc>
          <w:tcPr>
            <w:tcW w:w="9918" w:type="dxa"/>
            <w:gridSpan w:val="3"/>
          </w:tcPr>
          <w:p w14:paraId="3602A540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F041C9" w14:paraId="7F008053" w14:textId="77777777" w:rsidTr="009C6393">
        <w:tc>
          <w:tcPr>
            <w:tcW w:w="421" w:type="dxa"/>
            <w:tcBorders>
              <w:right w:val="nil"/>
            </w:tcBorders>
          </w:tcPr>
          <w:p w14:paraId="3F18500F" w14:textId="77777777" w:rsidR="00F041C9" w:rsidRPr="00FE3228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22C43820" w14:textId="77777777" w:rsidR="00F041C9" w:rsidRPr="00FD13DA" w:rsidRDefault="00F041C9" w:rsidP="009C639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๑.๑ สร้างและหรือพัฒนาหลักสูตร</w:t>
            </w:r>
          </w:p>
          <w:p w14:paraId="5CA9F3F2" w14:textId="77777777" w:rsidR="00F041C9" w:rsidRPr="00FD13DA" w:rsidRDefault="00F041C9" w:rsidP="009C63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ข้าพเจ้า</w:t>
            </w:r>
            <w:r w:rsidRPr="00301C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ดำเนินการวิเคราะห์หลักสูตรแกนกลางการศึกษาขั้นพื้นฐาน พุทธศักราช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๒๕๕๑</w:t>
            </w:r>
            <w:r w:rsidRPr="00301C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หลักสูตรสถานศึกษา 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ห้องสื่อครูคอมวิทยาคม</w:t>
            </w:r>
            <w:r w:rsidRPr="00301C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สาระ มาตรฐานการเรียนรู้ และตัวชี้วัดหรือผลการเรียนรู้ เพื่อจัดทำคำอธิบายรายวิชา ออกแบบหน่วยการเรียนรู้โดยคลอบคลุมเนื้อหาของหลักสูตร </w:t>
            </w:r>
            <w:r w:rsidRPr="009853B1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เพื่อให้ผู้เรียนได้พัฒนาสมรรถนะและการเรียนรู้เต็มศักยภาพ โดยมีการปรับประยุกต์ให้สอดคล้องกับบริบทของสถานศึกษา ผู้เรียนและท้องถิ่น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1C0D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ตามภาระงานสอนที่ได้รับมอบหมาย</w:t>
            </w:r>
          </w:p>
        </w:tc>
      </w:tr>
      <w:tr w:rsidR="00F041C9" w14:paraId="0417769F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5147E231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DBD5D53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74B205BA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6C92A2D5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07DC5BB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จัดทำหลักสูตรและหน่วยการเรียนรู้ที่สอดคล้องกับมาตรฐานการเรียนรู้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 และการเรียนรู้เต็มตามศักยภาพ โดยมีการประยุกต์ให้สอดคล้องกับบริบทของสถานศึกษา ผู้เรียน และชุมชน</w:t>
            </w:r>
          </w:p>
        </w:tc>
      </w:tr>
      <w:tr w:rsidR="00F041C9" w14:paraId="597E2B5B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132E6384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5AC89CE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72F8F48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698A946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ผู้เรียนได้รับการจัดการเรียนรู้ตามหลักสูตรและมีความรู้ตามมาตรฐานและตัวชี้วัด</w:t>
            </w:r>
          </w:p>
          <w:p w14:paraId="59A2E6D4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ผู้เรียนได้รับการพัฒนาคุณลักษณะอันพึงประสงค์ การอ่าน การเขียน คิด วิเคราะห์ สมรรถนะสำคัญของผู้เรียน</w:t>
            </w:r>
          </w:p>
        </w:tc>
      </w:tr>
      <w:tr w:rsidR="00F041C9" w14:paraId="4467F95F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585221D1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1E82E02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2339EFD3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00B2371D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FF9159F" w14:textId="77777777" w:rsidR="00F041C9" w:rsidRPr="009D43B2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มีความรู้ผ่านเกณฑ์การประเมินตามที่สถานศึกษากำหนด</w:t>
            </w:r>
          </w:p>
          <w:p w14:paraId="21BF568C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มีผลสัมฤทธิ์สูงขึ้นเป็นไปตามค่าเป้าหมายที่สถานศึกษากำหนด</w:t>
            </w:r>
          </w:p>
        </w:tc>
      </w:tr>
      <w:tr w:rsidR="00F041C9" w14:paraId="3116626B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63D69A69" w14:textId="77777777" w:rsidR="00F041C9" w:rsidRPr="00CB273B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AEE9360" w14:textId="77777777" w:rsidR="00F041C9" w:rsidRPr="00BC4D59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D988C8F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หลักสูตรสถานศึกษา</w:t>
            </w:r>
          </w:p>
          <w:p w14:paraId="10553D1E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คำสั่งแต่งตั้งการสร้างและพัฒนาหลักสูตร</w:t>
            </w:r>
          </w:p>
        </w:tc>
      </w:tr>
    </w:tbl>
    <w:p w14:paraId="6C530CF8" w14:textId="77777777" w:rsidR="00F041C9" w:rsidRDefault="00F041C9" w:rsidP="00F041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9257789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D679CE9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4AFB5DD3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284B56EC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D526B75" w14:textId="786DA618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0DF14B89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EB8D20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0443EE7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0F9A6D0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ED41A54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B92805" w14:textId="77777777" w:rsidR="00AF1336" w:rsidRDefault="00AF1336" w:rsidP="00F041C9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407D4C0C" w14:textId="77777777" w:rsidR="00F041C9" w:rsidRDefault="00F041C9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F041C9" w14:paraId="75563B60" w14:textId="77777777" w:rsidTr="009C6393">
        <w:tc>
          <w:tcPr>
            <w:tcW w:w="9918" w:type="dxa"/>
            <w:gridSpan w:val="3"/>
          </w:tcPr>
          <w:p w14:paraId="21DB4E44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F041C9" w14:paraId="107C99F1" w14:textId="77777777" w:rsidTr="009C6393">
        <w:tc>
          <w:tcPr>
            <w:tcW w:w="421" w:type="dxa"/>
            <w:tcBorders>
              <w:right w:val="nil"/>
            </w:tcBorders>
          </w:tcPr>
          <w:p w14:paraId="0830C651" w14:textId="77777777" w:rsidR="00F041C9" w:rsidRPr="00FE3228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5234CF64" w14:textId="77777777" w:rsidR="00F041C9" w:rsidRPr="00FD13DA" w:rsidRDefault="00F041C9" w:rsidP="009C639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96E0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การออกแบบการจัดการเรียนรู้</w:t>
            </w:r>
          </w:p>
          <w:p w14:paraId="4F05117C" w14:textId="77777777" w:rsidR="00F041C9" w:rsidRPr="00FD13DA" w:rsidRDefault="00F041C9" w:rsidP="009C63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496E00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ข้าพเจ้าดำเนินการจัดทำและพัฒนาหน่วยการเรียนรู้ที่เน้นผู้เรียนเป็นสำคัญ เพื่อให้ผู้เรียนมีความรู้ ทักษะ คุณลักษณะประจำวิชา คุณลักษณะอันพึงประสงค์และสมรรถนะที่สำคัญ ตามหลักสูตร โดยมีการปรับประยุกต์ให้สอดคล้องกับบริบทของสถานศึกษา ผู้เรียนและท้องถิ่น และสอดคล้องกับคำอธิบายรายวิชาธรรมชาติของสาระการเรียนรู้ เหมาะสมกับผู้เรียน บริบทของสถานศึกษาและท้องถิ่น ตามภาระงานสอนที่ได้รับมอบหมาย</w:t>
            </w:r>
          </w:p>
        </w:tc>
      </w:tr>
      <w:tr w:rsidR="00F041C9" w14:paraId="552C7406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172A6881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0F7C7F2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CBE79C3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4252086E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01A2E96" w14:textId="77777777" w:rsidR="00F041C9" w:rsidRPr="00496E00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496E00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คุณลักษณะอันพึงประสงค์และสมรรถนะที่สำคัญตามหลักสูตร โดยมีการปรับประยุกต์ให้สอดคล้องกับบริบทของสถานศึกษา ผู้เรียนและชุมชน</w:t>
            </w:r>
          </w:p>
          <w:p w14:paraId="677A2D65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496E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จัดทำแผนการจัดการเรียนรู้ที่เน้นผู้เรียนเป็นสำคัญ สาระการเรียนรู้การงานอาชีพ (การงานอาชีพพื้นฐาน) ชั้น........................ ตามเป้าหมายที่สถานศึกษากำหนด</w:t>
            </w:r>
          </w:p>
        </w:tc>
      </w:tr>
      <w:tr w:rsidR="00F041C9" w14:paraId="004B6165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256BFF72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B337628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4048A9C8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EA641E9" w14:textId="77777777" w:rsidR="00F041C9" w:rsidRPr="00496E00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96E00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ผู้เรียนมีความรู้ตามมาตรฐานและตัวชี้วัดตามธรรมชาติวิชา</w:t>
            </w:r>
          </w:p>
          <w:p w14:paraId="0B3B62D6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96E00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ผู้เรียนได้รับการพัฒนาในด้านคุณลักษณะอันพึงประสงค์และสมรรถนะสำคัญตามหลักสูตร</w:t>
            </w:r>
          </w:p>
        </w:tc>
      </w:tr>
      <w:tr w:rsidR="00F041C9" w14:paraId="2FE9629E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66E41543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710A6AC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34D6FBF6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368CE04A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5853B24" w14:textId="77777777" w:rsidR="00F041C9" w:rsidRPr="00496E00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496E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๘๕</w:t>
            </w:r>
            <w:r w:rsidRPr="00496E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มีความรู้ผ่านเกณฑ์การประเมินตามที่สถานศึกษากำหนด</w:t>
            </w:r>
          </w:p>
          <w:p w14:paraId="733AC01F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496E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๘๕</w:t>
            </w:r>
            <w:r w:rsidRPr="00496E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ผู้เรียนมีผลการประเมินในด้านคุณลักษณะอันพึงประสงค์และสมรรถนะสำคัญตามหลักสูตรสูงขึ้นเป็นไปตามค่าเป้าหมายที่สถานศึกษากำหนด</w:t>
            </w:r>
          </w:p>
        </w:tc>
      </w:tr>
      <w:tr w:rsidR="00F041C9" w14:paraId="144A10F8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27791CE5" w14:textId="77777777" w:rsidR="00F041C9" w:rsidRPr="00CB273B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C563A55" w14:textId="77777777" w:rsidR="00F041C9" w:rsidRPr="00BC4D59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308B11C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หลักสูตรสถานศึกษา</w:t>
            </w:r>
          </w:p>
          <w:p w14:paraId="3F7F5E1B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คำสั่งแต่งตั้งการสร้างและพัฒนาหลักสูตร</w:t>
            </w:r>
          </w:p>
        </w:tc>
      </w:tr>
    </w:tbl>
    <w:p w14:paraId="72F29E72" w14:textId="77777777" w:rsidR="00F041C9" w:rsidRDefault="00F041C9" w:rsidP="00F041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0B5643D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9D3567F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2BAA13EA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36CAC051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B40A1C5" w14:textId="35BB78CE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98ABAD7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2E8D63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6F31383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58FF21" w14:textId="77777777" w:rsidR="00F041C9" w:rsidRDefault="00F041C9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18A160" w14:textId="77777777" w:rsidR="009C6393" w:rsidRDefault="009C6393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7DAB540" w14:textId="77777777" w:rsidR="00CD55A6" w:rsidRDefault="00CD55A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907D56D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72DFE7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CCD9D7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CAB96C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043F081" w14:textId="77777777" w:rsidR="00AF1336" w:rsidRDefault="00AF1336" w:rsidP="00F041C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C685070" w14:textId="77777777" w:rsidR="00CD55A6" w:rsidRDefault="00CD55A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F041C9" w14:paraId="01A15DF7" w14:textId="77777777" w:rsidTr="009C6393">
        <w:tc>
          <w:tcPr>
            <w:tcW w:w="9918" w:type="dxa"/>
            <w:gridSpan w:val="3"/>
          </w:tcPr>
          <w:p w14:paraId="1F405248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F041C9" w14:paraId="0705E812" w14:textId="77777777" w:rsidTr="009C6393">
        <w:tc>
          <w:tcPr>
            <w:tcW w:w="421" w:type="dxa"/>
            <w:tcBorders>
              <w:right w:val="nil"/>
            </w:tcBorders>
          </w:tcPr>
          <w:p w14:paraId="269E7CFC" w14:textId="77777777" w:rsidR="00F041C9" w:rsidRPr="00FE3228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292DA87D" w14:textId="77777777" w:rsidR="00F041C9" w:rsidRPr="00FD13DA" w:rsidRDefault="00F041C9" w:rsidP="009C639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1000F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การจัดกิจกรรมการเรียนรู้</w:t>
            </w:r>
          </w:p>
          <w:p w14:paraId="57A599B0" w14:textId="77777777" w:rsidR="00F041C9" w:rsidRPr="00FD13DA" w:rsidRDefault="00F041C9" w:rsidP="009C63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100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ข้าพเจ้ามีการจัดกิจกรรมการเรียนรู้โดยใช้รูปแบบการจัดการเรียนรู้แบบ ๕ ขั้นตอน (๕ </w:t>
            </w:r>
            <w:r w:rsidRPr="001000F1">
              <w:rPr>
                <w:rFonts w:ascii="TH SarabunPSK" w:hAnsi="TH SarabunPSK" w:cs="TH SarabunPSK"/>
                <w:sz w:val="32"/>
                <w:szCs w:val="32"/>
              </w:rPr>
              <w:t>STEPs</w:t>
            </w:r>
            <w:r w:rsidRPr="001000F1">
              <w:rPr>
                <w:rFonts w:ascii="TH SarabunPSK" w:hAnsi="TH SarabunPSK" w:cs="TH SarabunPSK"/>
                <w:sz w:val="32"/>
                <w:szCs w:val="32"/>
                <w:cs/>
              </w:rPr>
              <w:t>) และการจัดการเรียนรู้แบบเชิงรุก (</w:t>
            </w:r>
            <w:r w:rsidRPr="001000F1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1000F1">
              <w:rPr>
                <w:rFonts w:ascii="TH SarabunPSK" w:hAnsi="TH SarabunPSK" w:cs="TH SarabunPSK"/>
                <w:sz w:val="32"/>
                <w:szCs w:val="32"/>
                <w:cs/>
              </w:rPr>
              <w:t>) ที่เน้นวิธีการปฏิบัติและมีความหลากหลาย สอดคล้องกับสาระ มาตรฐานการเรียนรู้ ตัวชี้วัดและจุดประสงค์การเรียนรู้ในแผนการจัดการเรียนรู้ 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 เรียนรู้และทำงานร่วมกัน โดยมีการปรับประยุกต์ให้สอดคล้อง กับความแตกต่างของผู้เรียน</w:t>
            </w:r>
          </w:p>
        </w:tc>
      </w:tr>
      <w:tr w:rsidR="00F041C9" w14:paraId="7CD75F42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08A49E5C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E5BDC28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519AEDE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1556474E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9FA27D8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1426">
              <w:rPr>
                <w:rFonts w:ascii="TH SarabunPSK" w:hAnsi="TH SarabunPSK" w:cs="TH SarabunPSK"/>
                <w:sz w:val="32"/>
                <w:szCs w:val="32"/>
                <w:cs/>
              </w:rPr>
              <w:t>- 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 โดยมีการปรับประยุกต์ให้สอดคล้องกับความแตกต่างของผู้เรียนตามบริบทของสถานศึกษา</w:t>
            </w:r>
          </w:p>
        </w:tc>
      </w:tr>
      <w:tr w:rsidR="00F041C9" w14:paraId="0F131169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6D6E665A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F5982CE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7FBF944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8969D23" w14:textId="77777777" w:rsidR="00F041C9" w:rsidRPr="00DF1426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F1426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ผู้เรียนได้รับการพัฒนาตามศักยภาพความแตกต่างของแต่ละบุคคล</w:t>
            </w:r>
          </w:p>
          <w:p w14:paraId="55173615" w14:textId="77777777" w:rsidR="00F041C9" w:rsidRPr="00DF1426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F1426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ผู้เรียนมีนิสัยใฝ่เรียนรู้ มุ่งมั่นในการทำงานและสามารถทำงานร่วมกับผู้อื่นได้เป็นอย่างดี</w:t>
            </w:r>
          </w:p>
          <w:p w14:paraId="7682B2D2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F14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ผู้เรียนเกิดความพึงพอใจต่อการเรียนวิชาการงานอาชีพ มากยิ่งขึ้นและมีส่วนร่วมในการจัดกิจกรรมการเรียนการสอนรูปแบบ </w:t>
            </w:r>
            <w:r w:rsidRPr="00DF1426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</w:p>
        </w:tc>
      </w:tr>
      <w:tr w:rsidR="00F041C9" w14:paraId="664EC8AF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698FAB01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7A0389A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8A853B8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1CA0A9A4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A98AC5A" w14:textId="77777777" w:rsidR="00F041C9" w:rsidRPr="009D43B2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</w:t>
            </w:r>
            <w:r w:rsidRPr="009D43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ความพึงพอใจต่อการเรียน</w:t>
            </w:r>
            <w:r w:rsidRPr="00417C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การงานอาชีพ</w:t>
            </w:r>
            <w:r w:rsidRPr="00417C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มาก</w:t>
            </w:r>
            <w:r w:rsidRPr="00417C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และมี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ส่วนร่วมในการจัดกิจกรรมการเรียนการสอนรูปแบบ  </w:t>
            </w:r>
            <w:r w:rsidRPr="009D43B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Active Learning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14:paraId="2E18E63E" w14:textId="77777777" w:rsidR="00F041C9" w:rsidRPr="00417CE2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 </w:t>
            </w:r>
            <w:r w:rsidRPr="00417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ร่วมในกิจกรรมการเรียนการสอนแบบ </w:t>
            </w:r>
          </w:p>
          <w:p w14:paraId="0C45A16F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417CE2">
              <w:rPr>
                <w:rFonts w:ascii="TH SarabunPSK" w:hAnsi="TH SarabunPSK" w:cs="TH SarabunPSK"/>
                <w:sz w:val="32"/>
                <w:szCs w:val="32"/>
              </w:rPr>
              <w:t>On Line</w:t>
            </w:r>
            <w:proofErr w:type="gramEnd"/>
            <w:r w:rsidRPr="00417CE2">
              <w:rPr>
                <w:rFonts w:ascii="TH SarabunPSK" w:hAnsi="TH SarabunPSK" w:cs="TH SarabunPSK"/>
                <w:sz w:val="32"/>
                <w:szCs w:val="32"/>
              </w:rPr>
              <w:t xml:space="preserve"> On Hand On Demand </w:t>
            </w:r>
            <w:r w:rsidRPr="00417CE2">
              <w:rPr>
                <w:rFonts w:ascii="TH SarabunPSK" w:hAnsi="TH SarabunPSK" w:cs="TH SarabunPSK"/>
                <w:sz w:val="32"/>
                <w:szCs w:val="32"/>
                <w:cs/>
              </w:rPr>
              <w:t>ผ่านแอฟพลิเค</w:t>
            </w:r>
            <w:proofErr w:type="spellStart"/>
            <w:r w:rsidRPr="00417CE2">
              <w:rPr>
                <w:rFonts w:ascii="TH SarabunPSK" w:hAnsi="TH SarabunPSK" w:cs="TH SarabunPSK"/>
                <w:sz w:val="32"/>
                <w:szCs w:val="32"/>
                <w:cs/>
              </w:rPr>
              <w:t>ชั่น</w:t>
            </w:r>
            <w:proofErr w:type="spellEnd"/>
            <w:r w:rsidRPr="00417CE2">
              <w:rPr>
                <w:rFonts w:ascii="TH SarabunPSK" w:hAnsi="TH SarabunPSK" w:cs="TH SarabunPSK"/>
                <w:sz w:val="32"/>
                <w:szCs w:val="32"/>
                <w:cs/>
              </w:rPr>
              <w:t>ต่างๆเป็นอย่างดี</w:t>
            </w:r>
          </w:p>
        </w:tc>
      </w:tr>
      <w:tr w:rsidR="00F041C9" w14:paraId="7A1C1412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7775C59A" w14:textId="77777777" w:rsidR="00F041C9" w:rsidRPr="00CB273B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C2A9197" w14:textId="77777777" w:rsidR="00F041C9" w:rsidRPr="00BC4D59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8203662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แผนการจัดการเรียนรู้</w:t>
            </w:r>
          </w:p>
          <w:p w14:paraId="56D31010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223AE3B6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22325DB3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14153B4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4234D24B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7F746009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E9527F1" w14:textId="00BEF553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2B2A06F8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5A1756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93DFD68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90186F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1AFD990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9A8EBFC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2C75DA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8D2537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37FEE3" w14:textId="77777777" w:rsidR="00AF1336" w:rsidRDefault="00AF1336" w:rsidP="00F041C9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352AEB7B" w14:textId="77777777" w:rsidR="00F041C9" w:rsidRDefault="00F041C9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98A1C1" w14:textId="77777777" w:rsidR="00F041C9" w:rsidRDefault="00F041C9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F041C9" w14:paraId="0B2A2982" w14:textId="77777777" w:rsidTr="009C6393">
        <w:tc>
          <w:tcPr>
            <w:tcW w:w="9918" w:type="dxa"/>
            <w:gridSpan w:val="3"/>
          </w:tcPr>
          <w:p w14:paraId="5C823B4F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F041C9" w14:paraId="15FE161A" w14:textId="77777777" w:rsidTr="009C6393">
        <w:tc>
          <w:tcPr>
            <w:tcW w:w="421" w:type="dxa"/>
            <w:tcBorders>
              <w:right w:val="nil"/>
            </w:tcBorders>
          </w:tcPr>
          <w:p w14:paraId="6B87119A" w14:textId="77777777" w:rsidR="00F041C9" w:rsidRPr="00FE3228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37BB35AF" w14:textId="77777777" w:rsidR="00F041C9" w:rsidRPr="00FD13DA" w:rsidRDefault="00F041C9" w:rsidP="009C639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๔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8D527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การสร้างและพัฒนาสื่อ นวัตกรรม</w:t>
            </w:r>
          </w:p>
          <w:p w14:paraId="2407546A" w14:textId="77777777" w:rsidR="00F041C9" w:rsidRDefault="00F041C9" w:rsidP="009C63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ข้าพเจ้าดำเนินการสร้างและพัฒนาสื่อการเรียนการสอนโดยใช้โปรแกรมสร้างงานนำเสนอข้อมูล (</w:t>
            </w:r>
            <w:r w:rsidRPr="00EC68B2">
              <w:rPr>
                <w:rFonts w:ascii="TH SarabunPSK" w:hAnsi="TH SarabunPSK" w:cs="TH SarabunPSK"/>
                <w:sz w:val="32"/>
                <w:szCs w:val="32"/>
              </w:rPr>
              <w:t>Microsoft PowerPoint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C68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บทเรียนคอมพิวเตอร์ช่วยสอน (</w:t>
            </w:r>
            <w:r w:rsidRPr="00EC68B2">
              <w:rPr>
                <w:rFonts w:ascii="TH SarabunPSK" w:hAnsi="TH SarabunPSK" w:cs="TH SarabunPSK"/>
                <w:sz w:val="32"/>
                <w:szCs w:val="32"/>
              </w:rPr>
              <w:t>CAI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>) และ ใช้สื่อการเรียนรู้หนังสืออิเล็กทรอนิกส์ (</w:t>
            </w:r>
            <w:r w:rsidRPr="00EC68B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C68B2">
              <w:rPr>
                <w:rFonts w:ascii="TH SarabunPSK" w:hAnsi="TH SarabunPSK" w:cs="TH SarabunPSK"/>
                <w:sz w:val="32"/>
                <w:szCs w:val="32"/>
              </w:rPr>
              <w:t>Book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เพื่อใช้ประกอบการอธิบายเนื้อหาในการจัดการเรียนรู้ และทำให้ผู้เรียนมีทักษะ การคิดและสามารถสร้างนวัตกรรมได้</w:t>
            </w:r>
          </w:p>
          <w:p w14:paraId="483E382E" w14:textId="77777777" w:rsidR="00F041C9" w:rsidRPr="00FD13DA" w:rsidRDefault="00F041C9" w:rsidP="009C63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ตลอดจนนำเทคโนโลยีทางการศึกษามาใช้ในการจัดการเรียนการสอน โดยใช้ </w:t>
            </w:r>
            <w:r w:rsidRPr="00EC68B2">
              <w:rPr>
                <w:rFonts w:ascii="TH SarabunPSK" w:hAnsi="TH SarabunPSK" w:cs="TH SarabunPSK"/>
                <w:sz w:val="32"/>
                <w:szCs w:val="32"/>
              </w:rPr>
              <w:t xml:space="preserve">Google Classroom </w:t>
            </w:r>
            <w:r w:rsidRPr="00EC6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มาใช้ในการจัดการเรียนการสอน การส่งงาน การตรวจการบ้าน และการทำแบบทดสอบโดยนักเรียนสามารถเข้ามาดูงานผ่านระบบออนไลน์บนเว็บไซต์ หรือบนแอพพลิเคชั่นบนสมาร์ทโฟนได้ด้วยตนเอง โดยมุ่งหวังให้ผู้เรียนได้รับความรู้และวิธีการเรียนรู้ที่หลากหลาย และเกิดผลสัมฤทธิ์ตรงตามเป้าหมายของสถานศึกษาอย่างสูงสุด  </w:t>
            </w:r>
          </w:p>
        </w:tc>
      </w:tr>
      <w:tr w:rsidR="00F041C9" w14:paraId="7DB58876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4FA2B1AB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F86DF3D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642EF323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8326698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096D01A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มีการสร้างและหรือพัฒนาสื่อ นวัตกรรม เทคโนโลยี และแหล่งเรียนรู้ โดยมีการปรับประยุกต์ให้สอดคล้องกับกิจกรรมการเรียนรู้</w:t>
            </w:r>
          </w:p>
          <w:p w14:paraId="74BA4B16" w14:textId="77777777" w:rsidR="00F041C9" w:rsidRPr="0032566D" w:rsidRDefault="00F041C9" w:rsidP="009C639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๒.</w:t>
            </w:r>
            <w:r w:rsidRPr="0032566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จัดทำสื่อที่ส่งเสริมพัฒนานักเรียนโดยใช้เทคโนโลยี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เช่น บทเรียนคอมพิวเตอร์ช่วยสอน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CAI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, E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Book</w:t>
            </w:r>
          </w:p>
          <w:p w14:paraId="29DF7C6F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๓.</w:t>
            </w:r>
            <w:r w:rsidRPr="0032566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พัฒนาแหล่งเรียนรู้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นอกห้องเรียน โดยใช้เทคโนโลยีเป็นฐาน</w:t>
            </w:r>
          </w:p>
        </w:tc>
      </w:tr>
      <w:tr w:rsidR="00F041C9" w14:paraId="209623B5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3841046A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531F90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CEEB4F9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CA1903E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ผู้เรียนได้รับความรู้จากการใช้สื่อที่หลากหลาย สอดคล้องกับกิจกรรมการเรียนรู้และทันสมัย</w:t>
            </w:r>
          </w:p>
          <w:p w14:paraId="6D2787EB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ผู้เรียนได้รับความรู้จากการใช้แหล่งเรียนรู้ที่หลากหลายและสอดคล้องกับการเรียนรู้</w:t>
            </w:r>
          </w:p>
        </w:tc>
      </w:tr>
      <w:tr w:rsidR="00F041C9" w14:paraId="6A75C493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3AE4886F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C52CE35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3FBDB6D3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6C1B81F5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65594E1" w14:textId="77777777" w:rsidR="00F041C9" w:rsidRPr="009D43B2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มีความรู้ผ่านเกณฑ์การประเมินตามที่สถานศึกษากำหนด</w:t>
            </w:r>
          </w:p>
          <w:p w14:paraId="4C3D65C3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ของผู้เรียนมีผลสัมฤทธิ์สูงขึ้น เป็นไปตาม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ค่าเป้าหมายที่สถานศึกษากำหนด</w:t>
            </w:r>
          </w:p>
        </w:tc>
      </w:tr>
      <w:tr w:rsidR="00F041C9" w14:paraId="7B2507F7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43033A55" w14:textId="77777777" w:rsidR="00F041C9" w:rsidRPr="00CB273B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E19D2D" w14:textId="77777777" w:rsidR="00F041C9" w:rsidRPr="00BC4D59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357C070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สื่อ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นวัตกรรม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</w:t>
            </w:r>
          </w:p>
          <w:p w14:paraId="587E2A2E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56AF8617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7D114A4C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B5C303C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3AB3338E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07CDAC8D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8614827" w14:textId="098A4EB3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471A0371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5D75362" w14:textId="77777777" w:rsidR="00F041C9" w:rsidRDefault="00F041C9" w:rsidP="00F041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82D61A6" w14:textId="77777777" w:rsidR="00CD55A6" w:rsidRDefault="00CD55A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5807DB" w14:textId="77777777" w:rsidR="00F041C9" w:rsidRDefault="00F041C9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C2D57E1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6BE05E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EFBE6A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E2D9D09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844D50" w14:textId="77777777" w:rsidR="00AF1336" w:rsidRDefault="00AF1336" w:rsidP="00F041C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F041C9" w14:paraId="1E9CF5E2" w14:textId="77777777" w:rsidTr="009C6393">
        <w:tc>
          <w:tcPr>
            <w:tcW w:w="9918" w:type="dxa"/>
            <w:gridSpan w:val="3"/>
          </w:tcPr>
          <w:p w14:paraId="2132380C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F041C9" w14:paraId="10E8F961" w14:textId="77777777" w:rsidTr="009C6393">
        <w:tc>
          <w:tcPr>
            <w:tcW w:w="421" w:type="dxa"/>
            <w:tcBorders>
              <w:right w:val="nil"/>
            </w:tcBorders>
          </w:tcPr>
          <w:p w14:paraId="0691AA8F" w14:textId="77777777" w:rsidR="00F041C9" w:rsidRPr="00FE3228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1D48E00E" w14:textId="77777777" w:rsidR="00F041C9" w:rsidRDefault="00F041C9" w:rsidP="009C639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๕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</w:t>
            </w:r>
            <w:r w:rsidRPr="00E80F1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วัดและประเมินผลการเรียนรู้</w:t>
            </w:r>
          </w:p>
          <w:p w14:paraId="0FC84418" w14:textId="77777777" w:rsidR="00F041C9" w:rsidRPr="00E80F1F" w:rsidRDefault="00F041C9" w:rsidP="009C6393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ข้าพเจ้าดำเนินการสร้างและพัฒนาเครื่องมือเพื่อใช้ในการวัดและประเมินผลการเรียนรู้อย่างหลากหลาย และครอบคลุมทั้งด้านพุทธิพิสัยหรือด้านความรู้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K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ด้านทักษะพิสัยหรือด้านทักษะ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และด้านเจตพิสัยหรือด้านเจตคติ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โดยใช้แบบทดสอบก่อนเรียน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แบบทดสอบหลังเรียน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แบบประเมินผลการปฏิบัติกิจกรรม และแบบประเมินคุณลักษณะอันพึงประสงค์ สอดคล้องกับสาระ มาตรฐานการเรียนรู้ ตัวชี้วัดหรือผลการเรียนรู้ และจุดประสงค์การเรียนรู้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ดำเนินการวัดปละประเมินผลการเรียนรู้ตามสภาพจริง เพื่อปรับปรุง พัฒนา ตัดสินผลการเรียนรู้ ความก้าวหน้าและพัฒนาการของผู้เรียนที่สะท้อนระดับคุณภาพของผู้เรียน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9853B1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ให้ผู้เรียนพัฒนาการเรียนรู้อย่างต่อเนื่อง</w:t>
            </w:r>
          </w:p>
        </w:tc>
      </w:tr>
      <w:tr w:rsidR="00F041C9" w14:paraId="108A2782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54B3BB9B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30FA16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7F6CA21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21B506F1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8D812CF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54565F12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สร้างเครื่องมือวัดและประเมินผลเพื่อการพัฒนาผู้เรียนตามสภาพจริงและวัดการวิเคราะห์</w:t>
            </w:r>
          </w:p>
        </w:tc>
      </w:tr>
      <w:tr w:rsidR="00F041C9" w14:paraId="0F4C0A75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1F1A6445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2856DD4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3D331C9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829C8B5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ผู้เรียนได้รับการประเมินผลการเรียนรู้อย่างต่อเนื่อง หลากหลาย</w:t>
            </w:r>
          </w:p>
          <w:p w14:paraId="360595AE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นำผลการประเมินมาใช้ในการส่งเสริมหรือปรับปรุงแก้ไขการเรียนรู้ของผู้เรียน</w:t>
            </w:r>
          </w:p>
        </w:tc>
      </w:tr>
      <w:tr w:rsidR="00F041C9" w14:paraId="22B6A268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7339E099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6A5355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200BA033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90D8078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606616D" w14:textId="77777777" w:rsidR="00F041C9" w:rsidRPr="009D43B2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มีความรู้ผ่านเกณฑ์การประเมินเป็นไปตามระเบียบการวัดผลการประเมินของสถานศึกษา</w:t>
            </w:r>
          </w:p>
          <w:p w14:paraId="0DD44062" w14:textId="77777777" w:rsidR="00F041C9" w:rsidRPr="00E80F1F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มีผลสัมฤทธิ์สูงขึ้น เป็นไปตามค่าเป้าหมายที่สถานศึกษากำหนด</w:t>
            </w:r>
          </w:p>
        </w:tc>
      </w:tr>
      <w:tr w:rsidR="00F041C9" w14:paraId="00334484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5381291A" w14:textId="77777777" w:rsidR="00F041C9" w:rsidRPr="00CB273B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D12A290" w14:textId="77777777" w:rsidR="00F041C9" w:rsidRPr="00BC4D59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EF3392A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แบบทดสอบ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แบบวัดและประเมินผลการจัดการเรียนรู้</w:t>
            </w:r>
          </w:p>
          <w:p w14:paraId="03E4EBB6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49D8338D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25C8CE9E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3AB3B12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7B05F9CD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2F4D2CA1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EB5D968" w14:textId="5F22C00E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162381B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0F4F09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75EE4A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5BDF2F1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63FA1F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274B61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338163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4CD98EC" w14:textId="77777777" w:rsidR="00AF1336" w:rsidRDefault="00AF1336" w:rsidP="00F041C9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3657BCF9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F978D8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3E91FB" w14:textId="77777777" w:rsidR="00F041C9" w:rsidRDefault="00F041C9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F041C9" w14:paraId="4E70EBEC" w14:textId="77777777" w:rsidTr="009C6393">
        <w:tc>
          <w:tcPr>
            <w:tcW w:w="9918" w:type="dxa"/>
            <w:gridSpan w:val="3"/>
          </w:tcPr>
          <w:p w14:paraId="79731170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F041C9" w14:paraId="659ED522" w14:textId="77777777" w:rsidTr="009C6393">
        <w:tc>
          <w:tcPr>
            <w:tcW w:w="421" w:type="dxa"/>
            <w:tcBorders>
              <w:right w:val="nil"/>
            </w:tcBorders>
          </w:tcPr>
          <w:p w14:paraId="5D17AED9" w14:textId="77777777" w:rsidR="00F041C9" w:rsidRPr="00FE3228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709BAD2C" w14:textId="77777777" w:rsidR="00F041C9" w:rsidRDefault="00F041C9" w:rsidP="009C639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๖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80F1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การศึกษา วิเคราะห์ สังเคราะห์ เพื่อแก้ปัญหาหรือพัฒนาการเรียนรู้</w:t>
            </w:r>
          </w:p>
          <w:p w14:paraId="1F4F51DE" w14:textId="77777777" w:rsidR="00F041C9" w:rsidRDefault="00F041C9" w:rsidP="009C63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ข้าพเจ้าได้ศึกษา วิเคราะห์ สังเคราะห์ ปัญหาที่เกิดจากการจัดการเรียนการสอน หรือการเรียนรู้ของผู้เรียน โดยใช้ระบบวิธีการวิจัยเพื่อแก้ปัญหาหรือพัฒนาการเรียนรู้ของผู้เรียน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2572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สอดคล้องกับมาตรฐานการเรียนรู้ ให้ผู้เรีย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นเกิดการเรียน</w:t>
            </w:r>
            <w:r w:rsidRPr="002D2572">
              <w:rPr>
                <w:rFonts w:ascii="TH SarabunPSK" w:hAnsi="TH SarabunPSK" w:cs="TH SarabunPSK"/>
                <w:sz w:val="32"/>
                <w:szCs w:val="32"/>
                <w:cs/>
              </w:rPr>
              <w:t>รู้อย่างต่อเนื่อง</w:t>
            </w:r>
          </w:p>
          <w:p w14:paraId="4104863E" w14:textId="77777777" w:rsidR="00F041C9" w:rsidRPr="00D265D9" w:rsidRDefault="00F041C9" w:rsidP="009C6393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ดำเนินการจัดทำ</w:t>
            </w:r>
            <w:r w:rsidRPr="00C92D23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งานวิจัยปฏิบัติการในชั้นเรียน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2D23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ทักษะการเรียนรู้ส่วนประกอบของคอมพิวเตอร์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2D23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C92D2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นักเรียนชั้นประถมศึกษาปีที่ ๔  โรงเรียน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ห้องสื่อครูคอมวิทยาคม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2D23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โดยใช้โดยเทคนิคการต่อภาพกับความหมาย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32E1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AF37BF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เปรียบเทียบความสามารถในการบอกหน้าที่ของอุปกรณ์คอมพิวเตอร์ ของนักเรียนกลุ่มเป้าหมายทั้งในภาพรวมและรายบุคคล ก่อนและหลังการฝึกด้วยการบอกหน้าที่ของอุปกรณ์คอมพิวเตอร์ด้วยเทคนิคการต่อภาพกับความหมาย</w:t>
            </w:r>
          </w:p>
        </w:tc>
      </w:tr>
      <w:tr w:rsidR="00F041C9" w14:paraId="4D15D1AD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196366AD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566AEDA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F4E96EC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25009847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2DEACA5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      </w:r>
          </w:p>
          <w:p w14:paraId="5391E90B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วิเคราะห์ผู้เรียนเป็นรายบุคคล</w:t>
            </w:r>
          </w:p>
          <w:p w14:paraId="1FA62031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จัดกลุ่มนักเรียน</w:t>
            </w:r>
          </w:p>
          <w:p w14:paraId="432DBF6F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วางแผนพัฒนานักเรียนตามศักยภาพและความแตกต่างระหว่างบุคคล</w:t>
            </w:r>
          </w:p>
        </w:tc>
      </w:tr>
      <w:tr w:rsidR="00F041C9" w14:paraId="7493DBB1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5919B735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A965288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03E902ED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D21F792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นักเรียนได้รับการแก้ปัญหาหรือพัฒนาในด้านการเรียนรู้</w:t>
            </w:r>
          </w:p>
          <w:p w14:paraId="3B235BBB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นักเรียนได้รับการแก้ปัญหาหรือพัฒนาด้านคุณลักษณะอันพึงประสงค์</w:t>
            </w:r>
          </w:p>
          <w:p w14:paraId="5682D78B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นักเรียนได้รับการแก้ปัญหาหรือพัฒนาด้านสมารรถนะสำคัญผู้เรียน</w:t>
            </w:r>
          </w:p>
        </w:tc>
      </w:tr>
      <w:tr w:rsidR="00F041C9" w14:paraId="25BFA022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675FFA3A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80F76AF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3448FBD4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6EF1CF33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DA6D9E7" w14:textId="77777777" w:rsidR="00F041C9" w:rsidRPr="009D43B2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มีความรู้ผ่านเกณฑ์การประเมินของสถานศึกษา</w:t>
            </w:r>
          </w:p>
          <w:p w14:paraId="15024EDC" w14:textId="77777777" w:rsidR="00F041C9" w:rsidRPr="009D43B2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มีผลการประเมินในด้านคุณลักษณะอันพึงประสงค์และสมรรถนะสำคัญตามหลักสูตรที่สูงขึ้น เป็นไปตามค่าเป้าหมายที่ถานศึกษากำหนด</w:t>
            </w:r>
          </w:p>
          <w:p w14:paraId="1497FC88" w14:textId="77777777" w:rsidR="00F041C9" w:rsidRPr="00E80F1F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041C9" w14:paraId="6CDBDCC5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436F1111" w14:textId="77777777" w:rsidR="00F041C9" w:rsidRPr="00CB273B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6EE956A" w14:textId="77777777" w:rsidR="00F041C9" w:rsidRPr="00BC4D59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9E6CDFC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แบบวิเคราะห์ผู้เรียนเป็นรายบุคคล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SDQ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6792B85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วิจัยในชั้นเรียน</w:t>
            </w:r>
          </w:p>
          <w:p w14:paraId="7187412A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49B15CCA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511F6009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BB40D90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0579346B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15DC9DF4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BA44C24" w14:textId="1D624560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909EB40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92DEDA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2FD828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9B80C6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17DD93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268EFE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22D8D2" w14:textId="77777777" w:rsidR="00AF1336" w:rsidRDefault="00AF1336" w:rsidP="00F041C9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2BF7CEA6" w14:textId="77777777" w:rsidR="00F041C9" w:rsidRDefault="00F041C9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F041C9" w14:paraId="3B0418E2" w14:textId="77777777" w:rsidTr="009C6393">
        <w:tc>
          <w:tcPr>
            <w:tcW w:w="9918" w:type="dxa"/>
            <w:gridSpan w:val="3"/>
          </w:tcPr>
          <w:p w14:paraId="5CBF8953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F041C9" w14:paraId="0A5BCAC7" w14:textId="77777777" w:rsidTr="009C6393">
        <w:tc>
          <w:tcPr>
            <w:tcW w:w="421" w:type="dxa"/>
            <w:tcBorders>
              <w:right w:val="nil"/>
            </w:tcBorders>
          </w:tcPr>
          <w:p w14:paraId="273B66E0" w14:textId="77777777" w:rsidR="00F041C9" w:rsidRPr="00FE3228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2CE671DF" w14:textId="77777777" w:rsidR="00F041C9" w:rsidRDefault="00F041C9" w:rsidP="009C639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๗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6506A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การจัดบรรยากาศที่ส่งเสริมและพัฒนาผู้เรียน</w:t>
            </w:r>
          </w:p>
          <w:p w14:paraId="1FAB5154" w14:textId="77777777" w:rsidR="00F041C9" w:rsidRPr="00D265D9" w:rsidRDefault="00F041C9" w:rsidP="009C6393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ข้าพเจ้าได้ดำเนินการจัดสภาพแวดล้อม บรรยากาศในชั้นเรียนที่ส่งเสริมและเอื้อต่อการเรียนรู้ กระตุ้นความสนใจใฝ่รู้ ใฝ่ศึกษา อบรมบ่มนิสัย เพื่อให้</w:t>
            </w:r>
            <w:r w:rsidRPr="002A27F0">
              <w:rPr>
                <w:rFonts w:ascii="TH SarabunPSK" w:hAnsi="TH SarabunPSK" w:cs="TH SarabunPSK"/>
                <w:sz w:val="32"/>
                <w:szCs w:val="32"/>
                <w:cs/>
              </w:rPr>
              <w:t>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ตลอดจนส่งเสริมให้ผู้เรียนเกิดกระบวนการคิด จากการจัดกิจกรรมการเรียนการสอน ทักษะชีวิตจากการให้ผู้เรียนได้ลงมือคิด ดำเนินกิจกรรม และแก้ปัญหาที่เกิดขึ้น ทักษะการทำงาน จากการปฏิบัติกิจกรรมที่มอบหมายทั้งลักษณะงานเดี่ยวและกระบวนการทำงานเป็นกลุ่ม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เพื่อส่งเสริมให้ผู้เรียนเกิดทักษะและกระบวนการคิด ในการเรียนรู้อย่า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สูงสุด</w:t>
            </w:r>
          </w:p>
        </w:tc>
      </w:tr>
      <w:tr w:rsidR="00F041C9" w14:paraId="1E5833EA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7E7EDDCD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0FF370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2FAF42A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0075DF5B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5064F58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1E1EC009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จัดบรรยากาศห้องเรียนให้ได้มาตรฐานห้องเรียนคุณภาพ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Onsite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CB9C8C7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จัดกระบวนการเรียนรู้</w:t>
            </w:r>
          </w:p>
        </w:tc>
      </w:tr>
      <w:tr w:rsidR="00F041C9" w14:paraId="08426EB7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38CC65A2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63D896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578B913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360EBCA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ผู้เรียนได้รับการพัฒนาในด้านสมรรถนะสำคัญของผู้เรียน</w:t>
            </w:r>
          </w:p>
        </w:tc>
      </w:tr>
      <w:tr w:rsidR="00F041C9" w14:paraId="0153AC11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779E1D25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7D11D44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C5C60E3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EFDE497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D376612" w14:textId="77777777" w:rsidR="00F041C9" w:rsidRPr="00E80F1F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มีผลการประเมินในด้านสมรรถนะสำคัญตามหลักสูตรสูงขึ้นเป็นไปตามค่าเป้าหมายที่สถานศึกษากำหนด</w:t>
            </w:r>
          </w:p>
        </w:tc>
      </w:tr>
      <w:tr w:rsidR="00F041C9" w14:paraId="2D4F8296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01FCAE78" w14:textId="77777777" w:rsidR="00F041C9" w:rsidRPr="00CB273B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5BDDE1A" w14:textId="77777777" w:rsidR="00F041C9" w:rsidRPr="00BC4D59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FFE6CBC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แบบวิเคราะห์ผู้เรียนเป็นรายบุคคล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SDQ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E9E5F5C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</w:p>
          <w:p w14:paraId="6CBD1806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5E517740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7A5A84A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935ECE2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64CD774F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39671067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1ED1F2D" w14:textId="3C1D8889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40D1E06F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9BC90E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F39A8A" w14:textId="77777777" w:rsidR="009C6393" w:rsidRDefault="009C6393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2E5FD40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225394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5900221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1DD80E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624CE8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E7CB43" w14:textId="77777777" w:rsidR="00AF1336" w:rsidRDefault="00AF1336" w:rsidP="00F041C9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4A04FABF" w14:textId="77777777" w:rsidR="00F041C9" w:rsidRDefault="00F041C9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F041C9" w14:paraId="700FD354" w14:textId="77777777" w:rsidTr="009C6393">
        <w:tc>
          <w:tcPr>
            <w:tcW w:w="9918" w:type="dxa"/>
            <w:gridSpan w:val="3"/>
          </w:tcPr>
          <w:p w14:paraId="3C144109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ด้านที่ ๑ ด้านการจัดการเรียนรู้</w:t>
            </w:r>
          </w:p>
        </w:tc>
      </w:tr>
      <w:tr w:rsidR="00F041C9" w14:paraId="36C31051" w14:textId="77777777" w:rsidTr="009C6393">
        <w:tc>
          <w:tcPr>
            <w:tcW w:w="421" w:type="dxa"/>
            <w:tcBorders>
              <w:right w:val="nil"/>
            </w:tcBorders>
          </w:tcPr>
          <w:p w14:paraId="2A2B2E49" w14:textId="77777777" w:rsidR="00F041C9" w:rsidRPr="00FE3228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559B683B" w14:textId="77777777" w:rsidR="00F041C9" w:rsidRDefault="00F041C9" w:rsidP="009C639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๘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6506A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อบรมและพัฒนาคุณลักษณะที่ดีของผู้เรียน</w:t>
            </w:r>
          </w:p>
          <w:p w14:paraId="45FA84BD" w14:textId="77777777" w:rsidR="00F041C9" w:rsidRPr="00D265D9" w:rsidRDefault="00F041C9" w:rsidP="009C6393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ข้าพเจ้าปลูกฝังค่านิยม และคุณลักษณะที่ดี เหมาะสมกับผู้เรียนให้เกิดขึ้น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อย่างต่อเนื่อง เพื่อให้ผู้เรียนมีค่านิยมที่ดีงาม และปลูกฝังความเป็นประชาธิปไตยอันมีพระมหากษัตริย์ทรงเป็นประมุข ตลอดจน การส่งเสริมและเป็นแบบอย่างให้ผู้เรียนเข้าร่วมกิจกรรมเนื่องในวันสำคัญต่างๆที่เกี่ยวข้องกับศาสนาที่ตนนับถือ สถาบันพระมหากษัตริย์ ทั้งที่โรงเรียนและชุมชนจัดขึ้น ตลอดจนสร้างแรงบันดาลใจและส่งเสริมให้ผู้เรียนเกิดความมั่นใจในการพัฒนาตนเองเต็มตามศักยภาพ เพื่อค้นหาความถนัดและความชอบของตน โดยคำนึงถึงความปลอดภัยและความสุขของผู้เรียนเป็นสำคัญ</w:t>
            </w:r>
          </w:p>
        </w:tc>
      </w:tr>
      <w:tr w:rsidR="00F041C9" w14:paraId="0E41C150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7455BC1A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81E38FE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A7D3260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10027F5E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ADD019B" w14:textId="77777777" w:rsidR="00F041C9" w:rsidRPr="009D1826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มีการอบรมบ่มนิสัยให้ผู้เรียนมีคุณธรรม จริยธรรม คุณลักษณะอันพึง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ประสงค์ และค่านิยมความเป็นไทยที่ดีงาม</w:t>
            </w:r>
          </w:p>
          <w:p w14:paraId="1B936397" w14:textId="77777777" w:rsidR="00F041C9" w:rsidRPr="009D1826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จัดกิจกรรมที่ส่งเสริมคุณธรรม จริยธรรม คุณลักษณะอันพึงประสงค์</w:t>
            </w:r>
          </w:p>
          <w:p w14:paraId="006047E4" w14:textId="77777777" w:rsidR="00F041C9" w:rsidRPr="009D1826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๒.๑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โรงเรียนวิถีพุทธ</w:t>
            </w:r>
          </w:p>
          <w:p w14:paraId="08B29381" w14:textId="77777777" w:rsidR="00F041C9" w:rsidRPr="009D1826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๒.๒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โรงเรียนคุณธรรม</w:t>
            </w:r>
          </w:p>
          <w:p w14:paraId="45D16CA5" w14:textId="77777777" w:rsidR="00F041C9" w:rsidRPr="006506A7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๒.๓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โรงเรียนสุจริต</w:t>
            </w:r>
          </w:p>
        </w:tc>
      </w:tr>
      <w:tr w:rsidR="00F041C9" w14:paraId="062EA718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0BA1DA48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B3FA2D1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335621A4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A5551C5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ผู้เรียนได้รับการพัฒนาในด้านคุณลักษณะนิสัยอันพึงประสงค์</w:t>
            </w:r>
          </w:p>
        </w:tc>
      </w:tr>
      <w:tr w:rsidR="00F041C9" w14:paraId="7026915A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46CD03DB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219D4FB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40C74A7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1CE411D9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48D69F3" w14:textId="77777777" w:rsidR="00F041C9" w:rsidRPr="00E80F1F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มีผลการประเมินในด้านคุณลักษณะนิสัยอันพึงประสงค์ ตามหลักสูตรสูงขึ้น เป็นไปตามค่าเป้าหมายที่สถานศึกษากำหนด</w:t>
            </w:r>
          </w:p>
        </w:tc>
      </w:tr>
      <w:tr w:rsidR="00F041C9" w14:paraId="584FF6D0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12A31020" w14:textId="77777777" w:rsidR="00F041C9" w:rsidRPr="00CB273B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AE5ACB" w14:textId="77777777" w:rsidR="00F041C9" w:rsidRPr="00BC4D59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FDDD5F0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แบบประเมินคุณลักษณะอันพึงประสงค์</w:t>
            </w:r>
          </w:p>
          <w:p w14:paraId="7C65613A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0EBC7670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13D7B3FA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203830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50187662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55826B7C" w14:textId="5921566F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76264BE" w14:textId="4F04328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4BF87B1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8A6F28F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CAD364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FB5A56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D6BD42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AC5F20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0C889F" w14:textId="77777777" w:rsidR="00AF1336" w:rsidRDefault="00AF1336" w:rsidP="00F041C9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22C573C2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BF6A6E2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36A394" w14:textId="77777777" w:rsidR="00F041C9" w:rsidRDefault="00F041C9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F041C9" w14:paraId="2E3CC184" w14:textId="77777777" w:rsidTr="009C6393">
        <w:tc>
          <w:tcPr>
            <w:tcW w:w="9918" w:type="dxa"/>
            <w:gridSpan w:val="3"/>
          </w:tcPr>
          <w:p w14:paraId="1C2E1087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658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ด้านการส่งเสริมและสนับสนุน</w:t>
            </w:r>
          </w:p>
        </w:tc>
      </w:tr>
      <w:tr w:rsidR="00F041C9" w14:paraId="64D7E2FC" w14:textId="77777777" w:rsidTr="009C6393">
        <w:tc>
          <w:tcPr>
            <w:tcW w:w="421" w:type="dxa"/>
            <w:tcBorders>
              <w:right w:val="nil"/>
            </w:tcBorders>
          </w:tcPr>
          <w:p w14:paraId="6BD8C0D0" w14:textId="77777777" w:rsidR="00F041C9" w:rsidRPr="00FE3228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7569DFEC" w14:textId="77777777" w:rsidR="00F041C9" w:rsidRDefault="00F041C9" w:rsidP="009C639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๒.๑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658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จัดทำข้อมูลสารสนเทศของผู้เรียนและรายวิชา</w:t>
            </w:r>
          </w:p>
          <w:p w14:paraId="79C06461" w14:textId="77777777" w:rsidR="00F041C9" w:rsidRPr="00D265D9" w:rsidRDefault="00F041C9" w:rsidP="009C6393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ข้าพเจ้ามีการจัดทำข้อมูลสารสนเทศของผู้เรียนและรายวิชา ให้เป็นปัจจุบันเพื่อใช้ในการส่งเสริมและสนับสนุนการเรียนรู้และพัฒนาคุณภาพของผู้เรียนให้เกิดประโยชน์สูงสุดในการจัดกิจกรรมการเรียนการสอนในชั้นเรียน อาทิเช่น ข้อมูลการวิเคราะห์ผู้เรียนเป็นรายบุคคล ทะเบียนแสดงผลการเรียน อื่นๆเป็นต้น </w:t>
            </w:r>
            <w:r w:rsidRPr="002A27F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เพื่อใช้ในการส่งเสริมสนับสนุนการเรียนรู้ และพัฒนาคุณภาพผู้เรียน</w:t>
            </w:r>
          </w:p>
        </w:tc>
      </w:tr>
      <w:tr w:rsidR="00F041C9" w14:paraId="3C17F324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492BC03A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E7A5361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25DD6FB4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3B132076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7D12110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มีการจัดทำข้อมูลสารสนเทศของผู้เรียนและรายวิชา เพื่อใช้ในการส่งเสริมสนับสนุนการเรียนรู้ และพัฒนาคุณภาพผู้เรียน</w:t>
            </w:r>
          </w:p>
          <w:p w14:paraId="5CEE469E" w14:textId="77777777" w:rsidR="00F041C9" w:rsidRPr="006506A7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จัดทำรายงานข้อมูลสารสนเทศผู้เรียนรายบุคคลและข้อมูลรายวิชาที่สอนผ่านระบบออนไลน์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Line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Meetting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Zoom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หรือใช้โปรแกรมแบบ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.๕</w:t>
            </w:r>
          </w:p>
        </w:tc>
      </w:tr>
      <w:tr w:rsidR="00F041C9" w14:paraId="472FE2FD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7DD77A73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818DD4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B2AE830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81A620A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ผู้เรียนใช้ข้อมูลสารสนเทศตรวจสอบและรายงานผลระบบดูแลช่วยเหลือผู้เรียนผ่านระบบ </w:t>
            </w:r>
            <w:r w:rsidRPr="000C6072">
              <w:rPr>
                <w:rFonts w:ascii="TH SarabunPSK" w:hAnsi="TH SarabunPSK" w:cs="TH SarabunPSK"/>
                <w:sz w:val="32"/>
                <w:szCs w:val="32"/>
              </w:rPr>
              <w:t xml:space="preserve">School Health hero 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ของตนเอง หรือ โปรแกรมแบบ </w:t>
            </w:r>
            <w:proofErr w:type="spellStart"/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>ปพ</w:t>
            </w:r>
            <w:proofErr w:type="spellEnd"/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F041C9" w14:paraId="395BFD15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1323D715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FF0BEE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3379985B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5AD6AE4D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8E9B89B" w14:textId="77777777" w:rsidR="00F041C9" w:rsidRPr="00E80F1F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ได้ใช้ประโยชน์จากสารสนเทศในระบบดูแลช่วยเหลือผู้เรียนด้วยระบบ </w:t>
            </w:r>
            <w:r w:rsidRPr="000C6072">
              <w:rPr>
                <w:rFonts w:ascii="TH SarabunPSK" w:hAnsi="TH SarabunPSK" w:cs="TH SarabunPSK"/>
                <w:sz w:val="32"/>
                <w:szCs w:val="32"/>
              </w:rPr>
              <w:t xml:space="preserve">School Health hero 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หรือโปรแกรมแบบ </w:t>
            </w:r>
            <w:proofErr w:type="spellStart"/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>ปพ</w:t>
            </w:r>
            <w:proofErr w:type="spellEnd"/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F041C9" w14:paraId="119D6469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1908E254" w14:textId="77777777" w:rsidR="00F041C9" w:rsidRPr="00CB273B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DF5FE0" w14:textId="77777777" w:rsidR="00F041C9" w:rsidRPr="00BC4D59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86DC010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แบบบันทึกผลการจัดการเรียนรู้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.๕</w:t>
            </w:r>
          </w:p>
          <w:p w14:paraId="756DD550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5E21DDD8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7EA94D71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00CECAD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4AE06FCE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1F2E0C34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496DC9D" w14:textId="71F83FC3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A9A55F0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DDFCF66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245585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F1A482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40FD38" w14:textId="77777777" w:rsidR="00F041C9" w:rsidRDefault="00F041C9" w:rsidP="00F041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73F400F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051169" w14:textId="77777777" w:rsidR="00CD55A6" w:rsidRDefault="00CD55A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4EAD3C8" w14:textId="77777777" w:rsidR="00F041C9" w:rsidRDefault="00F041C9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1FD7143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3CCB8B5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B7EF091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906B0A8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A55F9A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69C0" w14:textId="77777777" w:rsidR="00AF1336" w:rsidRDefault="00AF1336" w:rsidP="00F041C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F041C9" w14:paraId="19492E1C" w14:textId="77777777" w:rsidTr="009C6393">
        <w:tc>
          <w:tcPr>
            <w:tcW w:w="9918" w:type="dxa"/>
            <w:gridSpan w:val="3"/>
          </w:tcPr>
          <w:p w14:paraId="5FCB675C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658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ด้านการส่งเสริมและสนับสนุน</w:t>
            </w:r>
          </w:p>
        </w:tc>
      </w:tr>
      <w:tr w:rsidR="00F041C9" w14:paraId="5C9B7438" w14:textId="77777777" w:rsidTr="009C6393">
        <w:tc>
          <w:tcPr>
            <w:tcW w:w="421" w:type="dxa"/>
            <w:tcBorders>
              <w:right w:val="nil"/>
            </w:tcBorders>
          </w:tcPr>
          <w:p w14:paraId="277A9B0D" w14:textId="77777777" w:rsidR="00F041C9" w:rsidRPr="00FE3228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259B0203" w14:textId="77777777" w:rsidR="00F041C9" w:rsidRDefault="00F041C9" w:rsidP="009C639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๒.๒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658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ดำเนินการตามระบบดูแลช่วยเหลือผู้เรียน</w:t>
            </w:r>
          </w:p>
          <w:p w14:paraId="46A90116" w14:textId="77777777" w:rsidR="00F041C9" w:rsidRPr="00D265D9" w:rsidRDefault="00F041C9" w:rsidP="009C6393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ข้าพเจ้าดำเนินการดูแลช่วยเหลือผู้เรียนอย่างเป็นระบบ โดย</w:t>
            </w:r>
            <w:r w:rsidRPr="002A27F0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ประสานความร่วมมือกับผู้มีส่วนเกี่ยวข้อง เพื่อพัฒนาและแก้ปัญหาผู้เรียน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รวบรวมข้อมูลจากแบบบันทึกข้อมูลผู้เรียนรายบุคคล วิเคราะห์ สังเคราะห์ ข้อมูลของผู้เรียน เพื่อแบ่งกลุ่มของผู้เรียน ประกอบด้วย กลุ่มไว้ใจ เป็นกลุ่มที่ส่งเสริม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กลุ่มห่วงใย และกลุ่มใกล้ชิด คือผู้เรียนที่ต้องกำกับ ดูแลพฤติกรรมอย่างใกล้ชิด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ตลอดจนออกเยี่ยมบ้านนักเรียน โดยเริ่มจากกลุ่มใกล้ชิด กลุ่มห่วงใย และกลุ่มไว้ใจ เพื่อจัดทำและใช้สารสนเทศของผู้เรียนรายบุคคล จัดทำโครงการและกิจกรรมเชิงสร้างสรรค์ด้วยวิธิการที่หลากหลาย เพื่อเสริม ป้องกัน และแก้ปัญหาของผู้เรียนรายบุคคล</w:t>
            </w:r>
          </w:p>
        </w:tc>
      </w:tr>
      <w:tr w:rsidR="00F041C9" w14:paraId="08CC23B3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52C67045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1CDDE6F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71DB1A38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D89C4A2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9498971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การออกเยี่ยมบ้าน คัดกรองนักเรียน รวมไปถึงผู้ปกครองเข้ามามีส่วนร่วมในการให้ความช่วยเหลือตามระบบดูแลช่วยเหลือ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  <w:p w14:paraId="052A8102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มีการใช้ข้อมูลสารสนเทศเกี่ยวกับผู้เรียนรายบุคคล และประสานความร่วมมือกับผู้มีส่วนเกี่ยวข้องเพื่อพัฒนาและแก้ปัญหาผู้เรียน</w:t>
            </w:r>
          </w:p>
          <w:p w14:paraId="4AA3CBBE" w14:textId="77777777" w:rsidR="00F041C9" w:rsidRPr="006506A7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จัดทำช่องทางการเผยแพร่ผลการประเมินผู้เรียนต่อผู้ปกครองรายบุคคล เพื่อการวางแผนพัฒนาผู้เรียนร่วมกัน</w:t>
            </w:r>
          </w:p>
        </w:tc>
      </w:tr>
      <w:tr w:rsidR="00F041C9" w14:paraId="28439B4F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1A823E2E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982E60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637CD2E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5C708F1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นัก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>เรียนและผู้ปกครองมีส่วนร่วมกับครูผู้สอนในการแก้ไขปัญหา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>เรียนในด้านการเรียนรู้และระบบดูแลช่วยเหลือ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เรียนรายบุคคล</w:t>
            </w:r>
          </w:p>
          <w:p w14:paraId="6FAEFE55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นักเรียนได้รับการสนับสนุนช่วยเหลือดูแลทั้งด้านวิชาการ ลักษณะนิสัยอันพึงประสงค์ ร่วมทั้งสมรรถนะสำคัญผู้เรียน</w:t>
            </w:r>
          </w:p>
          <w:p w14:paraId="275FFB97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นักเรียนได้รับการแก้ไขหรือพัฒนาทั้งด้านวิชาการลักษณะนิสัยอันพึงประสงค์ รวมทั้งสมรรถนะสำคัญผู้เรียน</w:t>
            </w:r>
          </w:p>
        </w:tc>
      </w:tr>
      <w:tr w:rsidR="00F041C9" w14:paraId="46391D1F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44A9FC2B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83BC8A0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388C7525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F76F02B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0E898C3" w14:textId="77777777" w:rsidR="00F041C9" w:rsidRPr="00E80F1F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ครูผู้ปกครองและผู้ที่เกี่ยวข้องร้อยละ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Pr="000C60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สามารถรับรู้ความก้าวหน้าพัฒนาการของผู้เรียนและสามารถช่วยเหลือนักเรียนได้อย่างทั่วถึง</w:t>
            </w:r>
          </w:p>
        </w:tc>
      </w:tr>
      <w:tr w:rsidR="00F041C9" w14:paraId="70A2F8F9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181F1584" w14:textId="77777777" w:rsidR="00F041C9" w:rsidRPr="00CB273B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8927F7" w14:textId="77777777" w:rsidR="00F041C9" w:rsidRPr="00BC4D59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7CF25B7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แบบบันทึกการเยี่ยมบ้าน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แบบคัดกรองนักเรียน</w:t>
            </w:r>
          </w:p>
          <w:p w14:paraId="40E6C867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ข้อมูลสารสนเทศนักเรียน</w:t>
            </w:r>
          </w:p>
        </w:tc>
      </w:tr>
    </w:tbl>
    <w:p w14:paraId="37365554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1AF4A6A6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6A9E47B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2EAF02AC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0B065EF9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E762BCF" w14:textId="001F90FE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60A15C5" w14:textId="77777777" w:rsidR="00D31EBE" w:rsidRDefault="00D31EBE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7E14528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25DEF0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731B08D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5690452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A6CD5D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BA2F9D" w14:textId="77777777" w:rsidR="00AF1336" w:rsidRDefault="00AF1336" w:rsidP="00F041C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03DF426" w14:textId="77777777" w:rsidR="00CD55A6" w:rsidRDefault="00CD55A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F041C9" w14:paraId="139A4218" w14:textId="77777777" w:rsidTr="009C6393">
        <w:tc>
          <w:tcPr>
            <w:tcW w:w="9918" w:type="dxa"/>
            <w:gridSpan w:val="3"/>
          </w:tcPr>
          <w:p w14:paraId="59A11472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658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ด้านการส่งเสริมและสนับสนุน</w:t>
            </w:r>
          </w:p>
        </w:tc>
      </w:tr>
      <w:tr w:rsidR="00F041C9" w14:paraId="6CDDE0D3" w14:textId="77777777" w:rsidTr="009C6393">
        <w:tc>
          <w:tcPr>
            <w:tcW w:w="421" w:type="dxa"/>
            <w:tcBorders>
              <w:right w:val="nil"/>
            </w:tcBorders>
          </w:tcPr>
          <w:p w14:paraId="1FE63CAE" w14:textId="77777777" w:rsidR="00F041C9" w:rsidRPr="00FE3228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5EB2AE42" w14:textId="7FB35B07" w:rsidR="00F041C9" w:rsidRDefault="00F041C9" w:rsidP="009C639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๒.๓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B56776" w:rsidRPr="00FA33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ปฏิบัติงานวิชาการและงานอื่น ๆ ของสถานศึกษา</w:t>
            </w:r>
          </w:p>
          <w:p w14:paraId="07D40C05" w14:textId="77777777" w:rsidR="00F041C9" w:rsidRPr="00D265D9" w:rsidRDefault="00F041C9" w:rsidP="009C6393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ข้าพเจ้าได้</w:t>
            </w:r>
            <w:r w:rsidRPr="002A27F0">
              <w:rPr>
                <w:rFonts w:ascii="TH SarabunPSK" w:hAnsi="TH SarabunPSK" w:cs="TH SarabunPSK"/>
                <w:sz w:val="32"/>
                <w:szCs w:val="32"/>
                <w:cs/>
              </w:rPr>
              <w:t>ร่วมปฏิบัติงานทางวิชาการ และงานอื่นๆ ของสถานศึกษา เพื่อยกระดับคุณภาพการจัดการศึกษาของสถานศึกษา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มีการวิเคราะห์หลักสูตรตามหลักสูตรแกนกลางการศึกษาขั้นพื้นฐานพุทธศักราช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๒๕๕๑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โดยวิเคราะห์ตามตัวชี้วัดและมาตรฐานการเรียนรู้ ทั้งนี้เพื่อให้สอดคล้องกับหลักสูตรสถานศึกษา ที่เน้นผู้เรียนเป็นสำคัญ อีกทั้งยัง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หัวหน้าพัสดุในการทำทะเบียนเอกสารการจัดซื้อจัดจ้างงานพัสดุ ตลอดจนงานระบบ เครือข่าย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อินเตอร์เน็ต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ในสถานศึกษาอีกด้วย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และงานอื่นๆ ที่ผู้บังคับบัญชามอบหมาย</w:t>
            </w:r>
          </w:p>
        </w:tc>
      </w:tr>
      <w:tr w:rsidR="00F041C9" w14:paraId="0C025D59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1706E3A9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E58782C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23072F84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65B6946C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868D94A" w14:textId="77777777" w:rsidR="00F041C9" w:rsidRPr="00675216" w:rsidRDefault="00F041C9" w:rsidP="009C639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๑.</w:t>
            </w:r>
            <w:r w:rsidRPr="006752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ปฏิบัติงานบริหารงบประมาณ </w:t>
            </w:r>
            <w:r w:rsidRPr="0067521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6752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หัวหน้าพัสดุ</w:t>
            </w:r>
            <w:r w:rsidRPr="0067521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) </w:t>
            </w:r>
            <w:r w:rsidRPr="006752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ในการจัดทำเอกสารจัดซื้อ-จัดจ้าง</w:t>
            </w:r>
          </w:p>
          <w:p w14:paraId="5964AE7E" w14:textId="77777777" w:rsidR="00F041C9" w:rsidRPr="00675216" w:rsidRDefault="00F041C9" w:rsidP="009C639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๒.</w:t>
            </w:r>
            <w:r w:rsidRPr="006752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ปฏิบัติงานระบบสารสนเทศและเครือข่ายอินเตอร์เน็ต </w:t>
            </w:r>
            <w:r w:rsidRPr="0067521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675216">
              <w:rPr>
                <w:rFonts w:ascii="TH SarabunPSK" w:hAnsi="TH SarabunPSK" w:cs="TH SarabunPSK"/>
                <w:color w:val="FF0000"/>
                <w:sz w:val="32"/>
                <w:szCs w:val="32"/>
              </w:rPr>
              <w:t>ICT</w:t>
            </w:r>
            <w:r w:rsidRPr="0067521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) </w:t>
            </w:r>
            <w:r w:rsidRPr="006752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ภายในสถานศึกษา</w:t>
            </w:r>
          </w:p>
          <w:p w14:paraId="068703F9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ร่วมปฏิบัติงนทางวิชาการ และงานอื่นๆ ของสถานศึกษา เพื่อยกระดับคุณภาพของการจัดการศึกษาของสถานศึกษา</w:t>
            </w:r>
          </w:p>
          <w:p w14:paraId="04B02607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ร่วมจัดกิจกรรมการพัฒนาหลักสูตรสถานศึกษา</w:t>
            </w:r>
          </w:p>
          <w:p w14:paraId="74AF815A" w14:textId="77777777" w:rsidR="00F041C9" w:rsidRPr="00365813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 ร่วมกิจกรรมการจัดทำแผนการประเมินตนเองของสถานศึกษา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SAR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041C9" w14:paraId="23B779B8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51C3D85A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14FD74D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4F03804F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45E40A6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ผู้เรียนมีความรู้ ตามมาตรฐานและตัวชี้วัด</w:t>
            </w:r>
          </w:p>
          <w:p w14:paraId="3EE2F400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ผู้เรียนได้รับการพัฒนาที่ดีขึ้น</w:t>
            </w:r>
          </w:p>
        </w:tc>
      </w:tr>
      <w:tr w:rsidR="00F041C9" w14:paraId="21F79225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50C559E4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1655B2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9E26DA5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E9546ED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FCEF932" w14:textId="77777777" w:rsidR="00F041C9" w:rsidRPr="009D43B2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 เป็นไปตามระเบียบการวัดผลประเมินผลของสถานศึกษา</w:t>
            </w:r>
          </w:p>
          <w:p w14:paraId="023AB9D3" w14:textId="77777777" w:rsidR="00F041C9" w:rsidRPr="00E80F1F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ของผู้เรียนมีผลสัมฤทธิ์สูงขึ้นเป็นไปตามค่าเป้าหมายของสถานศึกษากำหนด</w:t>
            </w:r>
          </w:p>
        </w:tc>
      </w:tr>
      <w:tr w:rsidR="00F041C9" w14:paraId="576AE40D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31AE5BA7" w14:textId="77777777" w:rsidR="00F041C9" w:rsidRPr="00CB273B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8FEE7B8" w14:textId="77777777" w:rsidR="00F041C9" w:rsidRPr="00BC4D59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60C2D59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แบบรายงานโครงการ/กิจกรรมที่ได้รับมอบหมาย</w:t>
            </w:r>
          </w:p>
          <w:p w14:paraId="0C348F52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คำสั่งมอบหมายงานในหน้าที่</w:t>
            </w:r>
          </w:p>
        </w:tc>
      </w:tr>
    </w:tbl>
    <w:p w14:paraId="3ABBA775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56DFBE1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764B111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4CE9BA35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3D9965B6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0DFC485" w14:textId="7200080E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382EE24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F6D463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8AAAD8E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7FF522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9484E38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49A34EC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D1F8E4" w14:textId="77777777" w:rsidR="00AF1336" w:rsidRDefault="00AF1336" w:rsidP="00F041C9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083EB6BB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49E688" w14:textId="77777777" w:rsidR="00F041C9" w:rsidRDefault="00F041C9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F041C9" w14:paraId="170BE412" w14:textId="77777777" w:rsidTr="009C6393">
        <w:tc>
          <w:tcPr>
            <w:tcW w:w="9918" w:type="dxa"/>
            <w:gridSpan w:val="3"/>
          </w:tcPr>
          <w:p w14:paraId="491DCB45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658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ด้านการส่งเสริมและสนับสนุน</w:t>
            </w:r>
          </w:p>
        </w:tc>
      </w:tr>
      <w:tr w:rsidR="00F041C9" w14:paraId="585496CD" w14:textId="77777777" w:rsidTr="009C6393">
        <w:tc>
          <w:tcPr>
            <w:tcW w:w="421" w:type="dxa"/>
            <w:tcBorders>
              <w:right w:val="nil"/>
            </w:tcBorders>
          </w:tcPr>
          <w:p w14:paraId="3E393D63" w14:textId="77777777" w:rsidR="00F041C9" w:rsidRPr="00FE3228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34F4D74E" w14:textId="77777777" w:rsidR="00F041C9" w:rsidRDefault="00F041C9" w:rsidP="009C639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๒.๔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76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ประสานความร่วมมือกับผู้ปกครอง ภาคีเครือข่าย และหรือสถานประก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อบ</w:t>
            </w:r>
            <w:r w:rsidRPr="00E76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</w:t>
            </w:r>
          </w:p>
          <w:p w14:paraId="2FF4AB18" w14:textId="77777777" w:rsidR="00F041C9" w:rsidRPr="00D265D9" w:rsidRDefault="00F041C9" w:rsidP="009C6393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 w:rsidRPr="0013507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ข้าพเจ้าใช้หลักกัลยาณมิตร และมีมนุ</w:t>
            </w:r>
            <w:proofErr w:type="spellStart"/>
            <w:r w:rsidRPr="00135073">
              <w:rPr>
                <w:rFonts w:ascii="TH SarabunPSK" w:hAnsi="TH SarabunPSK" w:cs="TH SarabunPSK"/>
                <w:sz w:val="32"/>
                <w:szCs w:val="32"/>
                <w:cs/>
              </w:rPr>
              <w:t>ษย</w:t>
            </w:r>
            <w:proofErr w:type="spellEnd"/>
            <w:r w:rsidRPr="00135073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สัมพันธ์ที่ดี สามารถทำงานร่วมกับผู้อื่นได้ทุกกลุ่ม ทุกเพศ และทุกวัย  จึงได้รับการยอมรับจากผู้บริหารโรงเรียน  ผู้ร่วมงาน เด็ก  ผู้ปกครองและประชาชนทั่วไป อีกทั้งมีความเอื้อเฟื้อเผื่อแผ่ มีบุคลิกภาพที่ดี มีความสามารถประสานงาน มีเหตุผลสามารถแก้ปัญหาต่างๆ ได้ มีเทคนิคการพูด ชักชวน เสนอแนะ ให้กำลังใจ ทำงานร่วมกับผู้อื่นโดยสามารถวางตัวในการเป็นผู้นำ  ผู้ตาม และเป็นผู้ให้ ผู้รับ ที่ดี มีหลักในการทำงาน  มีความบริสุทธิ์ยุติธรรมและทำงานอย่างโปร่งใส ปราศจากอคติ ยึดประโยชน์ของเด็ก และส่วนรวมเป็นที่ตั้ง จึงประส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1350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ความสำเร็จในการทำงานเป็นทีมได้รับการยอมรับจากทุกฝ่ายที่เกี่ยวข้อง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เป็นแบบอย่างที่ดีต่อผู้ปกครอง และนักเรียน</w:t>
            </w:r>
            <w:r w:rsidRPr="001350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041C9" w14:paraId="6B28CD34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402A2392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A35D80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546B996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54A9145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8B405D8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  <w:p w14:paraId="3D50FA06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ร่วมกิจกรรมประชุมผู้ปกครอง ๑ ครั้ง/ภาคเรียน</w:t>
            </w:r>
          </w:p>
          <w:p w14:paraId="669487C0" w14:textId="77777777" w:rsidR="00F041C9" w:rsidRPr="00365813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จัดให้มีช่องทางในการติดต่อสื่อสารกับผู้ปกครองและภาคีเครือข่าย</w:t>
            </w:r>
          </w:p>
        </w:tc>
      </w:tr>
      <w:tr w:rsidR="00F041C9" w14:paraId="414C285A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175538C8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B7011EB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56C463A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5CF0174" w14:textId="77777777" w:rsidR="00F041C9" w:rsidRDefault="00F041C9" w:rsidP="009C6393">
            <w:pPr>
              <w:tabs>
                <w:tab w:val="center" w:pos="104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นักเรียนได้รับการสนับสนุนช่วยเหลือดูแลทั้งด้านวิชาการ ลักษณะนิสัยอันพึงประสงค์ รวมทั้งสมรรถสำคัญผู้เรียน</w:t>
            </w:r>
          </w:p>
          <w:p w14:paraId="61778592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นักเรียนได้รับการแก้ไขหรือพัฒนาทั้งด้านวิชาการ ลักษณะนิสัยอันพึงประสงค์ รวมทั้งสมรรถสำคัญผู้เรียน</w:t>
            </w:r>
          </w:p>
        </w:tc>
      </w:tr>
      <w:tr w:rsidR="00F041C9" w14:paraId="3302301B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21B4D745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B32BFD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41AB4C0C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6391389B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53580C0" w14:textId="77777777" w:rsidR="00F041C9" w:rsidRPr="009D43B2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มีความรู้ผ่านเกณฑ์การประเมินของสถานศึกษา</w:t>
            </w:r>
          </w:p>
          <w:p w14:paraId="00993BEB" w14:textId="77777777" w:rsidR="00F041C9" w:rsidRPr="009D43B2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มีผลการประเมินในด้านคุณลักษณะอันพึงประสงค์ตามหลักสูตรสูงขึ้น เป็นไปตามค่าเป้าหมายที่สถานศึกษากำหนด</w:t>
            </w:r>
          </w:p>
          <w:p w14:paraId="119C44A5" w14:textId="77777777" w:rsidR="00F041C9" w:rsidRPr="00E80F1F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041C9" w14:paraId="15BF74B5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75FC49B2" w14:textId="77777777" w:rsidR="00F041C9" w:rsidRPr="00CB273B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AA4179A" w14:textId="77777777" w:rsidR="00F041C9" w:rsidRPr="00BC4D59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42A60C3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แบบรายงานกิจกรรมประชุมผู้ปกครอง</w:t>
            </w:r>
          </w:p>
          <w:p w14:paraId="58CEEF4E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ช่องทางการติดต่อสื่อสารกับผู้ปกครองและภาคีเครือข่าย</w:t>
            </w:r>
          </w:p>
        </w:tc>
      </w:tr>
    </w:tbl>
    <w:p w14:paraId="6CECF069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7669539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577852B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053CBE2F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0658B26C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3C18632" w14:textId="6393B671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0245DF0B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8A6949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F5E984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6D4C47" w14:textId="77777777" w:rsidR="00F041C9" w:rsidRDefault="00F041C9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BC1E31C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1A7655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FB6675A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5D81504" w14:textId="77777777" w:rsidR="00AF1336" w:rsidRDefault="00AF1336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D97D82" w14:textId="77777777" w:rsidR="00AF1336" w:rsidRDefault="00AF1336" w:rsidP="00F041C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F041C9" w14:paraId="7C6DD875" w14:textId="77777777" w:rsidTr="009C6393">
        <w:tc>
          <w:tcPr>
            <w:tcW w:w="9918" w:type="dxa"/>
            <w:gridSpan w:val="3"/>
          </w:tcPr>
          <w:p w14:paraId="4A1400C1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76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ด้านการพัฒนาตนเองและวิชาชีพ</w:t>
            </w:r>
          </w:p>
        </w:tc>
      </w:tr>
      <w:tr w:rsidR="00F041C9" w14:paraId="0A2A45FE" w14:textId="77777777" w:rsidTr="009C6393">
        <w:tc>
          <w:tcPr>
            <w:tcW w:w="421" w:type="dxa"/>
            <w:tcBorders>
              <w:right w:val="nil"/>
            </w:tcBorders>
          </w:tcPr>
          <w:p w14:paraId="1D15F35F" w14:textId="77777777" w:rsidR="00F041C9" w:rsidRPr="00FE3228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6E264885" w14:textId="77777777" w:rsidR="00F041C9" w:rsidRDefault="00F041C9" w:rsidP="009C639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๓.๑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</w:t>
            </w:r>
            <w:r w:rsidRPr="00E76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พัฒนาตนเองอย่างเป็นระบบและต่อเนื่อง</w:t>
            </w:r>
          </w:p>
          <w:p w14:paraId="4DB8FB52" w14:textId="77777777" w:rsidR="00F041C9" w:rsidRDefault="00F041C9" w:rsidP="009C6393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ข้าพเจ้ามีการพัฒนาตนเองอย่างเป็นระบบและต่อเนื่อง เพื่อให้มีความรู้ความสามารถ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 เพื่อการศึกษา สมรรถนะวิชาชีพครูและความรอบรู้ในเนื้อหาวิชาและวิธีการสอน</w:t>
            </w:r>
          </w:p>
          <w:p w14:paraId="4C8E4CEF" w14:textId="77777777" w:rsidR="00F041C9" w:rsidRPr="00D265D9" w:rsidRDefault="00F041C9" w:rsidP="009C6393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ข้าพเจ้า</w:t>
            </w:r>
            <w:r w:rsidRPr="00135073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ดำเนินการประเมินความรู้ ความสามารถ และทักษะในด้านต่างๆ ของตนเอง เพื่อนำข้อมูลมาวิเคราะห์และจัดทำแผนพัฒนาตนเองที่สอดคล้องกับความรู้ ความสามารถ ทักษะ และคุณลักษณะของตนเอง ตลอดจนประเมินสภาพปัญหาหรือความต้องการที่จำเป็นต่อการปฏิบัติงานในสถานศึกษา ทั้งนี้แผนการพัฒนาตนเอง (</w:t>
            </w:r>
            <w:r w:rsidRPr="00135073">
              <w:rPr>
                <w:rFonts w:ascii="TH SarabunPSK" w:hAnsi="TH SarabunPSK" w:cs="TH SarabunPSK"/>
                <w:sz w:val="32"/>
                <w:szCs w:val="32"/>
              </w:rPr>
              <w:t>ID PLAN</w:t>
            </w:r>
            <w:r w:rsidRPr="00135073">
              <w:rPr>
                <w:rFonts w:ascii="TH SarabunPSK" w:hAnsi="TH SarabunPSK" w:cs="TH SarabunPSK"/>
                <w:sz w:val="32"/>
                <w:szCs w:val="32"/>
                <w:cs/>
              </w:rPr>
              <w:t>) ที่จัดทำขึ้นมีความสอดคล้องกับแผนกลยุทธ์ของสถานศึกษาและได้รับความเห็นชอบจากผู้บังคับตามสายงาน</w:t>
            </w:r>
          </w:p>
        </w:tc>
      </w:tr>
      <w:tr w:rsidR="00F041C9" w14:paraId="5ECB9567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12CBDA99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8DD156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28A49B19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4DDED32A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857DE3A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เพื่อให้มีความรู้ความสามารถ ทักษะ โดยเฉพาะอย่างยิ่งการใช้การงานอาชีพและภาษาอังกฤษเพื่อการสื่อสาร และการใช้เทคโนโลยี เพื่อการศึกษา สมรรถนะวิชาชีพครูและความรอบรู้ในเนื้อหาวิชาและวิธีการสอน</w:t>
            </w:r>
          </w:p>
          <w:p w14:paraId="5DF54D75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๑. พัฒนาทักษะการใช้การงานอาชีพ</w:t>
            </w:r>
          </w:p>
          <w:p w14:paraId="26A95B0C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๒. พัฒนาทักษะการใช้ภาษาอังกฤษ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CEFR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A169128" w14:textId="77777777" w:rsidR="00F041C9" w:rsidRPr="00365813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พัฒนาการใช้เทคโนโลยี</w:t>
            </w:r>
          </w:p>
        </w:tc>
      </w:tr>
      <w:tr w:rsidR="00F041C9" w14:paraId="1464FCBF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432F8382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0D4EC12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37119D9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4F97339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นักเรียนได้รับการแก้ปัญหาหรือพัฒนาในด้านการเรียนรู้</w:t>
            </w:r>
          </w:p>
          <w:p w14:paraId="60C61FEE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นักเรียนได้รับการแก้ปัญหาหรือพัฒนาด้านคุณลักษณะอันพึงประสงค์</w:t>
            </w:r>
          </w:p>
          <w:p w14:paraId="2BC3DF94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นักเรียนได้รับการแก้ปัญหาหรือพัฒนาด้านสมรรถนะสำคัญผู้เรียน</w:t>
            </w:r>
          </w:p>
        </w:tc>
      </w:tr>
      <w:tr w:rsidR="00F041C9" w14:paraId="14152280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0140E5E9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C0C9CD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4C0A931E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4CBABC7A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2DD7CEC" w14:textId="77777777" w:rsidR="00F041C9" w:rsidRPr="009D43B2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มีความรู้ผ่านเกณฑ์การประเมินของสถานศึกษา</w:t>
            </w:r>
          </w:p>
          <w:p w14:paraId="760E3316" w14:textId="77777777" w:rsidR="00F041C9" w:rsidRPr="009D43B2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มีผลการประเมินในด้านคุณลักษณะอันพึงประสงค์และสมรรถนะสำคัญตามหลักสูตร เป็นไปตามค่าเป้าหมายที่สถานศึกษากำหนด</w:t>
            </w:r>
          </w:p>
          <w:p w14:paraId="19CACC87" w14:textId="77777777" w:rsidR="00F041C9" w:rsidRPr="00E80F1F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041C9" w14:paraId="53CA0032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09D9389C" w14:textId="77777777" w:rsidR="00F041C9" w:rsidRPr="00CB273B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5D5D4F" w14:textId="77777777" w:rsidR="00F041C9" w:rsidRPr="00BC4D59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1D19916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เกียรติบัตรหรือคำสั่งในการพัฒนาตนเองทางวิชาชีพ</w:t>
            </w:r>
          </w:p>
          <w:p w14:paraId="50EA9E5C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คำสั่งมอบหมายงาน</w:t>
            </w:r>
          </w:p>
        </w:tc>
      </w:tr>
    </w:tbl>
    <w:p w14:paraId="077650AA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782D961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1DA07C0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64681C5A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09148D1A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475E134" w14:textId="15B7F07A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13366A" w14:textId="77777777" w:rsidR="00797DB6" w:rsidRDefault="00797DB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507CAF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E51300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0DEB128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E65498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8856AA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0FF11A" w14:textId="77777777" w:rsidR="00AF1336" w:rsidRDefault="00AF1336" w:rsidP="00F041C9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14:paraId="074B168B" w14:textId="77777777" w:rsidR="00F041C9" w:rsidRDefault="00F041C9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F041C9" w14:paraId="047F88EB" w14:textId="77777777" w:rsidTr="009C6393">
        <w:tc>
          <w:tcPr>
            <w:tcW w:w="9918" w:type="dxa"/>
            <w:gridSpan w:val="3"/>
          </w:tcPr>
          <w:p w14:paraId="66AC8BE4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76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ด้านการพัฒนาตนเองและวิชาชีพ</w:t>
            </w:r>
          </w:p>
        </w:tc>
      </w:tr>
      <w:tr w:rsidR="00F041C9" w14:paraId="614AB9D6" w14:textId="77777777" w:rsidTr="009C6393">
        <w:tc>
          <w:tcPr>
            <w:tcW w:w="421" w:type="dxa"/>
            <w:tcBorders>
              <w:right w:val="nil"/>
            </w:tcBorders>
          </w:tcPr>
          <w:p w14:paraId="2BB43FBE" w14:textId="77777777" w:rsidR="00F041C9" w:rsidRPr="00FE3228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3CFE217C" w14:textId="77777777" w:rsidR="00F041C9" w:rsidRDefault="00F041C9" w:rsidP="009C639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๓.๒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B72E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การมีส่วนร่วมแลกเปลี่ยนเรียนรู้ทางวิชาชีพ เพื่อแก้ปัญหาและพัฒนาการจัดการเรียนรู้</w:t>
            </w:r>
          </w:p>
          <w:p w14:paraId="7C575421" w14:textId="77777777" w:rsidR="00F041C9" w:rsidRDefault="00F041C9" w:rsidP="009C6393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ข้าพเจ้ามีการแลกเปลี่ยนเรียนรู้ระหว่างเพื่อนร่วมวิชาชีพทั้งภายในและนอกสถานศึกษา ทั้งในรูปแบบเครือข่ายทางวิชาการ หรือชุมชนการเรียนรู้ทางวิชาชีพ ผ่านทางสื่อสังคมออนไลน์ เช่น แอพพลิเคชั่นไลน์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เฟส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บุ๊ค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  <w:p w14:paraId="3D437E22" w14:textId="77777777" w:rsidR="00F041C9" w:rsidRPr="00D265D9" w:rsidRDefault="00F041C9" w:rsidP="009C63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เข้าร่วมกลุ่ม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เครือข่ายทางวิชาชีพหรือกลุ่มพัฒนาวิชาชีพ เพื่อแลกเปลี่ยนเรียนรู้ประสบการณ์ในการปฏิบัติงานทั้งด้านภาระงานสอน ภาระงานอื่นๆ ที่ได้รับมอบหมาย</w:t>
            </w:r>
          </w:p>
        </w:tc>
      </w:tr>
      <w:tr w:rsidR="00F041C9" w14:paraId="330463E5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0AC83EA2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F1771F1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17B0106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66E2E7D1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9E43650" w14:textId="77777777" w:rsidR="00F041C9" w:rsidRPr="00365813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เข้าร่วมกิจกรรมแลกเปลี่ยนเรียนรู้ ทั้งภายในและระหว่างสถานศึกษา</w:t>
            </w:r>
          </w:p>
        </w:tc>
      </w:tr>
      <w:tr w:rsidR="00F041C9" w14:paraId="72DABFBD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4A7910F2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18BFC11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251DE16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9C1B786" w14:textId="77777777" w:rsidR="00F041C9" w:rsidRDefault="00F041C9" w:rsidP="009C6393">
            <w:pPr>
              <w:tabs>
                <w:tab w:val="center" w:pos="104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นักเรียนได้รับการสนับสนุนช่วยเหลือดูแลทั้งด้านวิชาการลักษณะนิสัยอันพึงประสงค์ รวมทั้งสมรรถสำคัญผู้เรียน</w:t>
            </w:r>
          </w:p>
          <w:p w14:paraId="47AA7F19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นักเรียนได้รับการแก้ไขหรือพัฒนาทั้งด้านวิชาการลักษณะนิสัยอันพึงประสงค์ รวมทั้งสมรรถนะสำคัญผู้เรียน</w:t>
            </w:r>
          </w:p>
        </w:tc>
      </w:tr>
      <w:tr w:rsidR="00F041C9" w14:paraId="76CC9BB0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4CFAB7CF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96A6DAB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2FE216D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3A550014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9F0E2EB" w14:textId="77777777" w:rsidR="00F041C9" w:rsidRPr="009D43B2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มีความรู้ผ่านเกณฑ์การประเมินของสถานศึกษา</w:t>
            </w:r>
          </w:p>
          <w:p w14:paraId="593E418A" w14:textId="77777777" w:rsidR="00F041C9" w:rsidRPr="009D43B2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มีผลการประเมินในด้านคุณลักษณะอันพึงประสงค์และสมรรถนะสำคัญตามหลักสูตร เป็นไปตามค่าเป้าหมายที่สถานศึกษากำหนด</w:t>
            </w:r>
          </w:p>
          <w:p w14:paraId="446521C0" w14:textId="77777777" w:rsidR="00F041C9" w:rsidRPr="00E80F1F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041C9" w14:paraId="03374E68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227DA015" w14:textId="0BDEEC67" w:rsidR="00F041C9" w:rsidRPr="00CB273B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87303E5" w14:textId="77777777" w:rsidR="00F041C9" w:rsidRPr="00BC4D59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F693FDB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แบบรายงานการเข้าร่วมการแลกเปลี่ยนเรียนรู้ทางวิชาชีพ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3C3A255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คำสั่งมอบหมายงาน</w:t>
            </w:r>
          </w:p>
        </w:tc>
      </w:tr>
    </w:tbl>
    <w:p w14:paraId="7BC78FBE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F1B6463" w14:textId="77777777" w:rsidR="00797DB6" w:rsidRDefault="00797DB6" w:rsidP="00F041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772C954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9A28636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1B03B8A2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78CEF1B8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61C1C00" w14:textId="775B6D83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F6B0516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AF1C11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D4BAC7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CF7AD6" w14:textId="77777777" w:rsidR="00CD55A6" w:rsidRDefault="00CD55A6" w:rsidP="00797DB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00D8258" w14:textId="77777777" w:rsidR="00AF1336" w:rsidRDefault="00AF1336" w:rsidP="00797DB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01861D" w14:textId="77777777" w:rsidR="00AF1336" w:rsidRDefault="00AF1336" w:rsidP="00797DB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F622EFD" w14:textId="77777777" w:rsidR="00AF1336" w:rsidRDefault="00AF1336" w:rsidP="00797DB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F81631" w14:textId="77777777" w:rsidR="00AF1336" w:rsidRDefault="00AF1336" w:rsidP="00797DB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B96ADC" w14:textId="77777777" w:rsidR="00AF1336" w:rsidRDefault="00AF1336" w:rsidP="00797DB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28C40F9" w14:textId="77777777" w:rsidR="00AF1336" w:rsidRDefault="00AF1336" w:rsidP="00797DB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C4A3C25" w14:textId="77777777" w:rsidR="00AF1336" w:rsidRDefault="00AF1336" w:rsidP="00797DB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32CB2192" w14:textId="77777777" w:rsidR="00F041C9" w:rsidRDefault="00F041C9" w:rsidP="00F0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F041C9" w14:paraId="11CFB7A0" w14:textId="77777777" w:rsidTr="009C6393">
        <w:tc>
          <w:tcPr>
            <w:tcW w:w="9918" w:type="dxa"/>
            <w:gridSpan w:val="3"/>
          </w:tcPr>
          <w:p w14:paraId="35D39A35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76F5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ด้านการพัฒนาตนเองและวิชาชีพ</w:t>
            </w:r>
          </w:p>
        </w:tc>
      </w:tr>
      <w:tr w:rsidR="00F041C9" w14:paraId="4B24ED5B" w14:textId="77777777" w:rsidTr="009C6393">
        <w:tc>
          <w:tcPr>
            <w:tcW w:w="421" w:type="dxa"/>
            <w:tcBorders>
              <w:right w:val="nil"/>
            </w:tcBorders>
          </w:tcPr>
          <w:p w14:paraId="68C43CD4" w14:textId="77777777" w:rsidR="00F041C9" w:rsidRPr="00FE3228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4B5E8AB3" w14:textId="77777777" w:rsidR="00F041C9" w:rsidRDefault="00F041C9" w:rsidP="009C639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๓.๓</w:t>
            </w:r>
            <w:r w:rsidRPr="00FD13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B72E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</w:t>
            </w:r>
          </w:p>
          <w:p w14:paraId="04FBCE45" w14:textId="77777777" w:rsidR="00F041C9" w:rsidRPr="00D265D9" w:rsidRDefault="00F041C9" w:rsidP="009C63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72EB0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ข้าพเจ้าได้นำความรู้ความสามารถ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และการพัฒนานวัตกรรมเพื่อการจัดการเรียนรู้ ให้เกิดประโยชน์สูงสุดแก่ผู้เรียน และเพื่อเป็นการพัฒนาตนเองอย่างต่อเนื่อง อีกทั้งยังได้ศึกษาความรู้เพิ่มเติม เพื่อให้ทันต่อเทคโนโลยีในปัจจุบัน ตลอดจน เพื่อเพิ่มพูนทักษะความสามารถด้านการใช้ภาษาไทยและภาษาอังกฤษเพื่อการสื่อสาร</w:t>
            </w:r>
          </w:p>
        </w:tc>
      </w:tr>
      <w:tr w:rsidR="00F041C9" w14:paraId="14864FDD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62B2900D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74D3450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67DCC8FC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1C17695B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9317A8F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การเข้าร่วมการอบรม/การประชุมรูปแบบต่าง ๆ ทั้งแบบ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On Line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และแบบเข้าร่วมอบรม ที่สามารถนำความรู้มาพัฒนาการจัดการศึกษาให้ทันกับการเปลี่ยนแปลงในสถานการณ์ปัจจุบัน</w:t>
            </w:r>
          </w:p>
          <w:p w14:paraId="0A37AA20" w14:textId="77777777" w:rsidR="00F041C9" w:rsidRPr="00365813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 การทำกิจกรรมชุมชนแห่งการเรียนรู้ทางวิชาชีพกับกลุ่มสาระอื่น ๆ เพื่อแลกเปลี่ยนเรียนรู้ปัญหาการเรียนรู้ของผู้เรียนในแต่ละชั้นที่รับผิดชอบ</w:t>
            </w:r>
          </w:p>
        </w:tc>
      </w:tr>
      <w:tr w:rsidR="00F041C9" w14:paraId="0D591EF2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7FB29AA3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1E358C1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09D08935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02C665D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 นำทักษะและองค์ความรู้มาบูรณาการสอดแทรกในเนื้อหาสาระวิชาในการจัดการเรียนรู้หรือปรับประยุกต์และพัฒนานวัตกรรมการเรียนรู้ให้สอดคล้องกับความแตกต่างระหว่างบุคคล</w:t>
            </w:r>
          </w:p>
          <w:p w14:paraId="625FB96B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 ร่วมกิจกรรมชุมชนการเรียนรู้ทางวิชาชีพแลกเปลี่ยนปัญหาในการจัดการเรียนการสอนของผู้เรียนที่หลากหลาย</w:t>
            </w:r>
          </w:p>
        </w:tc>
      </w:tr>
      <w:tr w:rsidR="00F041C9" w14:paraId="3F6E9857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2F04D646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9D0349" w14:textId="77777777" w:rsidR="00F041C9" w:rsidRPr="00FE3228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FE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0D93E8C8" w14:textId="77777777" w:rsidR="00F041C9" w:rsidRPr="00FE3228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E55EB49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2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1305D49" w14:textId="77777777" w:rsidR="00F041C9" w:rsidRPr="009D1826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43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ผู้เรียน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มีผลสัมฤทธิ์รายวิชา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การงานอาชีพ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ในระดับคุณภาพ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ขึ้นไป</w:t>
            </w:r>
          </w:p>
          <w:p w14:paraId="77778678" w14:textId="77777777" w:rsidR="00F041C9" w:rsidRPr="00E80F1F" w:rsidRDefault="00F041C9" w:rsidP="009C63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๘๕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ของผู้เรียน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ได้รับการพัฒนาทักษะการคิด 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จากนวัตกรรมที่ครูผู้สอนประยุกต์ใช้ เช่น 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บทเรียนคอมพิวเตอร์ช่วยสอน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CAI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 E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Book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เป็นต้น</w:t>
            </w:r>
          </w:p>
        </w:tc>
      </w:tr>
      <w:tr w:rsidR="00F041C9" w14:paraId="3857C067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10D70711" w14:textId="77777777" w:rsidR="00F041C9" w:rsidRPr="00CB273B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436D944" w14:textId="77777777" w:rsidR="00F041C9" w:rsidRPr="00BC4D59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739C11F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สื่อ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</w:p>
          <w:p w14:paraId="2DB29DAD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197CFEFF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5765E0AC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 w:rsidRPr="003C6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Tasks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E322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(</w:t>
      </w:r>
      <w:r w:rsidRPr="003C67D0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C67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A690E1B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2B4F2A08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170C3114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9C37A45" w14:textId="1DADE93A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B369722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50ED09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8A9DA7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C2015E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9D6D905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ABDDF2" w14:textId="77777777" w:rsidR="00AF1336" w:rsidRDefault="00AF1336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21C892" w14:textId="77777777" w:rsidR="00AF1336" w:rsidRDefault="00AF1336" w:rsidP="00F041C9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0F282A91" w14:textId="77777777" w:rsidR="007B1B6A" w:rsidRDefault="007B1B6A" w:rsidP="00F041C9">
      <w:pPr>
        <w:spacing w:after="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266935BF" w14:textId="20B563D4" w:rsidR="00F041C9" w:rsidRPr="00797DB6" w:rsidRDefault="00F041C9" w:rsidP="00797DB6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AF37B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องค์ประกอบที่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FE3228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ข้อตกลงในการพัฒนางานที่เป็นประเด็นท้าทายในการพัฒนาผลลัพธ์การเรียนรู้ของผู้เรียน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F041C9" w14:paraId="7E2913A6" w14:textId="77777777" w:rsidTr="009C6393">
        <w:tc>
          <w:tcPr>
            <w:tcW w:w="9918" w:type="dxa"/>
            <w:gridSpan w:val="3"/>
          </w:tcPr>
          <w:p w14:paraId="2D3FA852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ประเด็นท้าทาย</w:t>
            </w:r>
          </w:p>
        </w:tc>
      </w:tr>
      <w:tr w:rsidR="00F041C9" w14:paraId="59655C99" w14:textId="77777777" w:rsidTr="009C6393">
        <w:tc>
          <w:tcPr>
            <w:tcW w:w="421" w:type="dxa"/>
            <w:tcBorders>
              <w:right w:val="nil"/>
            </w:tcBorders>
          </w:tcPr>
          <w:p w14:paraId="08E3BA8C" w14:textId="77777777" w:rsidR="00F041C9" w:rsidRPr="00FE3228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23784E6C" w14:textId="77777777" w:rsidR="00F041C9" w:rsidRPr="00FD13DA" w:rsidRDefault="00F041C9" w:rsidP="009C63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เรื่อง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</w:t>
            </w:r>
            <w:r w:rsidRPr="00B4772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>การพัฒนาทักษะ</w:t>
            </w:r>
            <w:r w:rsidRPr="00B47728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งานบ้านในรายวิชาการงานอาชีพโดยใช้บทเรียนคอมพิวเตอร์ช่วยสอน </w:t>
            </w:r>
            <w:r w:rsidRPr="00B4772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>(</w:t>
            </w:r>
            <w:r w:rsidRPr="00B4772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  <w:t>CAI</w:t>
            </w:r>
            <w:r w:rsidRPr="00B4772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 xml:space="preserve">)  กับเทคนิคการสอนแบบ </w:t>
            </w:r>
            <w:r w:rsidRPr="00B4772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  <w:t>Active Learning</w:t>
            </w:r>
          </w:p>
        </w:tc>
      </w:tr>
      <w:tr w:rsidR="00F041C9" w14:paraId="74B69366" w14:textId="77777777" w:rsidTr="009C6393">
        <w:tc>
          <w:tcPr>
            <w:tcW w:w="9918" w:type="dxa"/>
            <w:gridSpan w:val="3"/>
          </w:tcPr>
          <w:p w14:paraId="209E51D8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ผลลัพธ์ในการพัฒนาตามประเด็นท้าทาย</w:t>
            </w:r>
          </w:p>
        </w:tc>
      </w:tr>
      <w:tr w:rsidR="00F041C9" w14:paraId="5D7165E5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1B419848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7BCF1C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EC52D8E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ผู้เรียนชั้น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โรงเรียน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ห้องสื่อครูคอมวิทยาคม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D182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30</w:t>
            </w:r>
            <w:r w:rsidRPr="009D182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คน ร้อยละ 8</w:t>
            </w:r>
            <w:r w:rsidRPr="009D182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</w:t>
            </w:r>
            <w:r w:rsidRPr="009D182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ที่เรียนในรายวิชา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การงานอาชีพ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มีผลการพัฒนาทักษะการเขียนที่ถูกต้องและผลสัมฤทธิ์เพิ่มสูงขึ้น</w:t>
            </w:r>
          </w:p>
        </w:tc>
      </w:tr>
      <w:tr w:rsidR="00F041C9" w14:paraId="363499BB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625EDCB4" w14:textId="77777777" w:rsidR="00F041C9" w:rsidRPr="00CB273B" w:rsidRDefault="00F041C9" w:rsidP="009C63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C45CF69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D32F02C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การปรับประยุกต์/เทคนิค/สื่อการเรียนการสอนเพื่อพัฒนาทักษะ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งานบ้านในรายวิชาการงานอาชีพ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กับเทคนิคการสอน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Active Learning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รายวิชา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การงานอาชีพ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โดยใช้</w:t>
            </w:r>
            <w:r w:rsidRPr="009D18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แบบบทเรียนคอมพิวเตอร์ช่วยสอน 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CAI</w:t>
            </w:r>
            <w:r w:rsidRPr="009D1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ในการพัฒนาผู้เรียนให้เกิดการเรียนรู้</w:t>
            </w:r>
          </w:p>
        </w:tc>
      </w:tr>
      <w:tr w:rsidR="00F041C9" w14:paraId="0450352C" w14:textId="77777777" w:rsidTr="009C6393">
        <w:tc>
          <w:tcPr>
            <w:tcW w:w="421" w:type="dxa"/>
            <w:tcBorders>
              <w:right w:val="dashSmallGap" w:sz="4" w:space="0" w:color="auto"/>
            </w:tcBorders>
          </w:tcPr>
          <w:p w14:paraId="1AFA7B4B" w14:textId="77777777" w:rsidR="00F041C9" w:rsidRPr="00CB273B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658B65A" w14:textId="77777777" w:rsidR="00F041C9" w:rsidRPr="00BC4D59" w:rsidRDefault="00F041C9" w:rsidP="009C63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45866D2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แบบบันทึกผลสัมฤทธิ์ทางการเรียน</w:t>
            </w:r>
          </w:p>
          <w:p w14:paraId="2E6D751C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ผลงานนักเรียน</w:t>
            </w:r>
          </w:p>
          <w:p w14:paraId="38327F73" w14:textId="77777777" w:rsidR="00F041C9" w:rsidRDefault="00F041C9" w:rsidP="009C63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แบบบันทึกการเข้าร่วมกิจกรรมการจัดการเรียนรู้</w:t>
            </w:r>
          </w:p>
        </w:tc>
      </w:tr>
    </w:tbl>
    <w:p w14:paraId="14149D06" w14:textId="77777777" w:rsidR="00F041C9" w:rsidRPr="002D7094" w:rsidRDefault="00F041C9" w:rsidP="00F041C9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127D5D5D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ผลลัพธ์ในการพัฒนาตามประเด็นท้าทาย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22C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</w:t>
      </w:r>
      <w:r w:rsidRPr="00EF22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เชิงปริมาณ</w:t>
      </w:r>
      <w:r w:rsidRPr="00EF22C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14:paraId="6E7366DD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5C3E2152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1CCAE20E" w14:textId="3D632CAB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E4EE79D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ผลลัพธ์ในการพัฒนาตามประเด็นท้าทาย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22C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</w:t>
      </w:r>
      <w:r w:rsidRPr="00EF22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เชิง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คุณภาพ</w:t>
      </w:r>
      <w:r w:rsidRPr="00EF22C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14:paraId="2418322D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สำเร็จตามวัตถุประสงค์</w:t>
      </w:r>
    </w:p>
    <w:p w14:paraId="4F49AE68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ไม่สำเร็จตามวัตถุประสงค์ เนื่องจาก.................................................................................................................</w:t>
      </w:r>
    </w:p>
    <w:p w14:paraId="58B49F40" w14:textId="757D6CD5" w:rsidR="00F041C9" w:rsidRDefault="00797DB6" w:rsidP="00F041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52B7A" wp14:editId="3E4DD812">
                <wp:simplePos x="0" y="0"/>
                <wp:positionH relativeFrom="column">
                  <wp:posOffset>43153</wp:posOffset>
                </wp:positionH>
                <wp:positionV relativeFrom="paragraph">
                  <wp:posOffset>259553</wp:posOffset>
                </wp:positionV>
                <wp:extent cx="6196519" cy="338522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519" cy="338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C12EA" w14:textId="77777777" w:rsidR="00AF1336" w:rsidRPr="00B6096E" w:rsidRDefault="00AF1336" w:rsidP="00AF133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ขอรับรองว่ารายงานดังกล่าวข้างต้นเป็นความจริงทุกประการ</w:t>
                            </w:r>
                          </w:p>
                          <w:p w14:paraId="6B7E8ACC" w14:textId="77777777" w:rsidR="00AF1336" w:rsidRPr="00B6096E" w:rsidRDefault="00AF1336" w:rsidP="00AF133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นางสาววชร</w:t>
                            </w:r>
                            <w:proofErr w:type="spellStart"/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วรร</w:t>
                            </w:r>
                            <w:proofErr w:type="spellEnd"/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ณ  อังโชติพันธุ์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09FB49C" w14:textId="77777777" w:rsidR="00AF1336" w:rsidRPr="00B6096E" w:rsidRDefault="00AF1336" w:rsidP="00AF1336">
                            <w:pPr>
                              <w:pStyle w:val="af2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  ครู  วิทยฐานะครูชำนาญการพิเศษ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เดือน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กันยายน 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39E0B24B" w14:textId="77777777" w:rsidR="00AF1336" w:rsidRPr="00B6096E" w:rsidRDefault="00AF1336" w:rsidP="00AF1336">
                            <w:pPr>
                              <w:pStyle w:val="af2"/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609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การตรวจสอบและรับรองของผู้บังคับบัญชาชั้นต้น</w:t>
                            </w:r>
                          </w:p>
                          <w:p w14:paraId="7C24B731" w14:textId="77777777" w:rsidR="00AF1336" w:rsidRPr="00B6096E" w:rsidRDefault="00AF1336" w:rsidP="00AF1336">
                            <w:pPr>
                              <w:pStyle w:val="af2"/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ได้ตรวจสอบแล้วรับรองว่าการายงานผลงานที่เกิดจากการปฏิบัติหน้าที่ถูกต้องและเป็นความจริง</w:t>
                            </w:r>
                          </w:p>
                          <w:p w14:paraId="2794CBBD" w14:textId="77777777" w:rsidR="00AF1336" w:rsidRPr="00B6096E" w:rsidRDefault="00AF1336" w:rsidP="00AF1336">
                            <w:pPr>
                              <w:pStyle w:val="af2"/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(ลงชื่อ)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258CBBC" w14:textId="77777777" w:rsidR="00AF1336" w:rsidRPr="00B6096E" w:rsidRDefault="00AF1336" w:rsidP="00AF1336">
                            <w:pPr>
                              <w:pStyle w:val="af2"/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นายศุภชัย  ตักชะเลง</w:t>
                            </w:r>
                            <w:proofErr w:type="gramEnd"/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38C9601" w14:textId="77777777" w:rsidR="00AF1336" w:rsidRPr="00B6096E" w:rsidRDefault="00AF1336" w:rsidP="00AF1336">
                            <w:pPr>
                              <w:pStyle w:val="af2"/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ท่าข้ามวิทยา</w:t>
                            </w:r>
                          </w:p>
                          <w:p w14:paraId="3555040C" w14:textId="736392BB" w:rsidR="00797DB6" w:rsidRDefault="00AF1336" w:rsidP="00AF1336"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กันยายน 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 w:rsidRPr="00B609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09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C52B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4pt;margin-top:20.45pt;width:487.9pt;height:26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" fillcolor="white [3201]" stroked="f" strokeweight=".5pt">
                <v:textbox>
                  <w:txbxContent>
                    <w:p w14:paraId="724C12EA" w14:textId="77777777" w:rsidR="00AF1336" w:rsidRPr="00B6096E" w:rsidRDefault="00AF1336" w:rsidP="00AF133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ขอรับรองว่ารายงานดังกล่าวข้างต้นเป็นความจริงทุกประการ</w:t>
                      </w:r>
                    </w:p>
                    <w:p w14:paraId="6B7E8ACC" w14:textId="77777777" w:rsidR="00AF1336" w:rsidRPr="00B6096E" w:rsidRDefault="00AF1336" w:rsidP="00AF133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นางสาววชร</w:t>
                      </w:r>
                      <w:proofErr w:type="spellStart"/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วรร</w:t>
                      </w:r>
                      <w:proofErr w:type="spellEnd"/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ณ  อังโชติพันธุ์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09FB49C" w14:textId="77777777" w:rsidR="00AF1336" w:rsidRPr="00B6096E" w:rsidRDefault="00AF1336" w:rsidP="00AF1336">
                      <w:pPr>
                        <w:pStyle w:val="af2"/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  ครู  วิทยฐานะครูชำนาญการพิเศษ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เดือน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กันยายน 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พ.ศ.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</w:p>
                    <w:p w14:paraId="39E0B24B" w14:textId="77777777" w:rsidR="00AF1336" w:rsidRPr="00B6096E" w:rsidRDefault="00AF1336" w:rsidP="00AF1336">
                      <w:pPr>
                        <w:pStyle w:val="af2"/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609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การตรวจสอบและรับรองของผู้บังคับบัญชาชั้นต้น</w:t>
                      </w:r>
                    </w:p>
                    <w:p w14:paraId="7C24B731" w14:textId="77777777" w:rsidR="00AF1336" w:rsidRPr="00B6096E" w:rsidRDefault="00AF1336" w:rsidP="00AF1336">
                      <w:pPr>
                        <w:pStyle w:val="af2"/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ได้ตรวจสอบแล้วรับรองว่าการายงานผลงานที่เกิดจากการปฏิบัติหน้าที่ถูกต้องและเป็นความจริง</w:t>
                      </w:r>
                    </w:p>
                    <w:p w14:paraId="2794CBBD" w14:textId="77777777" w:rsidR="00AF1336" w:rsidRPr="00B6096E" w:rsidRDefault="00AF1336" w:rsidP="00AF1336">
                      <w:pPr>
                        <w:pStyle w:val="af2"/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(ลงชื่อ)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258CBBC" w14:textId="77777777" w:rsidR="00AF1336" w:rsidRPr="00B6096E" w:rsidRDefault="00AF1336" w:rsidP="00AF1336">
                      <w:pPr>
                        <w:pStyle w:val="af2"/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นายศุภชัย  ตักชะเลง</w:t>
                      </w:r>
                      <w:proofErr w:type="gramEnd"/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38C9601" w14:textId="77777777" w:rsidR="00AF1336" w:rsidRPr="00B6096E" w:rsidRDefault="00AF1336" w:rsidP="00AF1336">
                      <w:pPr>
                        <w:pStyle w:val="af2"/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ผู้อำนวยการโรงเรียน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ท่าข้ามวิทยา</w:t>
                      </w:r>
                    </w:p>
                    <w:p w14:paraId="3555040C" w14:textId="736392BB" w:rsidR="00797DB6" w:rsidRDefault="00AF1336" w:rsidP="00AF1336"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กันยายน 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พ.ศ.</w:t>
                      </w:r>
                      <w:r w:rsidRPr="00B609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09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041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930D101" w14:textId="25A81CBC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0CF0E79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26AFC24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57D629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BF97B7" w14:textId="77777777" w:rsidR="00F041C9" w:rsidRDefault="00F041C9" w:rsidP="00F041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2C49DB" w14:textId="77777777" w:rsidR="00F041C9" w:rsidRDefault="00F041C9" w:rsidP="00F041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2F5C7C2" w14:textId="77777777" w:rsidR="007B1B6A" w:rsidRDefault="007B1B6A" w:rsidP="00F041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9FD1119" w14:textId="77777777" w:rsidR="007B1B6A" w:rsidRDefault="007B1B6A" w:rsidP="00F041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sectPr w:rsidR="007B1B6A" w:rsidSect="00B30244">
      <w:headerReference w:type="even" r:id="rId9"/>
      <w:footerReference w:type="default" r:id="rId10"/>
      <w:headerReference w:type="first" r:id="rId11"/>
      <w:pgSz w:w="11906" w:h="16838" w:code="9"/>
      <w:pgMar w:top="284" w:right="566" w:bottom="568" w:left="1418" w:header="68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049E5" w14:textId="77777777" w:rsidR="00F51548" w:rsidRDefault="00F51548" w:rsidP="00CC774F">
      <w:pPr>
        <w:spacing w:after="0" w:line="240" w:lineRule="auto"/>
      </w:pPr>
      <w:r>
        <w:separator/>
      </w:r>
    </w:p>
  </w:endnote>
  <w:endnote w:type="continuationSeparator" w:id="0">
    <w:p w14:paraId="69106364" w14:textId="77777777" w:rsidR="00F51548" w:rsidRDefault="00F51548" w:rsidP="00CC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83CDD" w14:textId="0131873C" w:rsidR="009C6393" w:rsidRPr="00CC774F" w:rsidRDefault="009C6393" w:rsidP="00CC774F">
    <w:pPr>
      <w:pStyle w:val="a5"/>
      <w:tabs>
        <w:tab w:val="clear" w:pos="4680"/>
        <w:tab w:val="clear" w:pos="9360"/>
      </w:tabs>
      <w:ind w:left="8640" w:firstLine="720"/>
      <w:jc w:val="center"/>
      <w:rPr>
        <w:rFonts w:ascii="TH SarabunPSK" w:hAnsi="TH SarabunPSK" w:cs="TH SarabunPSK"/>
        <w:b/>
        <w:bCs/>
        <w:caps/>
        <w:noProof/>
        <w:color w:val="FFFFFF" w:themeColor="background1"/>
        <w:sz w:val="52"/>
        <w:szCs w:val="72"/>
      </w:rPr>
    </w:pPr>
    <w:r>
      <w:rPr>
        <w:rFonts w:ascii="TH SarabunPSK" w:hAnsi="TH SarabunPSK" w:cs="TH SarabunPSK"/>
        <w:b/>
        <w:bCs/>
        <w:caps/>
        <w:color w:val="FFFFFF" w:themeColor="background1"/>
        <w:sz w:val="52"/>
        <w:szCs w:val="52"/>
        <w:cs/>
      </w:rPr>
      <w:t xml:space="preserve">      </w:t>
    </w:r>
  </w:p>
  <w:p w14:paraId="677332EB" w14:textId="446DB87A" w:rsidR="009C6393" w:rsidRDefault="009C63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24101" w14:textId="77777777" w:rsidR="00F51548" w:rsidRDefault="00F51548" w:rsidP="00CC774F">
      <w:pPr>
        <w:spacing w:after="0" w:line="240" w:lineRule="auto"/>
      </w:pPr>
      <w:r>
        <w:separator/>
      </w:r>
    </w:p>
  </w:footnote>
  <w:footnote w:type="continuationSeparator" w:id="0">
    <w:p w14:paraId="275F90C2" w14:textId="77777777" w:rsidR="00F51548" w:rsidRDefault="00F51548" w:rsidP="00CC7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A7F1" w14:textId="657A7CD2" w:rsidR="009C6393" w:rsidRDefault="00000000">
    <w:pPr>
      <w:pStyle w:val="a3"/>
    </w:pPr>
    <w:r>
      <w:rPr>
        <w:noProof/>
      </w:rPr>
      <w:pict w14:anchorId="27136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33938" o:spid="_x0000_s1026" type="#_x0000_t75" style="position:absolute;margin-left:0;margin-top:0;width:595.2pt;height:841.9pt;z-index:-251662336;mso-position-horizontal:center;mso-position-horizontal-relative:margin;mso-position-vertical:center;mso-position-vertical-relative:margin" o:allowincell="f">
          <v:imagedata r:id="rId1" o:title="BG Word F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95867" w14:textId="1FFBF812" w:rsidR="009C6393" w:rsidRDefault="00000000">
    <w:pPr>
      <w:pStyle w:val="a3"/>
    </w:pPr>
    <w:r>
      <w:rPr>
        <w:noProof/>
      </w:rPr>
      <w:pict w14:anchorId="206889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33937" o:spid="_x0000_s1025" type="#_x0000_t75" style="position:absolute;margin-left:0;margin-top:0;width:595.2pt;height:841.9pt;z-index:-251663360;mso-position-horizontal:center;mso-position-horizontal-relative:margin;mso-position-vertical:center;mso-position-vertical-relative:margin" o:allowincell="f">
          <v:imagedata r:id="rId1" o:title="BG Word F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E5A"/>
    <w:multiLevelType w:val="hybridMultilevel"/>
    <w:tmpl w:val="3FEA4BE8"/>
    <w:lvl w:ilvl="0" w:tplc="5896F78C">
      <w:start w:val="4"/>
      <w:numFmt w:val="bullet"/>
      <w:lvlText w:val=""/>
      <w:lvlJc w:val="left"/>
      <w:pPr>
        <w:ind w:left="252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145C5E"/>
    <w:multiLevelType w:val="hybridMultilevel"/>
    <w:tmpl w:val="8CF058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965741484">
    <w:abstractNumId w:val="0"/>
  </w:num>
  <w:num w:numId="2" w16cid:durableId="1699741990">
    <w:abstractNumId w:val="2"/>
  </w:num>
  <w:num w:numId="3" w16cid:durableId="1031567130">
    <w:abstractNumId w:val="3"/>
  </w:num>
  <w:num w:numId="4" w16cid:durableId="236328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4F"/>
    <w:rsid w:val="000056D9"/>
    <w:rsid w:val="0001161B"/>
    <w:rsid w:val="00011A71"/>
    <w:rsid w:val="00015432"/>
    <w:rsid w:val="00015E3E"/>
    <w:rsid w:val="00021317"/>
    <w:rsid w:val="00027803"/>
    <w:rsid w:val="000335DA"/>
    <w:rsid w:val="00036AF8"/>
    <w:rsid w:val="00037B32"/>
    <w:rsid w:val="00041040"/>
    <w:rsid w:val="000446E2"/>
    <w:rsid w:val="000460B3"/>
    <w:rsid w:val="00046D20"/>
    <w:rsid w:val="00047B8A"/>
    <w:rsid w:val="000532DE"/>
    <w:rsid w:val="00054F38"/>
    <w:rsid w:val="0005667F"/>
    <w:rsid w:val="000634E4"/>
    <w:rsid w:val="000725F6"/>
    <w:rsid w:val="00082476"/>
    <w:rsid w:val="00087454"/>
    <w:rsid w:val="000A1CF0"/>
    <w:rsid w:val="000A5C89"/>
    <w:rsid w:val="000B186D"/>
    <w:rsid w:val="000B2B60"/>
    <w:rsid w:val="000C20CD"/>
    <w:rsid w:val="000C29F8"/>
    <w:rsid w:val="000C2FF1"/>
    <w:rsid w:val="000C67D7"/>
    <w:rsid w:val="000D0409"/>
    <w:rsid w:val="000D0530"/>
    <w:rsid w:val="000D2B38"/>
    <w:rsid w:val="000D3549"/>
    <w:rsid w:val="000E1E46"/>
    <w:rsid w:val="000E5627"/>
    <w:rsid w:val="000E65E8"/>
    <w:rsid w:val="000E68DF"/>
    <w:rsid w:val="000E7B52"/>
    <w:rsid w:val="000F19E2"/>
    <w:rsid w:val="000F7941"/>
    <w:rsid w:val="001054B9"/>
    <w:rsid w:val="00106D71"/>
    <w:rsid w:val="0011497E"/>
    <w:rsid w:val="001213D0"/>
    <w:rsid w:val="00125C39"/>
    <w:rsid w:val="001302BA"/>
    <w:rsid w:val="00135073"/>
    <w:rsid w:val="00142286"/>
    <w:rsid w:val="0014744A"/>
    <w:rsid w:val="00153495"/>
    <w:rsid w:val="00156122"/>
    <w:rsid w:val="00157DB8"/>
    <w:rsid w:val="0017283F"/>
    <w:rsid w:val="0017687C"/>
    <w:rsid w:val="00182E70"/>
    <w:rsid w:val="00185015"/>
    <w:rsid w:val="00197A53"/>
    <w:rsid w:val="001A0AD3"/>
    <w:rsid w:val="001A27D4"/>
    <w:rsid w:val="001B7C69"/>
    <w:rsid w:val="001C1153"/>
    <w:rsid w:val="001C203B"/>
    <w:rsid w:val="001D32E1"/>
    <w:rsid w:val="001E3DCC"/>
    <w:rsid w:val="001E7FE6"/>
    <w:rsid w:val="001F0A38"/>
    <w:rsid w:val="001F38C6"/>
    <w:rsid w:val="001F645E"/>
    <w:rsid w:val="00207068"/>
    <w:rsid w:val="00212951"/>
    <w:rsid w:val="00213C91"/>
    <w:rsid w:val="00215830"/>
    <w:rsid w:val="00224F90"/>
    <w:rsid w:val="00225C5C"/>
    <w:rsid w:val="0023313C"/>
    <w:rsid w:val="00241E3F"/>
    <w:rsid w:val="00243D0D"/>
    <w:rsid w:val="00250DD8"/>
    <w:rsid w:val="0025619E"/>
    <w:rsid w:val="00263480"/>
    <w:rsid w:val="0026454C"/>
    <w:rsid w:val="00267188"/>
    <w:rsid w:val="00273D2C"/>
    <w:rsid w:val="00277646"/>
    <w:rsid w:val="00281400"/>
    <w:rsid w:val="0029218F"/>
    <w:rsid w:val="00294369"/>
    <w:rsid w:val="0029440F"/>
    <w:rsid w:val="00294454"/>
    <w:rsid w:val="00296237"/>
    <w:rsid w:val="0029624F"/>
    <w:rsid w:val="002A174B"/>
    <w:rsid w:val="002A1B96"/>
    <w:rsid w:val="002A1D3B"/>
    <w:rsid w:val="002A27F0"/>
    <w:rsid w:val="002A497D"/>
    <w:rsid w:val="002A79D2"/>
    <w:rsid w:val="002A7D94"/>
    <w:rsid w:val="002B5405"/>
    <w:rsid w:val="002C1EC6"/>
    <w:rsid w:val="002C3C05"/>
    <w:rsid w:val="002D0261"/>
    <w:rsid w:val="002D10A3"/>
    <w:rsid w:val="002D2572"/>
    <w:rsid w:val="002D4ECD"/>
    <w:rsid w:val="002D63FA"/>
    <w:rsid w:val="002E1559"/>
    <w:rsid w:val="002E3F73"/>
    <w:rsid w:val="002F271B"/>
    <w:rsid w:val="002F63B0"/>
    <w:rsid w:val="002F7397"/>
    <w:rsid w:val="00301C0D"/>
    <w:rsid w:val="00306061"/>
    <w:rsid w:val="00314C0E"/>
    <w:rsid w:val="003233A0"/>
    <w:rsid w:val="00325691"/>
    <w:rsid w:val="00332C21"/>
    <w:rsid w:val="0034672F"/>
    <w:rsid w:val="0035055F"/>
    <w:rsid w:val="00350A30"/>
    <w:rsid w:val="00351433"/>
    <w:rsid w:val="0035370F"/>
    <w:rsid w:val="003546E7"/>
    <w:rsid w:val="00372AE9"/>
    <w:rsid w:val="00376AF8"/>
    <w:rsid w:val="00376F68"/>
    <w:rsid w:val="003813DA"/>
    <w:rsid w:val="00382027"/>
    <w:rsid w:val="0038573C"/>
    <w:rsid w:val="0038723A"/>
    <w:rsid w:val="0038783A"/>
    <w:rsid w:val="00396334"/>
    <w:rsid w:val="00397DC7"/>
    <w:rsid w:val="003A1F7D"/>
    <w:rsid w:val="003A621C"/>
    <w:rsid w:val="003C1C2A"/>
    <w:rsid w:val="003C42B6"/>
    <w:rsid w:val="003D6877"/>
    <w:rsid w:val="003E2840"/>
    <w:rsid w:val="003E5693"/>
    <w:rsid w:val="003F60DF"/>
    <w:rsid w:val="003F62E2"/>
    <w:rsid w:val="004030DC"/>
    <w:rsid w:val="00404F63"/>
    <w:rsid w:val="00411D64"/>
    <w:rsid w:val="00411E26"/>
    <w:rsid w:val="00416036"/>
    <w:rsid w:val="00416786"/>
    <w:rsid w:val="00416859"/>
    <w:rsid w:val="00417E0D"/>
    <w:rsid w:val="0042019F"/>
    <w:rsid w:val="0042223B"/>
    <w:rsid w:val="00423745"/>
    <w:rsid w:val="004305ED"/>
    <w:rsid w:val="00430DB3"/>
    <w:rsid w:val="00434771"/>
    <w:rsid w:val="00445464"/>
    <w:rsid w:val="00455D35"/>
    <w:rsid w:val="00456DFB"/>
    <w:rsid w:val="00457070"/>
    <w:rsid w:val="00472B27"/>
    <w:rsid w:val="00473545"/>
    <w:rsid w:val="00476EAC"/>
    <w:rsid w:val="00477931"/>
    <w:rsid w:val="00492E0C"/>
    <w:rsid w:val="004933FE"/>
    <w:rsid w:val="004A0DF7"/>
    <w:rsid w:val="004A5608"/>
    <w:rsid w:val="004B31A5"/>
    <w:rsid w:val="004B47F3"/>
    <w:rsid w:val="004B4B5F"/>
    <w:rsid w:val="004C524A"/>
    <w:rsid w:val="004C7027"/>
    <w:rsid w:val="004D1441"/>
    <w:rsid w:val="004D2507"/>
    <w:rsid w:val="004D2B39"/>
    <w:rsid w:val="004D4732"/>
    <w:rsid w:val="004E2F3D"/>
    <w:rsid w:val="004E3B8F"/>
    <w:rsid w:val="004F5801"/>
    <w:rsid w:val="00505A2D"/>
    <w:rsid w:val="005065CE"/>
    <w:rsid w:val="00514AA4"/>
    <w:rsid w:val="0051642F"/>
    <w:rsid w:val="0054100F"/>
    <w:rsid w:val="00555659"/>
    <w:rsid w:val="00570350"/>
    <w:rsid w:val="0057481D"/>
    <w:rsid w:val="00574CAF"/>
    <w:rsid w:val="0058350C"/>
    <w:rsid w:val="0058530E"/>
    <w:rsid w:val="00587F10"/>
    <w:rsid w:val="00595D17"/>
    <w:rsid w:val="005A155C"/>
    <w:rsid w:val="005A25C5"/>
    <w:rsid w:val="005A4150"/>
    <w:rsid w:val="005A6EE6"/>
    <w:rsid w:val="005B2CE5"/>
    <w:rsid w:val="005B4CE8"/>
    <w:rsid w:val="005C1E57"/>
    <w:rsid w:val="005C5E3F"/>
    <w:rsid w:val="005C6601"/>
    <w:rsid w:val="005D0C12"/>
    <w:rsid w:val="005D2C86"/>
    <w:rsid w:val="005D510A"/>
    <w:rsid w:val="005E44A4"/>
    <w:rsid w:val="005E49B4"/>
    <w:rsid w:val="005E5D89"/>
    <w:rsid w:val="005E6D2F"/>
    <w:rsid w:val="0060585E"/>
    <w:rsid w:val="006068DB"/>
    <w:rsid w:val="00606DB0"/>
    <w:rsid w:val="00614A5A"/>
    <w:rsid w:val="00614D1B"/>
    <w:rsid w:val="00621D7A"/>
    <w:rsid w:val="00626E35"/>
    <w:rsid w:val="00631C60"/>
    <w:rsid w:val="0063630E"/>
    <w:rsid w:val="0064066D"/>
    <w:rsid w:val="00646E2B"/>
    <w:rsid w:val="00647376"/>
    <w:rsid w:val="0065151B"/>
    <w:rsid w:val="00654140"/>
    <w:rsid w:val="006568C6"/>
    <w:rsid w:val="006601DC"/>
    <w:rsid w:val="00666332"/>
    <w:rsid w:val="00672EF6"/>
    <w:rsid w:val="00692C0E"/>
    <w:rsid w:val="00693486"/>
    <w:rsid w:val="0069480B"/>
    <w:rsid w:val="006964CD"/>
    <w:rsid w:val="006967EB"/>
    <w:rsid w:val="00696CB0"/>
    <w:rsid w:val="006A0DD3"/>
    <w:rsid w:val="006A2791"/>
    <w:rsid w:val="006C4AEA"/>
    <w:rsid w:val="006C511C"/>
    <w:rsid w:val="006D1911"/>
    <w:rsid w:val="006D3BAF"/>
    <w:rsid w:val="006D69DF"/>
    <w:rsid w:val="006D6AF1"/>
    <w:rsid w:val="006E12DE"/>
    <w:rsid w:val="006E41F6"/>
    <w:rsid w:val="006F4CBB"/>
    <w:rsid w:val="006F771A"/>
    <w:rsid w:val="0071050D"/>
    <w:rsid w:val="00714405"/>
    <w:rsid w:val="00720639"/>
    <w:rsid w:val="007208BE"/>
    <w:rsid w:val="007208C6"/>
    <w:rsid w:val="0073021D"/>
    <w:rsid w:val="007326E1"/>
    <w:rsid w:val="007349FA"/>
    <w:rsid w:val="00740BD9"/>
    <w:rsid w:val="0075393A"/>
    <w:rsid w:val="007560EB"/>
    <w:rsid w:val="00756A42"/>
    <w:rsid w:val="00756D23"/>
    <w:rsid w:val="00761E53"/>
    <w:rsid w:val="0076446B"/>
    <w:rsid w:val="00765161"/>
    <w:rsid w:val="00770FEC"/>
    <w:rsid w:val="007714F1"/>
    <w:rsid w:val="007733FE"/>
    <w:rsid w:val="00781F3F"/>
    <w:rsid w:val="00787A17"/>
    <w:rsid w:val="00796929"/>
    <w:rsid w:val="00797DB6"/>
    <w:rsid w:val="007A3938"/>
    <w:rsid w:val="007A40B1"/>
    <w:rsid w:val="007A4AC6"/>
    <w:rsid w:val="007A6A4F"/>
    <w:rsid w:val="007B1B6A"/>
    <w:rsid w:val="007B2FB5"/>
    <w:rsid w:val="007C0232"/>
    <w:rsid w:val="007C5789"/>
    <w:rsid w:val="007D024F"/>
    <w:rsid w:val="007D27CF"/>
    <w:rsid w:val="007D6B37"/>
    <w:rsid w:val="007E4355"/>
    <w:rsid w:val="007F0BC9"/>
    <w:rsid w:val="007F3AEC"/>
    <w:rsid w:val="007F453D"/>
    <w:rsid w:val="00801573"/>
    <w:rsid w:val="0081748E"/>
    <w:rsid w:val="0083083D"/>
    <w:rsid w:val="00836C86"/>
    <w:rsid w:val="008440C3"/>
    <w:rsid w:val="00847220"/>
    <w:rsid w:val="008540BA"/>
    <w:rsid w:val="00861736"/>
    <w:rsid w:val="00861CBB"/>
    <w:rsid w:val="0086405F"/>
    <w:rsid w:val="00872EFA"/>
    <w:rsid w:val="008746BB"/>
    <w:rsid w:val="00876B34"/>
    <w:rsid w:val="00877B05"/>
    <w:rsid w:val="00886A5C"/>
    <w:rsid w:val="00890A25"/>
    <w:rsid w:val="008A0FD2"/>
    <w:rsid w:val="008A1384"/>
    <w:rsid w:val="008A6CED"/>
    <w:rsid w:val="008B42FD"/>
    <w:rsid w:val="008B7587"/>
    <w:rsid w:val="008B7E74"/>
    <w:rsid w:val="008C09E3"/>
    <w:rsid w:val="008C23A7"/>
    <w:rsid w:val="008C5700"/>
    <w:rsid w:val="008C6C1E"/>
    <w:rsid w:val="008D4250"/>
    <w:rsid w:val="008D4B82"/>
    <w:rsid w:val="008D7326"/>
    <w:rsid w:val="008E1D7C"/>
    <w:rsid w:val="008F2DB6"/>
    <w:rsid w:val="00900979"/>
    <w:rsid w:val="009019B3"/>
    <w:rsid w:val="009035A1"/>
    <w:rsid w:val="00907560"/>
    <w:rsid w:val="009132C4"/>
    <w:rsid w:val="00920483"/>
    <w:rsid w:val="00932733"/>
    <w:rsid w:val="009374CE"/>
    <w:rsid w:val="00940CAF"/>
    <w:rsid w:val="00942522"/>
    <w:rsid w:val="0094552E"/>
    <w:rsid w:val="009475AE"/>
    <w:rsid w:val="00953853"/>
    <w:rsid w:val="00957F9A"/>
    <w:rsid w:val="009627ED"/>
    <w:rsid w:val="00964886"/>
    <w:rsid w:val="00966E01"/>
    <w:rsid w:val="00980BF8"/>
    <w:rsid w:val="009837BB"/>
    <w:rsid w:val="009853B1"/>
    <w:rsid w:val="009A73F6"/>
    <w:rsid w:val="009B3423"/>
    <w:rsid w:val="009C0782"/>
    <w:rsid w:val="009C0EEB"/>
    <w:rsid w:val="009C6393"/>
    <w:rsid w:val="009D1B01"/>
    <w:rsid w:val="009D3F05"/>
    <w:rsid w:val="009D4072"/>
    <w:rsid w:val="009D65F2"/>
    <w:rsid w:val="009D6D65"/>
    <w:rsid w:val="009D78E4"/>
    <w:rsid w:val="009D7ABC"/>
    <w:rsid w:val="009E0DAE"/>
    <w:rsid w:val="009E2FEB"/>
    <w:rsid w:val="009E4D04"/>
    <w:rsid w:val="009F18E8"/>
    <w:rsid w:val="00A01609"/>
    <w:rsid w:val="00A01F14"/>
    <w:rsid w:val="00A1312A"/>
    <w:rsid w:val="00A13DDC"/>
    <w:rsid w:val="00A1533B"/>
    <w:rsid w:val="00A16845"/>
    <w:rsid w:val="00A17BAD"/>
    <w:rsid w:val="00A20AA1"/>
    <w:rsid w:val="00A25ACB"/>
    <w:rsid w:val="00A300CA"/>
    <w:rsid w:val="00A33C30"/>
    <w:rsid w:val="00A33D51"/>
    <w:rsid w:val="00A3618D"/>
    <w:rsid w:val="00A36E4F"/>
    <w:rsid w:val="00A4331F"/>
    <w:rsid w:val="00A43C17"/>
    <w:rsid w:val="00A66F8C"/>
    <w:rsid w:val="00A721CE"/>
    <w:rsid w:val="00A76563"/>
    <w:rsid w:val="00A81333"/>
    <w:rsid w:val="00A94884"/>
    <w:rsid w:val="00AA0359"/>
    <w:rsid w:val="00AA3F15"/>
    <w:rsid w:val="00AA6C78"/>
    <w:rsid w:val="00AA7F10"/>
    <w:rsid w:val="00AB043A"/>
    <w:rsid w:val="00AC1B5B"/>
    <w:rsid w:val="00AC1E69"/>
    <w:rsid w:val="00AC2E0B"/>
    <w:rsid w:val="00AD3CB4"/>
    <w:rsid w:val="00AE156B"/>
    <w:rsid w:val="00AE3E36"/>
    <w:rsid w:val="00AF1336"/>
    <w:rsid w:val="00AF37BF"/>
    <w:rsid w:val="00AF5052"/>
    <w:rsid w:val="00B03848"/>
    <w:rsid w:val="00B04FEB"/>
    <w:rsid w:val="00B14773"/>
    <w:rsid w:val="00B17527"/>
    <w:rsid w:val="00B17FC8"/>
    <w:rsid w:val="00B22027"/>
    <w:rsid w:val="00B22856"/>
    <w:rsid w:val="00B25F01"/>
    <w:rsid w:val="00B27068"/>
    <w:rsid w:val="00B275C1"/>
    <w:rsid w:val="00B30244"/>
    <w:rsid w:val="00B3556E"/>
    <w:rsid w:val="00B46B8C"/>
    <w:rsid w:val="00B52FC3"/>
    <w:rsid w:val="00B56776"/>
    <w:rsid w:val="00B569BD"/>
    <w:rsid w:val="00B57144"/>
    <w:rsid w:val="00B574F1"/>
    <w:rsid w:val="00B7523B"/>
    <w:rsid w:val="00B77EE3"/>
    <w:rsid w:val="00B8124A"/>
    <w:rsid w:val="00B86839"/>
    <w:rsid w:val="00B86A2A"/>
    <w:rsid w:val="00B91674"/>
    <w:rsid w:val="00B9187B"/>
    <w:rsid w:val="00B91EF0"/>
    <w:rsid w:val="00B95A24"/>
    <w:rsid w:val="00BA250D"/>
    <w:rsid w:val="00BB090B"/>
    <w:rsid w:val="00BB1B89"/>
    <w:rsid w:val="00BB414D"/>
    <w:rsid w:val="00BB6A35"/>
    <w:rsid w:val="00BB7426"/>
    <w:rsid w:val="00BC37A4"/>
    <w:rsid w:val="00BC4EC4"/>
    <w:rsid w:val="00BC61C8"/>
    <w:rsid w:val="00BD38E8"/>
    <w:rsid w:val="00BD7E95"/>
    <w:rsid w:val="00BE66C5"/>
    <w:rsid w:val="00BF3ABE"/>
    <w:rsid w:val="00BF3E22"/>
    <w:rsid w:val="00C04091"/>
    <w:rsid w:val="00C05D2B"/>
    <w:rsid w:val="00C21C91"/>
    <w:rsid w:val="00C23924"/>
    <w:rsid w:val="00C2562A"/>
    <w:rsid w:val="00C2687A"/>
    <w:rsid w:val="00C34639"/>
    <w:rsid w:val="00C448BF"/>
    <w:rsid w:val="00C44A08"/>
    <w:rsid w:val="00C4507B"/>
    <w:rsid w:val="00C51F2C"/>
    <w:rsid w:val="00C64DB8"/>
    <w:rsid w:val="00C6563A"/>
    <w:rsid w:val="00C65DE5"/>
    <w:rsid w:val="00C66639"/>
    <w:rsid w:val="00C777DC"/>
    <w:rsid w:val="00C77C36"/>
    <w:rsid w:val="00C81508"/>
    <w:rsid w:val="00C83AF9"/>
    <w:rsid w:val="00C92D23"/>
    <w:rsid w:val="00C97C95"/>
    <w:rsid w:val="00CA4223"/>
    <w:rsid w:val="00CA5A82"/>
    <w:rsid w:val="00CB0E4E"/>
    <w:rsid w:val="00CB3361"/>
    <w:rsid w:val="00CB66A6"/>
    <w:rsid w:val="00CC7002"/>
    <w:rsid w:val="00CC774F"/>
    <w:rsid w:val="00CD17F6"/>
    <w:rsid w:val="00CD5571"/>
    <w:rsid w:val="00CD55A6"/>
    <w:rsid w:val="00CE09F0"/>
    <w:rsid w:val="00CE1A45"/>
    <w:rsid w:val="00CE22F2"/>
    <w:rsid w:val="00CE48C9"/>
    <w:rsid w:val="00CF25B1"/>
    <w:rsid w:val="00CF5857"/>
    <w:rsid w:val="00D02528"/>
    <w:rsid w:val="00D07F6E"/>
    <w:rsid w:val="00D11EC4"/>
    <w:rsid w:val="00D14CF5"/>
    <w:rsid w:val="00D151D3"/>
    <w:rsid w:val="00D159AC"/>
    <w:rsid w:val="00D15CC6"/>
    <w:rsid w:val="00D166E9"/>
    <w:rsid w:val="00D1713D"/>
    <w:rsid w:val="00D31AA3"/>
    <w:rsid w:val="00D31EBE"/>
    <w:rsid w:val="00D346A6"/>
    <w:rsid w:val="00D402E0"/>
    <w:rsid w:val="00D42806"/>
    <w:rsid w:val="00D4715E"/>
    <w:rsid w:val="00D52CA1"/>
    <w:rsid w:val="00D572EF"/>
    <w:rsid w:val="00D6005A"/>
    <w:rsid w:val="00D62DBE"/>
    <w:rsid w:val="00D63541"/>
    <w:rsid w:val="00D6354A"/>
    <w:rsid w:val="00D71160"/>
    <w:rsid w:val="00D73708"/>
    <w:rsid w:val="00D73E95"/>
    <w:rsid w:val="00D77857"/>
    <w:rsid w:val="00D82D90"/>
    <w:rsid w:val="00D82FAF"/>
    <w:rsid w:val="00D840AE"/>
    <w:rsid w:val="00D862B7"/>
    <w:rsid w:val="00DA5965"/>
    <w:rsid w:val="00DA62ED"/>
    <w:rsid w:val="00DB2C7B"/>
    <w:rsid w:val="00DB3EAB"/>
    <w:rsid w:val="00DC3EEC"/>
    <w:rsid w:val="00DC73B4"/>
    <w:rsid w:val="00DC7B2C"/>
    <w:rsid w:val="00DD2B23"/>
    <w:rsid w:val="00DD5881"/>
    <w:rsid w:val="00DE01A5"/>
    <w:rsid w:val="00DE6AD0"/>
    <w:rsid w:val="00DF15E0"/>
    <w:rsid w:val="00DF2FC0"/>
    <w:rsid w:val="00E031FF"/>
    <w:rsid w:val="00E03FE4"/>
    <w:rsid w:val="00E16FA1"/>
    <w:rsid w:val="00E31AA3"/>
    <w:rsid w:val="00E379F1"/>
    <w:rsid w:val="00E42566"/>
    <w:rsid w:val="00E44504"/>
    <w:rsid w:val="00E44892"/>
    <w:rsid w:val="00E450EC"/>
    <w:rsid w:val="00E45F3B"/>
    <w:rsid w:val="00E633B7"/>
    <w:rsid w:val="00E70539"/>
    <w:rsid w:val="00E723BD"/>
    <w:rsid w:val="00E857E8"/>
    <w:rsid w:val="00E85C78"/>
    <w:rsid w:val="00E87A0D"/>
    <w:rsid w:val="00E91E3A"/>
    <w:rsid w:val="00E94322"/>
    <w:rsid w:val="00E97C3A"/>
    <w:rsid w:val="00EA0BE3"/>
    <w:rsid w:val="00EB221F"/>
    <w:rsid w:val="00EB6887"/>
    <w:rsid w:val="00EC0C88"/>
    <w:rsid w:val="00EE2427"/>
    <w:rsid w:val="00EE2AA3"/>
    <w:rsid w:val="00EF076E"/>
    <w:rsid w:val="00EF07F3"/>
    <w:rsid w:val="00EF26A2"/>
    <w:rsid w:val="00EF2FBA"/>
    <w:rsid w:val="00EF40AF"/>
    <w:rsid w:val="00EF54B1"/>
    <w:rsid w:val="00F041C9"/>
    <w:rsid w:val="00F04AB8"/>
    <w:rsid w:val="00F05D32"/>
    <w:rsid w:val="00F15702"/>
    <w:rsid w:val="00F211F9"/>
    <w:rsid w:val="00F241C0"/>
    <w:rsid w:val="00F31FD7"/>
    <w:rsid w:val="00F346F3"/>
    <w:rsid w:val="00F51548"/>
    <w:rsid w:val="00F52448"/>
    <w:rsid w:val="00F61F11"/>
    <w:rsid w:val="00F626FF"/>
    <w:rsid w:val="00F64CC9"/>
    <w:rsid w:val="00F6726A"/>
    <w:rsid w:val="00F71E04"/>
    <w:rsid w:val="00F80AAC"/>
    <w:rsid w:val="00F81CBB"/>
    <w:rsid w:val="00F9780C"/>
    <w:rsid w:val="00FA0693"/>
    <w:rsid w:val="00FA221D"/>
    <w:rsid w:val="00FA24E8"/>
    <w:rsid w:val="00FC0F0D"/>
    <w:rsid w:val="00FC1658"/>
    <w:rsid w:val="00FC19F6"/>
    <w:rsid w:val="00FC6761"/>
    <w:rsid w:val="00FC6D58"/>
    <w:rsid w:val="00FD0325"/>
    <w:rsid w:val="00FD49AB"/>
    <w:rsid w:val="00FD7714"/>
    <w:rsid w:val="00FF0A16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8E2AA"/>
  <w15:chartTrackingRefBased/>
  <w15:docId w15:val="{BB1B5CE6-9265-4210-B9C2-22EA8892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BB"/>
  </w:style>
  <w:style w:type="paragraph" w:styleId="1">
    <w:name w:val="heading 1"/>
    <w:basedOn w:val="a"/>
    <w:next w:val="a"/>
    <w:link w:val="10"/>
    <w:qFormat/>
    <w:rsid w:val="005C5E3F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C774F"/>
  </w:style>
  <w:style w:type="paragraph" w:styleId="a5">
    <w:name w:val="footer"/>
    <w:basedOn w:val="a"/>
    <w:link w:val="a6"/>
    <w:uiPriority w:val="99"/>
    <w:unhideWhenUsed/>
    <w:rsid w:val="00CC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C774F"/>
  </w:style>
  <w:style w:type="paragraph" w:styleId="a7">
    <w:name w:val="List Paragraph"/>
    <w:basedOn w:val="a"/>
    <w:uiPriority w:val="34"/>
    <w:qFormat/>
    <w:rsid w:val="00CC774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B31A5"/>
    <w:rPr>
      <w:color w:val="0563C1" w:themeColor="hyperlink"/>
      <w:u w:val="single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4B31A5"/>
    <w:rPr>
      <w:color w:val="605E5C"/>
      <w:shd w:val="clear" w:color="auto" w:fill="E1DFDD"/>
    </w:rPr>
  </w:style>
  <w:style w:type="paragraph" w:styleId="a9">
    <w:name w:val="No Spacing"/>
    <w:link w:val="aa"/>
    <w:uiPriority w:val="1"/>
    <w:qFormat/>
    <w:rsid w:val="00396334"/>
    <w:pPr>
      <w:spacing w:after="0" w:line="240" w:lineRule="auto"/>
    </w:pPr>
  </w:style>
  <w:style w:type="table" w:styleId="ab">
    <w:name w:val="Table Grid"/>
    <w:basedOn w:val="a1"/>
    <w:uiPriority w:val="39"/>
    <w:unhideWhenUsed/>
    <w:rsid w:val="0039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606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06061"/>
    <w:rPr>
      <w:rFonts w:ascii="Segoe UI" w:hAnsi="Segoe UI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5C5E3F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ae">
    <w:name w:val="Body Text Indent"/>
    <w:basedOn w:val="a"/>
    <w:link w:val="af"/>
    <w:rsid w:val="005C5E3F"/>
    <w:pPr>
      <w:spacing w:after="0" w:line="240" w:lineRule="auto"/>
      <w:ind w:left="1440"/>
    </w:pPr>
    <w:rPr>
      <w:rFonts w:ascii="Cordia New" w:eastAsia="Cordia New" w:hAnsi="Cordia New" w:cs="Cordia New"/>
      <w:sz w:val="32"/>
      <w:szCs w:val="32"/>
    </w:rPr>
  </w:style>
  <w:style w:type="character" w:customStyle="1" w:styleId="af">
    <w:name w:val="การเยื้องเนื้อความ อักขระ"/>
    <w:basedOn w:val="a0"/>
    <w:link w:val="ae"/>
    <w:rsid w:val="005C5E3F"/>
    <w:rPr>
      <w:rFonts w:ascii="Cordia New" w:eastAsia="Cordia New" w:hAnsi="Cordia New" w:cs="Cordia New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5C5E3F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5C5E3F"/>
  </w:style>
  <w:style w:type="paragraph" w:styleId="af0">
    <w:name w:val="Title"/>
    <w:basedOn w:val="a"/>
    <w:link w:val="af1"/>
    <w:qFormat/>
    <w:rsid w:val="005C5E3F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af1">
    <w:name w:val="ชื่อเรื่อง อักขระ"/>
    <w:basedOn w:val="a0"/>
    <w:link w:val="af0"/>
    <w:rsid w:val="005C5E3F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aa">
    <w:name w:val="ไม่มีการเว้นระยะห่าง อักขระ"/>
    <w:link w:val="a9"/>
    <w:uiPriority w:val="1"/>
    <w:rsid w:val="00A36E4F"/>
  </w:style>
  <w:style w:type="paragraph" w:customStyle="1" w:styleId="12">
    <w:name w:val="ปกติ1"/>
    <w:rsid w:val="00932733"/>
    <w:pPr>
      <w:spacing w:after="0" w:line="240" w:lineRule="auto"/>
    </w:pPr>
    <w:rPr>
      <w:rFonts w:ascii="Angsana New" w:eastAsia="Angsana New" w:hAnsi="Angsana New" w:cs="Angsana New"/>
      <w:color w:val="000000"/>
      <w:sz w:val="32"/>
      <w:szCs w:val="32"/>
    </w:rPr>
  </w:style>
  <w:style w:type="character" w:customStyle="1" w:styleId="apple-style-span">
    <w:name w:val="apple-style-span"/>
    <w:basedOn w:val="a0"/>
    <w:rsid w:val="00EE2AA3"/>
  </w:style>
  <w:style w:type="character" w:customStyle="1" w:styleId="apple-converted-space">
    <w:name w:val="apple-converted-space"/>
    <w:basedOn w:val="a0"/>
    <w:rsid w:val="00EE2AA3"/>
  </w:style>
  <w:style w:type="paragraph" w:styleId="af2">
    <w:name w:val="Body Text"/>
    <w:basedOn w:val="a"/>
    <w:link w:val="af3"/>
    <w:uiPriority w:val="99"/>
    <w:semiHidden/>
    <w:unhideWhenUsed/>
    <w:rsid w:val="00797DB6"/>
    <w:pPr>
      <w:spacing w:after="120" w:line="256" w:lineRule="auto"/>
    </w:pPr>
  </w:style>
  <w:style w:type="character" w:customStyle="1" w:styleId="af3">
    <w:name w:val="เนื้อความ อักขระ"/>
    <w:basedOn w:val="a0"/>
    <w:link w:val="af2"/>
    <w:uiPriority w:val="99"/>
    <w:semiHidden/>
    <w:rsid w:val="0079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xxx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>
            <a:lumMod val="60000"/>
            <a:lumOff val="4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5F2B-9268-4D5A-8C67-E75F648C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4992</Words>
  <Characters>28458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IC20 6265</cp:lastModifiedBy>
  <cp:revision>2</cp:revision>
  <cp:lastPrinted>2019-03-18T07:00:00Z</cp:lastPrinted>
  <dcterms:created xsi:type="dcterms:W3CDTF">2024-08-06T06:49:00Z</dcterms:created>
  <dcterms:modified xsi:type="dcterms:W3CDTF">2024-08-06T06:49:00Z</dcterms:modified>
</cp:coreProperties>
</file>