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7C84" w14:textId="77777777" w:rsidR="00C535CD" w:rsidRPr="00C535CD" w:rsidRDefault="00C535CD" w:rsidP="00C535C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14:paraId="4DE670AF" w14:textId="77777777" w:rsidR="00C535CD" w:rsidRDefault="00C535CD" w:rsidP="00C535C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1C7DD1A7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1E0B29C" w14:textId="3F787E2E" w:rsidR="00C535CD" w:rsidRDefault="00C535CD" w:rsidP="00C535CD">
      <w:pPr>
        <w:tabs>
          <w:tab w:val="left" w:pos="1080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แบบบันทึกข้อตกลงในการพัฒนางาน (</w:t>
      </w:r>
      <w:r>
        <w:rPr>
          <w:rFonts w:ascii="TH SarabunPSK" w:hAnsi="TH SarabunPSK" w:cs="TH SarabunPSK"/>
          <w:sz w:val="32"/>
          <w:szCs w:val="32"/>
        </w:rPr>
        <w:t xml:space="preserve">Performance Agreement : PA)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D47B6C">
        <w:rPr>
          <w:rFonts w:ascii="TH SarabunPSK" w:hAnsi="TH SarabunPSK" w:cs="TH SarabunPSK"/>
          <w:sz w:val="32"/>
          <w:szCs w:val="32"/>
          <w:cs/>
        </w:rPr>
        <w:t>แบบสรุปผลการประเมินการพัฒนางานตามข้อตกลง (</w:t>
      </w:r>
      <w:r w:rsidRPr="00D47B6C">
        <w:rPr>
          <w:rFonts w:ascii="TH SarabunPSK" w:hAnsi="TH SarabunPSK" w:cs="TH SarabunPSK"/>
          <w:sz w:val="32"/>
          <w:szCs w:val="32"/>
        </w:rPr>
        <w:t>PA)</w:t>
      </w:r>
      <w:r w:rsidRPr="00D47B6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 นายห้องสื่อ ครูคอม ตำแหน่ง ครู โรงเรียนห้องสื่อครูคอม และ นายผู้อำนวยการ ห้องสื่อครูคอม ตำแหน่ง ผู้อำนวยการโรงเรียนห้องสื่อครูคอม ประจำปีงบประมาณ </w:t>
      </w:r>
      <w:r w:rsidR="00955481">
        <w:rPr>
          <w:rFonts w:ascii="TH SarabunPSK" w:hAnsi="TH SarabunPSK" w:cs="TH SarabunPSK" w:hint="cs"/>
          <w:sz w:val="32"/>
          <w:szCs w:val="32"/>
          <w:cs/>
        </w:rPr>
        <w:t>๒๕๖๕</w:t>
      </w:r>
    </w:p>
    <w:p w14:paraId="4430D454" w14:textId="77777777" w:rsidR="00C535CD" w:rsidRDefault="00C535CD" w:rsidP="00C535CD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ข้อมูลที่ได้จากแบบบันทึกข้อตกลงในการพัฒนางาน (</w:t>
      </w:r>
      <w:r>
        <w:rPr>
          <w:rFonts w:ascii="TH SarabunPSK" w:hAnsi="TH SarabunPSK" w:cs="TH SarabunPSK"/>
          <w:sz w:val="32"/>
          <w:szCs w:val="32"/>
        </w:rPr>
        <w:t>Performance Agreement : PA)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 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 ๆ ด้านต่อไป</w:t>
      </w:r>
    </w:p>
    <w:p w14:paraId="204E6333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405658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3D5E5D" w14:textId="0711EE34" w:rsidR="00C535CD" w:rsidRDefault="000859DD" w:rsidP="00C535CD">
      <w:pPr>
        <w:spacing w:after="0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วชร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 อังโชติพันธุ์</w:t>
      </w:r>
    </w:p>
    <w:p w14:paraId="7A59DAF1" w14:textId="77777777" w:rsidR="00C535CD" w:rsidRDefault="00C535CD" w:rsidP="00C535CD">
      <w:pPr>
        <w:spacing w:after="0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ตำแหน่งครู</w:t>
      </w:r>
    </w:p>
    <w:p w14:paraId="6431427D" w14:textId="77777777" w:rsidR="00C535CD" w:rsidRDefault="00C535CD" w:rsidP="00C535CD">
      <w:pPr>
        <w:rPr>
          <w:rFonts w:ascii="TH SarabunPSK" w:hAnsi="TH SarabunPSK" w:cs="TH SarabunPSK"/>
          <w:szCs w:val="32"/>
        </w:rPr>
      </w:pPr>
    </w:p>
    <w:p w14:paraId="50D0A7D3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C33180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4EF243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B0CA6F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52D2DA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6FB676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B7885D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F713CD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BF8C45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750304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018306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0C5D76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6A615E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262365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28C824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92B683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70AA96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4D2504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91F348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2EC90D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E3E4E5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D0F1B2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D4FE9A" w14:textId="77777777" w:rsidR="00C535CD" w:rsidRDefault="00C535CD" w:rsidP="00C535C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38119F" w14:textId="77777777" w:rsidR="00C535CD" w:rsidRDefault="00C535CD" w:rsidP="00C535C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14:paraId="0E77D1C8" w14:textId="77777777" w:rsidR="00A5692A" w:rsidRDefault="00A5692A" w:rsidP="00C535C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14:paraId="11ADE5AE" w14:textId="77777777" w:rsidR="00A5692A" w:rsidRDefault="00A5692A" w:rsidP="00C535C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14:paraId="57D93101" w14:textId="77777777" w:rsidR="00A5692A" w:rsidRDefault="00A5692A" w:rsidP="00C535C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14:paraId="4230EB25" w14:textId="77777777" w:rsidR="00A5692A" w:rsidRPr="00C535CD" w:rsidRDefault="00A5692A" w:rsidP="00C535C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14:paraId="7408C9AA" w14:textId="77777777" w:rsidR="00C535CD" w:rsidRDefault="00C535CD" w:rsidP="00C535C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102D74D9" w14:textId="77777777" w:rsidR="00C535CD" w:rsidRDefault="00C535CD" w:rsidP="00C535C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632"/>
      </w:tblGrid>
      <w:tr w:rsidR="00C535CD" w14:paraId="21C49B09" w14:textId="77777777" w:rsidTr="007624A6">
        <w:tc>
          <w:tcPr>
            <w:tcW w:w="8784" w:type="dxa"/>
          </w:tcPr>
          <w:p w14:paraId="3AE86680" w14:textId="77777777" w:rsidR="00C535CD" w:rsidRDefault="00C535CD" w:rsidP="007624A6">
            <w:pPr>
              <w:spacing w:line="240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32" w:type="dxa"/>
            <w:hideMark/>
          </w:tcPr>
          <w:p w14:paraId="00B102C9" w14:textId="77777777" w:rsidR="00C535CD" w:rsidRDefault="00C535CD" w:rsidP="007624A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หน้า</w:t>
            </w:r>
          </w:p>
        </w:tc>
      </w:tr>
      <w:tr w:rsidR="00C535CD" w14:paraId="4F023591" w14:textId="77777777" w:rsidTr="007624A6">
        <w:tc>
          <w:tcPr>
            <w:tcW w:w="8784" w:type="dxa"/>
            <w:hideMark/>
          </w:tcPr>
          <w:p w14:paraId="0E7C5CB9" w14:textId="77777777" w:rsidR="00C535CD" w:rsidRDefault="00C535CD" w:rsidP="007624A6">
            <w:pPr>
              <w:spacing w:line="240" w:lineRule="auto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คำนำ</w:t>
            </w:r>
            <w:r>
              <w:rPr>
                <w:rFonts w:ascii="TH SarabunPSK" w:hAnsi="TH SarabunPSK" w:cs="TH SarabunPSK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32" w:type="dxa"/>
            <w:hideMark/>
          </w:tcPr>
          <w:p w14:paraId="53FDE9E1" w14:textId="77777777" w:rsidR="00C535CD" w:rsidRDefault="00C535CD" w:rsidP="007624A6">
            <w:pPr>
              <w:spacing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ก</w:t>
            </w:r>
          </w:p>
        </w:tc>
      </w:tr>
      <w:tr w:rsidR="00C535CD" w14:paraId="642E7CCE" w14:textId="77777777" w:rsidTr="007624A6">
        <w:tc>
          <w:tcPr>
            <w:tcW w:w="8784" w:type="dxa"/>
            <w:hideMark/>
          </w:tcPr>
          <w:p w14:paraId="22CDCF26" w14:textId="77777777" w:rsidR="00C535CD" w:rsidRPr="003D7466" w:rsidRDefault="00C535CD" w:rsidP="007624A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7466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632" w:type="dxa"/>
            <w:hideMark/>
          </w:tcPr>
          <w:p w14:paraId="4C90A59E" w14:textId="77777777" w:rsidR="00C535CD" w:rsidRPr="003D7466" w:rsidRDefault="00C535CD" w:rsidP="007624A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466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C535CD" w14:paraId="587B5929" w14:textId="77777777" w:rsidTr="007624A6">
        <w:tc>
          <w:tcPr>
            <w:tcW w:w="8784" w:type="dxa"/>
          </w:tcPr>
          <w:p w14:paraId="6676E5F1" w14:textId="50BD4CB2" w:rsidR="00C535CD" w:rsidRPr="003D7466" w:rsidRDefault="00C535CD" w:rsidP="007624A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B6C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0859D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D47B6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สรุปผลการประเมินการพัฒนางานตามข้อตกลง (</w:t>
            </w:r>
            <w:r w:rsidRPr="00D47B6C">
              <w:rPr>
                <w:rFonts w:ascii="TH SarabunPSK" w:hAnsi="TH SarabunPSK" w:cs="TH SarabunPSK"/>
                <w:sz w:val="32"/>
                <w:szCs w:val="32"/>
              </w:rPr>
              <w:t>PA)</w:t>
            </w:r>
            <w:r w:rsidR="000859D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  <w:r w:rsidR="000859D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632" w:type="dxa"/>
          </w:tcPr>
          <w:p w14:paraId="7A603918" w14:textId="10004088" w:rsidR="00C535CD" w:rsidRPr="003D7466" w:rsidRDefault="00955481" w:rsidP="007624A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C535CD" w14:paraId="0BF78985" w14:textId="77777777" w:rsidTr="007624A6">
        <w:tc>
          <w:tcPr>
            <w:tcW w:w="8784" w:type="dxa"/>
          </w:tcPr>
          <w:p w14:paraId="0F185516" w14:textId="77777777" w:rsidR="00C535CD" w:rsidRPr="003D7466" w:rsidRDefault="00C535CD" w:rsidP="007624A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B6C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 ๑ : การประเมินประสิทธิภาพและประสิทธิผลการปฏิบัติงานตามมาตรฐานตำแหน่ง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632" w:type="dxa"/>
          </w:tcPr>
          <w:p w14:paraId="3384E2A4" w14:textId="1E12C52B" w:rsidR="00C535CD" w:rsidRDefault="00955481" w:rsidP="007624A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C535CD" w14:paraId="59E03884" w14:textId="77777777" w:rsidTr="007624A6">
        <w:tc>
          <w:tcPr>
            <w:tcW w:w="8784" w:type="dxa"/>
          </w:tcPr>
          <w:p w14:paraId="326361EC" w14:textId="77777777" w:rsidR="00C535CD" w:rsidRDefault="00C535CD" w:rsidP="007624A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7B6C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 ๒ : ข้อตกลงในการพัฒนางานที่เป็นประเด็นท้าทายในการพัฒนาผลลัพธ์การเรียนรู้ของ</w:t>
            </w:r>
          </w:p>
          <w:p w14:paraId="29B073D3" w14:textId="77777777" w:rsidR="00C535CD" w:rsidRPr="003D7466" w:rsidRDefault="00C535CD" w:rsidP="007624A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D47B6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632" w:type="dxa"/>
          </w:tcPr>
          <w:p w14:paraId="71583E5D" w14:textId="77777777" w:rsidR="00C535CD" w:rsidRDefault="00C535CD" w:rsidP="007624A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5D7862" w14:textId="2CFD5D11" w:rsidR="00C535CD" w:rsidRDefault="00955481" w:rsidP="007624A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</w:tr>
      <w:tr w:rsidR="00C535CD" w14:paraId="05A1A943" w14:textId="77777777" w:rsidTr="007624A6">
        <w:tc>
          <w:tcPr>
            <w:tcW w:w="8784" w:type="dxa"/>
          </w:tcPr>
          <w:p w14:paraId="09E515E5" w14:textId="581230DB" w:rsidR="00C535CD" w:rsidRPr="00D47B6C" w:rsidRDefault="00C535CD" w:rsidP="007624A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7B6C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แบบประเมินผลการพัฒนางานตามข้อตกลง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="0095548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)…………………………………………………………………….</w:t>
            </w:r>
          </w:p>
        </w:tc>
        <w:tc>
          <w:tcPr>
            <w:tcW w:w="632" w:type="dxa"/>
          </w:tcPr>
          <w:p w14:paraId="3485A1EC" w14:textId="7B5DC9C3" w:rsidR="00C535CD" w:rsidRDefault="00955481" w:rsidP="007624A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</w:tr>
      <w:tr w:rsidR="00C535CD" w14:paraId="0E8E4BDB" w14:textId="77777777" w:rsidTr="007624A6">
        <w:tc>
          <w:tcPr>
            <w:tcW w:w="8784" w:type="dxa"/>
          </w:tcPr>
          <w:p w14:paraId="25E7309B" w14:textId="4CE91481" w:rsidR="00C535CD" w:rsidRPr="00D47B6C" w:rsidRDefault="00C535CD" w:rsidP="007624A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7B6C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แบบประเมินผลการพัฒนางานตามข้อตกลง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="009554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)……………………………….……………………………………….</w:t>
            </w:r>
          </w:p>
        </w:tc>
        <w:tc>
          <w:tcPr>
            <w:tcW w:w="632" w:type="dxa"/>
          </w:tcPr>
          <w:p w14:paraId="314065CE" w14:textId="47FA98BB" w:rsidR="00C535CD" w:rsidRDefault="00955481" w:rsidP="007624A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</w:tr>
      <w:tr w:rsidR="00C535CD" w14:paraId="7676C346" w14:textId="77777777" w:rsidTr="007624A6">
        <w:tc>
          <w:tcPr>
            <w:tcW w:w="8784" w:type="dxa"/>
          </w:tcPr>
          <w:p w14:paraId="0400D6FF" w14:textId="77777777" w:rsidR="00C535CD" w:rsidRPr="00D47B6C" w:rsidRDefault="00C535CD" w:rsidP="007624A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ภาคผนวก....................................................................................................................................................</w:t>
            </w:r>
          </w:p>
        </w:tc>
        <w:tc>
          <w:tcPr>
            <w:tcW w:w="632" w:type="dxa"/>
          </w:tcPr>
          <w:p w14:paraId="2F449E39" w14:textId="7570771F" w:rsidR="00C535CD" w:rsidRDefault="00955481" w:rsidP="007624A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</w:tr>
      <w:tr w:rsidR="00C535CD" w14:paraId="36390C8A" w14:textId="77777777" w:rsidTr="007624A6">
        <w:tc>
          <w:tcPr>
            <w:tcW w:w="8784" w:type="dxa"/>
          </w:tcPr>
          <w:p w14:paraId="452E5B13" w14:textId="77777777" w:rsidR="00C535CD" w:rsidRPr="00D47B6C" w:rsidRDefault="00C535CD" w:rsidP="007624A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14:paraId="1E68D17B" w14:textId="77777777" w:rsidR="00C535CD" w:rsidRDefault="00C535CD" w:rsidP="007624A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A2CE18" w14:textId="77777777" w:rsidR="00C535CD" w:rsidRDefault="00C535CD" w:rsidP="00C535CD">
      <w:pPr>
        <w:rPr>
          <w:rFonts w:ascii="TH SarabunPSK" w:hAnsi="TH SarabunPSK" w:cs="TH SarabunPSK"/>
          <w:b/>
          <w:bCs/>
          <w:szCs w:val="32"/>
          <w:cs/>
        </w:rPr>
      </w:pPr>
    </w:p>
    <w:p w14:paraId="11C93EE5" w14:textId="77777777" w:rsidR="00C535CD" w:rsidRDefault="00C535CD" w:rsidP="00C535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7E984D" w14:textId="77777777" w:rsidR="00C535CD" w:rsidRDefault="00C535CD" w:rsidP="00C535CD"/>
    <w:p w14:paraId="43A5BC41" w14:textId="77777777" w:rsidR="00C535CD" w:rsidRPr="003D7466" w:rsidRDefault="00C535CD" w:rsidP="00C535CD"/>
    <w:p w14:paraId="6560EA70" w14:textId="50979089" w:rsidR="005C5E3F" w:rsidRPr="00C535CD" w:rsidRDefault="000859DD" w:rsidP="000859DD">
      <w:pPr>
        <w:tabs>
          <w:tab w:val="left" w:pos="6465"/>
        </w:tabs>
      </w:pPr>
      <w:r>
        <w:rPr>
          <w:cs/>
        </w:rPr>
        <w:tab/>
      </w:r>
    </w:p>
    <w:sectPr w:rsidR="005C5E3F" w:rsidRPr="00C535CD" w:rsidSect="00C535CD">
      <w:headerReference w:type="even" r:id="rId8"/>
      <w:footerReference w:type="default" r:id="rId9"/>
      <w:headerReference w:type="first" r:id="rId10"/>
      <w:pgSz w:w="11906" w:h="16838" w:code="9"/>
      <w:pgMar w:top="284" w:right="566" w:bottom="568" w:left="1418" w:header="680" w:footer="17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E2D1" w14:textId="77777777" w:rsidR="00023ABE" w:rsidRDefault="00023ABE" w:rsidP="00CC774F">
      <w:pPr>
        <w:spacing w:after="0" w:line="240" w:lineRule="auto"/>
      </w:pPr>
      <w:r>
        <w:separator/>
      </w:r>
    </w:p>
  </w:endnote>
  <w:endnote w:type="continuationSeparator" w:id="0">
    <w:p w14:paraId="7B67B6E5" w14:textId="77777777" w:rsidR="00023ABE" w:rsidRDefault="00023ABE" w:rsidP="00CC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3CDD" w14:textId="240435FA" w:rsidR="00411E26" w:rsidRPr="00CC774F" w:rsidRDefault="00411E26" w:rsidP="00CC774F">
    <w:pPr>
      <w:pStyle w:val="a5"/>
      <w:tabs>
        <w:tab w:val="clear" w:pos="4680"/>
        <w:tab w:val="clear" w:pos="9360"/>
      </w:tabs>
      <w:ind w:left="8640" w:firstLine="720"/>
      <w:jc w:val="center"/>
      <w:rPr>
        <w:rFonts w:ascii="TH SarabunPSK" w:hAnsi="TH SarabunPSK" w:cs="TH SarabunPSK"/>
        <w:b/>
        <w:bCs/>
        <w:caps/>
        <w:noProof/>
        <w:color w:val="FFFFFF" w:themeColor="background1"/>
        <w:sz w:val="52"/>
        <w:szCs w:val="72"/>
      </w:rPr>
    </w:pPr>
    <w:r>
      <w:rPr>
        <w:rFonts w:ascii="TH SarabunPSK" w:hAnsi="TH SarabunPSK" w:cs="TH SarabunPSK"/>
        <w:b/>
        <w:bCs/>
        <w:caps/>
        <w:color w:val="FFFFFF" w:themeColor="background1"/>
        <w:sz w:val="52"/>
        <w:szCs w:val="72"/>
      </w:rPr>
      <w:t xml:space="preserve">    </w:t>
    </w:r>
    <w:r w:rsidR="00BA250D">
      <w:rPr>
        <w:rFonts w:ascii="TH SarabunPSK" w:hAnsi="TH SarabunPSK" w:cs="TH SarabunPSK"/>
        <w:b/>
        <w:bCs/>
        <w:caps/>
        <w:color w:val="FFFFFF" w:themeColor="background1"/>
        <w:sz w:val="52"/>
        <w:szCs w:val="72"/>
      </w:rPr>
      <w:t xml:space="preserve">  </w:t>
    </w:r>
  </w:p>
  <w:p w14:paraId="677332EB" w14:textId="446DB87A" w:rsidR="00411E26" w:rsidRDefault="00411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B28E" w14:textId="77777777" w:rsidR="00023ABE" w:rsidRDefault="00023ABE" w:rsidP="00CC774F">
      <w:pPr>
        <w:spacing w:after="0" w:line="240" w:lineRule="auto"/>
      </w:pPr>
      <w:r>
        <w:separator/>
      </w:r>
    </w:p>
  </w:footnote>
  <w:footnote w:type="continuationSeparator" w:id="0">
    <w:p w14:paraId="73A063BD" w14:textId="77777777" w:rsidR="00023ABE" w:rsidRDefault="00023ABE" w:rsidP="00CC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A7F1" w14:textId="657A7CD2" w:rsidR="00411E26" w:rsidRDefault="00000000">
    <w:pPr>
      <w:pStyle w:val="a3"/>
    </w:pPr>
    <w:r>
      <w:rPr>
        <w:noProof/>
      </w:rPr>
      <w:pict w14:anchorId="27136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3938" o:spid="_x0000_s1026" type="#_x0000_t75" style="position:absolute;margin-left:0;margin-top:0;width:595.2pt;height:841.9pt;z-index:-251661312;mso-position-horizontal:center;mso-position-horizontal-relative:margin;mso-position-vertical:center;mso-position-vertical-relative:margin" o:allowincell="f">
          <v:imagedata r:id="rId1" o:title="BG Word F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867" w14:textId="1FFBF812" w:rsidR="00411E26" w:rsidRDefault="00000000">
    <w:pPr>
      <w:pStyle w:val="a3"/>
    </w:pPr>
    <w:r>
      <w:rPr>
        <w:noProof/>
      </w:rPr>
      <w:pict w14:anchorId="20688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3937" o:spid="_x0000_s1025" type="#_x0000_t75" style="position:absolute;margin-left:0;margin-top:0;width:595.2pt;height:841.9pt;z-index:-251662336;mso-position-horizontal:center;mso-position-horizontal-relative:margin;mso-position-vertical:center;mso-position-vertical-relative:margin" o:allowincell="f">
          <v:imagedata r:id="rId1" o:title="BG Word F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E5A"/>
    <w:multiLevelType w:val="hybridMultilevel"/>
    <w:tmpl w:val="3FEA4BE8"/>
    <w:lvl w:ilvl="0" w:tplc="5896F78C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145C5E"/>
    <w:multiLevelType w:val="hybridMultilevel"/>
    <w:tmpl w:val="8CF05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591311218">
    <w:abstractNumId w:val="0"/>
  </w:num>
  <w:num w:numId="2" w16cid:durableId="1997761918">
    <w:abstractNumId w:val="2"/>
  </w:num>
  <w:num w:numId="3" w16cid:durableId="1181702675">
    <w:abstractNumId w:val="3"/>
  </w:num>
  <w:num w:numId="4" w16cid:durableId="106522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4F"/>
    <w:rsid w:val="000056D9"/>
    <w:rsid w:val="00011A71"/>
    <w:rsid w:val="00015432"/>
    <w:rsid w:val="00015E3E"/>
    <w:rsid w:val="00021317"/>
    <w:rsid w:val="00023ABE"/>
    <w:rsid w:val="00027803"/>
    <w:rsid w:val="000335DA"/>
    <w:rsid w:val="00036AF8"/>
    <w:rsid w:val="00037B32"/>
    <w:rsid w:val="00041040"/>
    <w:rsid w:val="000446E2"/>
    <w:rsid w:val="000460B3"/>
    <w:rsid w:val="00046D20"/>
    <w:rsid w:val="00047B8A"/>
    <w:rsid w:val="000532DE"/>
    <w:rsid w:val="00054F38"/>
    <w:rsid w:val="0005667F"/>
    <w:rsid w:val="000634E4"/>
    <w:rsid w:val="000725F6"/>
    <w:rsid w:val="00082476"/>
    <w:rsid w:val="000859DD"/>
    <w:rsid w:val="00087454"/>
    <w:rsid w:val="000A1CF0"/>
    <w:rsid w:val="000A5C89"/>
    <w:rsid w:val="000B186D"/>
    <w:rsid w:val="000B2B60"/>
    <w:rsid w:val="000C20CD"/>
    <w:rsid w:val="000C29F8"/>
    <w:rsid w:val="000C2FF1"/>
    <w:rsid w:val="000C67D7"/>
    <w:rsid w:val="000D0409"/>
    <w:rsid w:val="000D0530"/>
    <w:rsid w:val="000D2B38"/>
    <w:rsid w:val="000D3549"/>
    <w:rsid w:val="000E1E46"/>
    <w:rsid w:val="000E5627"/>
    <w:rsid w:val="000E65E8"/>
    <w:rsid w:val="000E68DF"/>
    <w:rsid w:val="000E7B52"/>
    <w:rsid w:val="000F19E2"/>
    <w:rsid w:val="000F7941"/>
    <w:rsid w:val="001000F1"/>
    <w:rsid w:val="001054B9"/>
    <w:rsid w:val="00106D71"/>
    <w:rsid w:val="0011497E"/>
    <w:rsid w:val="001213D0"/>
    <w:rsid w:val="00125C39"/>
    <w:rsid w:val="001302BA"/>
    <w:rsid w:val="00135073"/>
    <w:rsid w:val="00142286"/>
    <w:rsid w:val="0014744A"/>
    <w:rsid w:val="00153495"/>
    <w:rsid w:val="00156122"/>
    <w:rsid w:val="00157DB8"/>
    <w:rsid w:val="0017283F"/>
    <w:rsid w:val="0017687C"/>
    <w:rsid w:val="00182E70"/>
    <w:rsid w:val="00185015"/>
    <w:rsid w:val="00197A53"/>
    <w:rsid w:val="001A0AD3"/>
    <w:rsid w:val="001A27D4"/>
    <w:rsid w:val="001B7C69"/>
    <w:rsid w:val="001C1153"/>
    <w:rsid w:val="001C203B"/>
    <w:rsid w:val="001D32E1"/>
    <w:rsid w:val="001E3DCC"/>
    <w:rsid w:val="001E7FE6"/>
    <w:rsid w:val="001F0A38"/>
    <w:rsid w:val="001F38C6"/>
    <w:rsid w:val="001F645E"/>
    <w:rsid w:val="00207068"/>
    <w:rsid w:val="00212951"/>
    <w:rsid w:val="00213C91"/>
    <w:rsid w:val="00215830"/>
    <w:rsid w:val="00224F90"/>
    <w:rsid w:val="00225C5C"/>
    <w:rsid w:val="0023313C"/>
    <w:rsid w:val="00241E3F"/>
    <w:rsid w:val="00243D0D"/>
    <w:rsid w:val="00250DD8"/>
    <w:rsid w:val="0025619E"/>
    <w:rsid w:val="00263480"/>
    <w:rsid w:val="0026454C"/>
    <w:rsid w:val="00267188"/>
    <w:rsid w:val="00273D2C"/>
    <w:rsid w:val="00277646"/>
    <w:rsid w:val="00281400"/>
    <w:rsid w:val="0029218F"/>
    <w:rsid w:val="00294369"/>
    <w:rsid w:val="0029440F"/>
    <w:rsid w:val="00294454"/>
    <w:rsid w:val="00296237"/>
    <w:rsid w:val="0029624F"/>
    <w:rsid w:val="002A174B"/>
    <w:rsid w:val="002A1B96"/>
    <w:rsid w:val="002A1D3B"/>
    <w:rsid w:val="002A27F0"/>
    <w:rsid w:val="002A497D"/>
    <w:rsid w:val="002A79D2"/>
    <w:rsid w:val="002A7D94"/>
    <w:rsid w:val="002B5405"/>
    <w:rsid w:val="002C1EC6"/>
    <w:rsid w:val="002C3C05"/>
    <w:rsid w:val="002D0261"/>
    <w:rsid w:val="002D10A3"/>
    <w:rsid w:val="002D2572"/>
    <w:rsid w:val="002D4ECD"/>
    <w:rsid w:val="002D63FA"/>
    <w:rsid w:val="002D7094"/>
    <w:rsid w:val="002E1559"/>
    <w:rsid w:val="002E3F73"/>
    <w:rsid w:val="002F271B"/>
    <w:rsid w:val="002F6199"/>
    <w:rsid w:val="002F63B0"/>
    <w:rsid w:val="002F7397"/>
    <w:rsid w:val="00301C0D"/>
    <w:rsid w:val="00306061"/>
    <w:rsid w:val="00314C0E"/>
    <w:rsid w:val="003233A0"/>
    <w:rsid w:val="00325691"/>
    <w:rsid w:val="00332C21"/>
    <w:rsid w:val="0034672F"/>
    <w:rsid w:val="0035055F"/>
    <w:rsid w:val="00350A30"/>
    <w:rsid w:val="00351433"/>
    <w:rsid w:val="0035370F"/>
    <w:rsid w:val="003546E7"/>
    <w:rsid w:val="00362A3B"/>
    <w:rsid w:val="00365813"/>
    <w:rsid w:val="00372AE9"/>
    <w:rsid w:val="00376AF8"/>
    <w:rsid w:val="00376F68"/>
    <w:rsid w:val="003813DA"/>
    <w:rsid w:val="00382027"/>
    <w:rsid w:val="0038573C"/>
    <w:rsid w:val="0038723A"/>
    <w:rsid w:val="0038783A"/>
    <w:rsid w:val="00396334"/>
    <w:rsid w:val="00397DC7"/>
    <w:rsid w:val="003A1F7D"/>
    <w:rsid w:val="003A621C"/>
    <w:rsid w:val="003A7389"/>
    <w:rsid w:val="003C1C2A"/>
    <w:rsid w:val="003C42B6"/>
    <w:rsid w:val="003C67D0"/>
    <w:rsid w:val="003D6877"/>
    <w:rsid w:val="003E2840"/>
    <w:rsid w:val="003E5693"/>
    <w:rsid w:val="003F60DF"/>
    <w:rsid w:val="003F62E2"/>
    <w:rsid w:val="004030DC"/>
    <w:rsid w:val="00404F63"/>
    <w:rsid w:val="00411D64"/>
    <w:rsid w:val="00411E26"/>
    <w:rsid w:val="00416036"/>
    <w:rsid w:val="00416786"/>
    <w:rsid w:val="00416859"/>
    <w:rsid w:val="00417E0D"/>
    <w:rsid w:val="0042019F"/>
    <w:rsid w:val="0042223B"/>
    <w:rsid w:val="00423745"/>
    <w:rsid w:val="004305ED"/>
    <w:rsid w:val="00430DB3"/>
    <w:rsid w:val="00434771"/>
    <w:rsid w:val="00445464"/>
    <w:rsid w:val="00455D35"/>
    <w:rsid w:val="00456DFB"/>
    <w:rsid w:val="00457070"/>
    <w:rsid w:val="00472B27"/>
    <w:rsid w:val="00473545"/>
    <w:rsid w:val="00476EAC"/>
    <w:rsid w:val="00477931"/>
    <w:rsid w:val="00492E0C"/>
    <w:rsid w:val="004933FE"/>
    <w:rsid w:val="00496E00"/>
    <w:rsid w:val="004A0DF7"/>
    <w:rsid w:val="004A5608"/>
    <w:rsid w:val="004B31A5"/>
    <w:rsid w:val="004B47F3"/>
    <w:rsid w:val="004B4B5F"/>
    <w:rsid w:val="004C524A"/>
    <w:rsid w:val="004C7027"/>
    <w:rsid w:val="004D1441"/>
    <w:rsid w:val="004D2507"/>
    <w:rsid w:val="004D4732"/>
    <w:rsid w:val="004E2F3D"/>
    <w:rsid w:val="004E3B8F"/>
    <w:rsid w:val="004E5633"/>
    <w:rsid w:val="004F5801"/>
    <w:rsid w:val="00505A2D"/>
    <w:rsid w:val="005065CE"/>
    <w:rsid w:val="00514AA4"/>
    <w:rsid w:val="0051642F"/>
    <w:rsid w:val="0054100F"/>
    <w:rsid w:val="00555659"/>
    <w:rsid w:val="00570350"/>
    <w:rsid w:val="0057481D"/>
    <w:rsid w:val="00574CAF"/>
    <w:rsid w:val="0058350C"/>
    <w:rsid w:val="0058530E"/>
    <w:rsid w:val="00587F10"/>
    <w:rsid w:val="00595D17"/>
    <w:rsid w:val="005A155C"/>
    <w:rsid w:val="005A25C5"/>
    <w:rsid w:val="005A6EE6"/>
    <w:rsid w:val="005B2CE5"/>
    <w:rsid w:val="005B4CE8"/>
    <w:rsid w:val="005C1E57"/>
    <w:rsid w:val="005C5E3F"/>
    <w:rsid w:val="005C6601"/>
    <w:rsid w:val="005D0C12"/>
    <w:rsid w:val="005D2C86"/>
    <w:rsid w:val="005D510A"/>
    <w:rsid w:val="005E44A4"/>
    <w:rsid w:val="005E49B4"/>
    <w:rsid w:val="005E5D89"/>
    <w:rsid w:val="005E6D2F"/>
    <w:rsid w:val="0060585E"/>
    <w:rsid w:val="006068DB"/>
    <w:rsid w:val="00606DB0"/>
    <w:rsid w:val="00614A5A"/>
    <w:rsid w:val="00614D1B"/>
    <w:rsid w:val="00621D7A"/>
    <w:rsid w:val="00626E35"/>
    <w:rsid w:val="00631C60"/>
    <w:rsid w:val="0063630E"/>
    <w:rsid w:val="0064066D"/>
    <w:rsid w:val="00646E2B"/>
    <w:rsid w:val="00647376"/>
    <w:rsid w:val="006506A7"/>
    <w:rsid w:val="0065151B"/>
    <w:rsid w:val="00654140"/>
    <w:rsid w:val="006568C6"/>
    <w:rsid w:val="006601DC"/>
    <w:rsid w:val="00666332"/>
    <w:rsid w:val="00672EF6"/>
    <w:rsid w:val="00692C0E"/>
    <w:rsid w:val="00693486"/>
    <w:rsid w:val="0069480B"/>
    <w:rsid w:val="006964CD"/>
    <w:rsid w:val="006967EB"/>
    <w:rsid w:val="00696CB0"/>
    <w:rsid w:val="006A0DD3"/>
    <w:rsid w:val="006A2791"/>
    <w:rsid w:val="006C511C"/>
    <w:rsid w:val="006D1911"/>
    <w:rsid w:val="006D3BAF"/>
    <w:rsid w:val="006D69DF"/>
    <w:rsid w:val="006D6AF1"/>
    <w:rsid w:val="006E12DE"/>
    <w:rsid w:val="006E41F6"/>
    <w:rsid w:val="006F4CBB"/>
    <w:rsid w:val="006F771A"/>
    <w:rsid w:val="0071050D"/>
    <w:rsid w:val="00714405"/>
    <w:rsid w:val="00720639"/>
    <w:rsid w:val="007208BE"/>
    <w:rsid w:val="007208C6"/>
    <w:rsid w:val="0073021D"/>
    <w:rsid w:val="007326E1"/>
    <w:rsid w:val="007349FA"/>
    <w:rsid w:val="00740BD9"/>
    <w:rsid w:val="0075393A"/>
    <w:rsid w:val="007560EB"/>
    <w:rsid w:val="00756A42"/>
    <w:rsid w:val="00756D23"/>
    <w:rsid w:val="00761E53"/>
    <w:rsid w:val="0076446B"/>
    <w:rsid w:val="00765161"/>
    <w:rsid w:val="007714F1"/>
    <w:rsid w:val="007733FE"/>
    <w:rsid w:val="00781F3F"/>
    <w:rsid w:val="00787A17"/>
    <w:rsid w:val="00796929"/>
    <w:rsid w:val="007A3938"/>
    <w:rsid w:val="007A40B1"/>
    <w:rsid w:val="007A4AC6"/>
    <w:rsid w:val="007A6A4F"/>
    <w:rsid w:val="007B2FB5"/>
    <w:rsid w:val="007C0232"/>
    <w:rsid w:val="007C5789"/>
    <w:rsid w:val="007D024F"/>
    <w:rsid w:val="007D27CF"/>
    <w:rsid w:val="007D6B37"/>
    <w:rsid w:val="007E4355"/>
    <w:rsid w:val="007F0BC9"/>
    <w:rsid w:val="007F3AEC"/>
    <w:rsid w:val="007F453D"/>
    <w:rsid w:val="00801573"/>
    <w:rsid w:val="0081748E"/>
    <w:rsid w:val="0083083D"/>
    <w:rsid w:val="00836C86"/>
    <w:rsid w:val="008440C3"/>
    <w:rsid w:val="00847220"/>
    <w:rsid w:val="008540BA"/>
    <w:rsid w:val="00861736"/>
    <w:rsid w:val="00861CBB"/>
    <w:rsid w:val="0086405F"/>
    <w:rsid w:val="00872EFA"/>
    <w:rsid w:val="008746BB"/>
    <w:rsid w:val="00876B34"/>
    <w:rsid w:val="00877B05"/>
    <w:rsid w:val="00886A5C"/>
    <w:rsid w:val="00890A25"/>
    <w:rsid w:val="008A0FD2"/>
    <w:rsid w:val="008B42FD"/>
    <w:rsid w:val="008B45C9"/>
    <w:rsid w:val="008B7587"/>
    <w:rsid w:val="008B7E74"/>
    <w:rsid w:val="008C09E3"/>
    <w:rsid w:val="008C23A7"/>
    <w:rsid w:val="008C5700"/>
    <w:rsid w:val="008C6C1E"/>
    <w:rsid w:val="008D4250"/>
    <w:rsid w:val="008D4B82"/>
    <w:rsid w:val="008D5277"/>
    <w:rsid w:val="008D7326"/>
    <w:rsid w:val="008E1D7C"/>
    <w:rsid w:val="008F2DB6"/>
    <w:rsid w:val="00900979"/>
    <w:rsid w:val="009019B3"/>
    <w:rsid w:val="009035A1"/>
    <w:rsid w:val="00907560"/>
    <w:rsid w:val="009132C4"/>
    <w:rsid w:val="00920483"/>
    <w:rsid w:val="00932733"/>
    <w:rsid w:val="009374CE"/>
    <w:rsid w:val="00940CAF"/>
    <w:rsid w:val="00942522"/>
    <w:rsid w:val="0094552E"/>
    <w:rsid w:val="009475AE"/>
    <w:rsid w:val="00953853"/>
    <w:rsid w:val="00955481"/>
    <w:rsid w:val="00957F9A"/>
    <w:rsid w:val="009627ED"/>
    <w:rsid w:val="00964886"/>
    <w:rsid w:val="00966E01"/>
    <w:rsid w:val="00980BF8"/>
    <w:rsid w:val="009837BB"/>
    <w:rsid w:val="009853B1"/>
    <w:rsid w:val="009A73F6"/>
    <w:rsid w:val="009B3423"/>
    <w:rsid w:val="009C0782"/>
    <w:rsid w:val="009C0EEB"/>
    <w:rsid w:val="009D1B01"/>
    <w:rsid w:val="009D3F05"/>
    <w:rsid w:val="009D4072"/>
    <w:rsid w:val="009D65F2"/>
    <w:rsid w:val="009D6D65"/>
    <w:rsid w:val="009D78E4"/>
    <w:rsid w:val="009D7ABC"/>
    <w:rsid w:val="009E0DAE"/>
    <w:rsid w:val="009E2FEB"/>
    <w:rsid w:val="009E4D04"/>
    <w:rsid w:val="009F18E8"/>
    <w:rsid w:val="00A01609"/>
    <w:rsid w:val="00A01F14"/>
    <w:rsid w:val="00A1312A"/>
    <w:rsid w:val="00A13DDC"/>
    <w:rsid w:val="00A1533B"/>
    <w:rsid w:val="00A16845"/>
    <w:rsid w:val="00A17BAD"/>
    <w:rsid w:val="00A20AA1"/>
    <w:rsid w:val="00A25ACB"/>
    <w:rsid w:val="00A300CA"/>
    <w:rsid w:val="00A33C30"/>
    <w:rsid w:val="00A33D51"/>
    <w:rsid w:val="00A3618D"/>
    <w:rsid w:val="00A36E4F"/>
    <w:rsid w:val="00A4331F"/>
    <w:rsid w:val="00A43C17"/>
    <w:rsid w:val="00A5692A"/>
    <w:rsid w:val="00A66F8C"/>
    <w:rsid w:val="00A721CE"/>
    <w:rsid w:val="00A81333"/>
    <w:rsid w:val="00A85259"/>
    <w:rsid w:val="00A94884"/>
    <w:rsid w:val="00AA0359"/>
    <w:rsid w:val="00AA3F15"/>
    <w:rsid w:val="00AA6C78"/>
    <w:rsid w:val="00AA7F10"/>
    <w:rsid w:val="00AB043A"/>
    <w:rsid w:val="00AC1B5B"/>
    <w:rsid w:val="00AC1E69"/>
    <w:rsid w:val="00AC2E0B"/>
    <w:rsid w:val="00AD3CB4"/>
    <w:rsid w:val="00AE156B"/>
    <w:rsid w:val="00AE3E36"/>
    <w:rsid w:val="00AF37BF"/>
    <w:rsid w:val="00AF5052"/>
    <w:rsid w:val="00B03848"/>
    <w:rsid w:val="00B04FEB"/>
    <w:rsid w:val="00B14773"/>
    <w:rsid w:val="00B17527"/>
    <w:rsid w:val="00B17FC8"/>
    <w:rsid w:val="00B22027"/>
    <w:rsid w:val="00B22856"/>
    <w:rsid w:val="00B24639"/>
    <w:rsid w:val="00B25F01"/>
    <w:rsid w:val="00B27068"/>
    <w:rsid w:val="00B275C1"/>
    <w:rsid w:val="00B30244"/>
    <w:rsid w:val="00B3556E"/>
    <w:rsid w:val="00B46B8C"/>
    <w:rsid w:val="00B47728"/>
    <w:rsid w:val="00B52FC3"/>
    <w:rsid w:val="00B569BD"/>
    <w:rsid w:val="00B57144"/>
    <w:rsid w:val="00B574F1"/>
    <w:rsid w:val="00B72EB0"/>
    <w:rsid w:val="00B7523B"/>
    <w:rsid w:val="00B77EE3"/>
    <w:rsid w:val="00B8124A"/>
    <w:rsid w:val="00B86839"/>
    <w:rsid w:val="00B86A2A"/>
    <w:rsid w:val="00B91674"/>
    <w:rsid w:val="00B9187B"/>
    <w:rsid w:val="00B91EF0"/>
    <w:rsid w:val="00B95A24"/>
    <w:rsid w:val="00BA250D"/>
    <w:rsid w:val="00BB090B"/>
    <w:rsid w:val="00BB1B89"/>
    <w:rsid w:val="00BB414D"/>
    <w:rsid w:val="00BB6A35"/>
    <w:rsid w:val="00BB7426"/>
    <w:rsid w:val="00BC37A4"/>
    <w:rsid w:val="00BC4D59"/>
    <w:rsid w:val="00BC4EC4"/>
    <w:rsid w:val="00BC61C8"/>
    <w:rsid w:val="00BD38E8"/>
    <w:rsid w:val="00BD7E95"/>
    <w:rsid w:val="00BE66C5"/>
    <w:rsid w:val="00BF3ABE"/>
    <w:rsid w:val="00BF3E22"/>
    <w:rsid w:val="00C04091"/>
    <w:rsid w:val="00C05D2B"/>
    <w:rsid w:val="00C21C91"/>
    <w:rsid w:val="00C23924"/>
    <w:rsid w:val="00C2562A"/>
    <w:rsid w:val="00C2687A"/>
    <w:rsid w:val="00C34639"/>
    <w:rsid w:val="00C448BF"/>
    <w:rsid w:val="00C44A08"/>
    <w:rsid w:val="00C4507B"/>
    <w:rsid w:val="00C51F2C"/>
    <w:rsid w:val="00C535CD"/>
    <w:rsid w:val="00C64DB8"/>
    <w:rsid w:val="00C6563A"/>
    <w:rsid w:val="00C65DE5"/>
    <w:rsid w:val="00C66639"/>
    <w:rsid w:val="00C777DC"/>
    <w:rsid w:val="00C77C36"/>
    <w:rsid w:val="00C81508"/>
    <w:rsid w:val="00C83AF9"/>
    <w:rsid w:val="00C92D23"/>
    <w:rsid w:val="00C97C95"/>
    <w:rsid w:val="00CA4223"/>
    <w:rsid w:val="00CA5A82"/>
    <w:rsid w:val="00CB0E4E"/>
    <w:rsid w:val="00CB273B"/>
    <w:rsid w:val="00CB3361"/>
    <w:rsid w:val="00CB66A6"/>
    <w:rsid w:val="00CC0E40"/>
    <w:rsid w:val="00CC7002"/>
    <w:rsid w:val="00CC774F"/>
    <w:rsid w:val="00CD17F6"/>
    <w:rsid w:val="00CD5571"/>
    <w:rsid w:val="00CE09F0"/>
    <w:rsid w:val="00CE1A45"/>
    <w:rsid w:val="00CE22F2"/>
    <w:rsid w:val="00CE48C9"/>
    <w:rsid w:val="00CF25B1"/>
    <w:rsid w:val="00CF5857"/>
    <w:rsid w:val="00D02528"/>
    <w:rsid w:val="00D07F6E"/>
    <w:rsid w:val="00D11EC4"/>
    <w:rsid w:val="00D14CF5"/>
    <w:rsid w:val="00D159AC"/>
    <w:rsid w:val="00D15CC6"/>
    <w:rsid w:val="00D166E9"/>
    <w:rsid w:val="00D1713D"/>
    <w:rsid w:val="00D265D9"/>
    <w:rsid w:val="00D31AA3"/>
    <w:rsid w:val="00D346A6"/>
    <w:rsid w:val="00D402E0"/>
    <w:rsid w:val="00D42806"/>
    <w:rsid w:val="00D4715E"/>
    <w:rsid w:val="00D52CA1"/>
    <w:rsid w:val="00D572EF"/>
    <w:rsid w:val="00D6005A"/>
    <w:rsid w:val="00D62DBE"/>
    <w:rsid w:val="00D63541"/>
    <w:rsid w:val="00D6354A"/>
    <w:rsid w:val="00D71160"/>
    <w:rsid w:val="00D73708"/>
    <w:rsid w:val="00D73E95"/>
    <w:rsid w:val="00D77857"/>
    <w:rsid w:val="00D82D90"/>
    <w:rsid w:val="00D82FAF"/>
    <w:rsid w:val="00D840AE"/>
    <w:rsid w:val="00D862B7"/>
    <w:rsid w:val="00DA5965"/>
    <w:rsid w:val="00DA62ED"/>
    <w:rsid w:val="00DB2C7B"/>
    <w:rsid w:val="00DB3EAB"/>
    <w:rsid w:val="00DC3EEC"/>
    <w:rsid w:val="00DC73B4"/>
    <w:rsid w:val="00DC7B2C"/>
    <w:rsid w:val="00DD2B23"/>
    <w:rsid w:val="00DD5881"/>
    <w:rsid w:val="00DE01A5"/>
    <w:rsid w:val="00DE6AD0"/>
    <w:rsid w:val="00DF1426"/>
    <w:rsid w:val="00DF15E0"/>
    <w:rsid w:val="00DF2FC0"/>
    <w:rsid w:val="00E031FF"/>
    <w:rsid w:val="00E03FE4"/>
    <w:rsid w:val="00E16FA1"/>
    <w:rsid w:val="00E31AA3"/>
    <w:rsid w:val="00E379F1"/>
    <w:rsid w:val="00E42566"/>
    <w:rsid w:val="00E44504"/>
    <w:rsid w:val="00E44892"/>
    <w:rsid w:val="00E450EC"/>
    <w:rsid w:val="00E45F3B"/>
    <w:rsid w:val="00E633B7"/>
    <w:rsid w:val="00E70539"/>
    <w:rsid w:val="00E723BD"/>
    <w:rsid w:val="00E76F5C"/>
    <w:rsid w:val="00E80F1F"/>
    <w:rsid w:val="00E857E8"/>
    <w:rsid w:val="00E85C78"/>
    <w:rsid w:val="00E87A0D"/>
    <w:rsid w:val="00E91E3A"/>
    <w:rsid w:val="00E97C3A"/>
    <w:rsid w:val="00EA0BE3"/>
    <w:rsid w:val="00EB221F"/>
    <w:rsid w:val="00EB6887"/>
    <w:rsid w:val="00EC0C88"/>
    <w:rsid w:val="00EC68B2"/>
    <w:rsid w:val="00EE2427"/>
    <w:rsid w:val="00EE2AA3"/>
    <w:rsid w:val="00EF076E"/>
    <w:rsid w:val="00EF07F3"/>
    <w:rsid w:val="00EF22C1"/>
    <w:rsid w:val="00EF26A2"/>
    <w:rsid w:val="00EF2FBA"/>
    <w:rsid w:val="00EF40AF"/>
    <w:rsid w:val="00EF54B1"/>
    <w:rsid w:val="00F04AB8"/>
    <w:rsid w:val="00F05D32"/>
    <w:rsid w:val="00F15702"/>
    <w:rsid w:val="00F211F9"/>
    <w:rsid w:val="00F241C0"/>
    <w:rsid w:val="00F31FD7"/>
    <w:rsid w:val="00F346F3"/>
    <w:rsid w:val="00F52448"/>
    <w:rsid w:val="00F61F11"/>
    <w:rsid w:val="00F626FF"/>
    <w:rsid w:val="00F64CC9"/>
    <w:rsid w:val="00F6726A"/>
    <w:rsid w:val="00F71E04"/>
    <w:rsid w:val="00F80AAC"/>
    <w:rsid w:val="00F81CBB"/>
    <w:rsid w:val="00F9780C"/>
    <w:rsid w:val="00FA0693"/>
    <w:rsid w:val="00FA221D"/>
    <w:rsid w:val="00FA24E8"/>
    <w:rsid w:val="00FC0F0D"/>
    <w:rsid w:val="00FC1658"/>
    <w:rsid w:val="00FC19F6"/>
    <w:rsid w:val="00FC6761"/>
    <w:rsid w:val="00FC6D58"/>
    <w:rsid w:val="00FD0325"/>
    <w:rsid w:val="00FD13DA"/>
    <w:rsid w:val="00FD49AB"/>
    <w:rsid w:val="00FD7714"/>
    <w:rsid w:val="00FF0A16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2AA"/>
  <w15:chartTrackingRefBased/>
  <w15:docId w15:val="{BB1B5CE6-9265-4210-B9C2-22EA8892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5CD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C5E3F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774F"/>
  </w:style>
  <w:style w:type="paragraph" w:styleId="a5">
    <w:name w:val="footer"/>
    <w:basedOn w:val="a"/>
    <w:link w:val="a6"/>
    <w:uiPriority w:val="99"/>
    <w:unhideWhenUsed/>
    <w:rsid w:val="00CC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774F"/>
  </w:style>
  <w:style w:type="paragraph" w:styleId="a7">
    <w:name w:val="List Paragraph"/>
    <w:basedOn w:val="a"/>
    <w:uiPriority w:val="34"/>
    <w:qFormat/>
    <w:rsid w:val="00CC774F"/>
    <w:pPr>
      <w:spacing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4B31A5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4B31A5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396334"/>
    <w:pPr>
      <w:spacing w:after="0" w:line="240" w:lineRule="auto"/>
    </w:pPr>
  </w:style>
  <w:style w:type="table" w:styleId="ab">
    <w:name w:val="Table Grid"/>
    <w:basedOn w:val="a1"/>
    <w:uiPriority w:val="59"/>
    <w:unhideWhenUsed/>
    <w:rsid w:val="0039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60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06061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5C5E3F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e">
    <w:name w:val="Body Text Indent"/>
    <w:basedOn w:val="a"/>
    <w:link w:val="af"/>
    <w:rsid w:val="005C5E3F"/>
    <w:pPr>
      <w:spacing w:after="0" w:line="240" w:lineRule="auto"/>
      <w:ind w:left="1440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5C5E3F"/>
    <w:rPr>
      <w:rFonts w:ascii="Cordia New" w:eastAsia="Cordia New" w:hAnsi="Cordia New" w:cs="Cordia New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5C5E3F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5C5E3F"/>
  </w:style>
  <w:style w:type="paragraph" w:styleId="af0">
    <w:name w:val="Title"/>
    <w:basedOn w:val="a"/>
    <w:link w:val="af1"/>
    <w:qFormat/>
    <w:rsid w:val="005C5E3F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af1">
    <w:name w:val="ชื่อเรื่อง อักขระ"/>
    <w:basedOn w:val="a0"/>
    <w:link w:val="af0"/>
    <w:rsid w:val="005C5E3F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aa">
    <w:name w:val="ไม่มีการเว้นระยะห่าง อักขระ"/>
    <w:link w:val="a9"/>
    <w:uiPriority w:val="1"/>
    <w:rsid w:val="00A36E4F"/>
  </w:style>
  <w:style w:type="paragraph" w:customStyle="1" w:styleId="12">
    <w:name w:val="ปกติ1"/>
    <w:rsid w:val="00932733"/>
    <w:pPr>
      <w:spacing w:after="0" w:line="240" w:lineRule="auto"/>
    </w:pPr>
    <w:rPr>
      <w:rFonts w:ascii="Angsana New" w:eastAsia="Angsana New" w:hAnsi="Angsana New" w:cs="Angsana New"/>
      <w:color w:val="000000"/>
      <w:sz w:val="32"/>
      <w:szCs w:val="32"/>
    </w:rPr>
  </w:style>
  <w:style w:type="character" w:customStyle="1" w:styleId="apple-style-span">
    <w:name w:val="apple-style-span"/>
    <w:basedOn w:val="a0"/>
    <w:rsid w:val="00EE2AA3"/>
  </w:style>
  <w:style w:type="character" w:customStyle="1" w:styleId="apple-converted-space">
    <w:name w:val="apple-converted-space"/>
    <w:basedOn w:val="a0"/>
    <w:rsid w:val="00EE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60000"/>
            <a:lumOff val="4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07A6-F96F-460E-AA03-6E28CD04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IC20 6265</cp:lastModifiedBy>
  <cp:revision>2</cp:revision>
  <cp:lastPrinted>2019-03-18T07:00:00Z</cp:lastPrinted>
  <dcterms:created xsi:type="dcterms:W3CDTF">2024-08-06T06:52:00Z</dcterms:created>
  <dcterms:modified xsi:type="dcterms:W3CDTF">2024-08-06T06:52:00Z</dcterms:modified>
</cp:coreProperties>
</file>