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BC5E6" w14:textId="6207C78B" w:rsidR="009B3423" w:rsidRPr="00ED6B0B" w:rsidRDefault="00CD54E1" w:rsidP="000151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>ายงาน</w:t>
      </w:r>
      <w:r w:rsidR="009B3423" w:rsidRPr="00ED6B0B">
        <w:rPr>
          <w:rFonts w:ascii="TH SarabunPSK" w:hAnsi="TH SarabunPSK" w:cs="TH SarabunPSK"/>
          <w:b/>
          <w:bCs/>
          <w:noProof/>
          <w:sz w:val="32"/>
          <w:szCs w:val="32"/>
          <w:cs/>
        </w:rPr>
        <w:t>สรุปผลการประเมินการพัฒนางานตามข้อตกลง (</w:t>
      </w:r>
      <w:r w:rsidR="009B3423" w:rsidRPr="00ED6B0B">
        <w:rPr>
          <w:rFonts w:ascii="TH SarabunPSK" w:hAnsi="TH SarabunPSK" w:cs="TH SarabunPSK"/>
          <w:b/>
          <w:bCs/>
          <w:noProof/>
          <w:sz w:val="32"/>
          <w:szCs w:val="32"/>
        </w:rPr>
        <w:t>PA</w:t>
      </w:r>
      <w:r w:rsidR="009B3423" w:rsidRPr="00ED6B0B">
        <w:rPr>
          <w:rFonts w:ascii="TH SarabunPSK" w:hAnsi="TH SarabunPSK" w:cs="TH SarabunPSK"/>
          <w:b/>
          <w:bCs/>
          <w:noProof/>
          <w:sz w:val="32"/>
          <w:szCs w:val="32"/>
          <w:cs/>
        </w:rPr>
        <w:t>)</w:t>
      </w:r>
    </w:p>
    <w:p w14:paraId="543B5642" w14:textId="2F2EE899" w:rsidR="009B3423" w:rsidRPr="00ED6B0B" w:rsidRDefault="009B3423" w:rsidP="009B3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 ครู</w:t>
      </w:r>
    </w:p>
    <w:p w14:paraId="7BF1924F" w14:textId="343FBC39" w:rsidR="009B3423" w:rsidRPr="00ED6B0B" w:rsidRDefault="009B3423" w:rsidP="00C4301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922939" w:rsidRPr="00ED6B0B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51F2C" w:rsidRPr="00ED6B0B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3B712E5B" w14:textId="1FFDCB1C" w:rsidR="009B3423" w:rsidRPr="00ED6B0B" w:rsidRDefault="009B3423" w:rsidP="00C4301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6B0B">
        <w:rPr>
          <w:rFonts w:ascii="TH SarabunPSK" w:hAnsi="TH SarabunPSK" w:cs="TH SarabunPSK"/>
          <w:sz w:val="32"/>
          <w:szCs w:val="32"/>
          <w:cs/>
        </w:rPr>
        <w:t xml:space="preserve">รอบการประเมิน ระหว่างวันที่ </w:t>
      </w:r>
      <w:r w:rsidR="001346A8" w:rsidRPr="00ED6B0B">
        <w:rPr>
          <w:rFonts w:ascii="TH SarabunPSK" w:hAnsi="TH SarabunPSK" w:cs="TH SarabunPSK"/>
          <w:sz w:val="32"/>
          <w:szCs w:val="32"/>
        </w:rPr>
        <w:t>1</w:t>
      </w:r>
      <w:r w:rsidRPr="00ED6B0B">
        <w:rPr>
          <w:rFonts w:ascii="TH SarabunPSK" w:hAnsi="TH SarabunPSK" w:cs="TH SarabunPSK"/>
          <w:sz w:val="32"/>
          <w:szCs w:val="32"/>
          <w:cs/>
        </w:rPr>
        <w:t xml:space="preserve"> เดือนตุลาคม พ.ศ. </w:t>
      </w:r>
      <w:r w:rsidR="00922939" w:rsidRPr="00ED6B0B">
        <w:rPr>
          <w:rFonts w:ascii="TH SarabunPSK" w:hAnsi="TH SarabunPSK" w:cs="TH SarabunPSK"/>
          <w:sz w:val="32"/>
          <w:szCs w:val="32"/>
        </w:rPr>
        <w:t>256</w:t>
      </w:r>
      <w:r w:rsidR="00951F2C" w:rsidRPr="00ED6B0B">
        <w:rPr>
          <w:rFonts w:ascii="TH SarabunPSK" w:hAnsi="TH SarabunPSK" w:cs="TH SarabunPSK"/>
          <w:sz w:val="32"/>
          <w:szCs w:val="32"/>
        </w:rPr>
        <w:t>6</w:t>
      </w:r>
      <w:r w:rsidRPr="00ED6B0B">
        <w:rPr>
          <w:rFonts w:ascii="TH SarabunPSK" w:hAnsi="TH SarabunPSK" w:cs="TH SarabunPSK"/>
          <w:sz w:val="32"/>
          <w:szCs w:val="32"/>
          <w:cs/>
        </w:rPr>
        <w:t xml:space="preserve">  ถึงวันที่ </w:t>
      </w:r>
      <w:r w:rsidR="001346A8" w:rsidRPr="00ED6B0B">
        <w:rPr>
          <w:rFonts w:ascii="TH SarabunPSK" w:hAnsi="TH SarabunPSK" w:cs="TH SarabunPSK"/>
          <w:sz w:val="32"/>
          <w:szCs w:val="32"/>
        </w:rPr>
        <w:t xml:space="preserve">30 </w:t>
      </w:r>
      <w:r w:rsidRPr="00ED6B0B">
        <w:rPr>
          <w:rFonts w:ascii="TH SarabunPSK" w:hAnsi="TH SarabunPSK" w:cs="TH SarabunPSK"/>
          <w:sz w:val="32"/>
          <w:szCs w:val="32"/>
          <w:cs/>
        </w:rPr>
        <w:t xml:space="preserve">เดือนกันยายน พ.ศ. </w:t>
      </w:r>
      <w:r w:rsidR="00922939" w:rsidRPr="00ED6B0B">
        <w:rPr>
          <w:rFonts w:ascii="TH SarabunPSK" w:hAnsi="TH SarabunPSK" w:cs="TH SarabunPSK"/>
          <w:sz w:val="32"/>
          <w:szCs w:val="32"/>
        </w:rPr>
        <w:t>256</w:t>
      </w:r>
      <w:r w:rsidR="00951F2C" w:rsidRPr="00ED6B0B">
        <w:rPr>
          <w:rFonts w:ascii="TH SarabunPSK" w:hAnsi="TH SarabunPSK" w:cs="TH SarabunPSK"/>
          <w:sz w:val="32"/>
          <w:szCs w:val="32"/>
        </w:rPr>
        <w:t>7</w:t>
      </w:r>
    </w:p>
    <w:p w14:paraId="6EA1F7E1" w14:textId="77777777" w:rsidR="009B3423" w:rsidRPr="00ED6B0B" w:rsidRDefault="009B3423" w:rsidP="009B3423">
      <w:pPr>
        <w:spacing w:after="0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14:paraId="03691525" w14:textId="33E1B742" w:rsidR="009B3423" w:rsidRPr="00ED6B0B" w:rsidRDefault="009B3423" w:rsidP="009B3423">
      <w:pPr>
        <w:spacing w:after="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D6B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ข้อมูลผู้ขอรับการประเมิน</w:t>
      </w:r>
    </w:p>
    <w:p w14:paraId="65E2FD7D" w14:textId="279E8023" w:rsidR="0071050D" w:rsidRPr="00ED6B0B" w:rsidRDefault="0071050D" w:rsidP="003E62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175990" w:rsidRPr="00ED6B0B">
        <w:rPr>
          <w:rFonts w:ascii="TH SarabunPSK" w:hAnsi="TH SarabunPSK" w:cs="TH SarabunPSK"/>
          <w:sz w:val="32"/>
          <w:szCs w:val="32"/>
          <w:cs/>
        </w:rPr>
        <w:t>-</w:t>
      </w: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175990" w:rsidRPr="00ED6B0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spellStart"/>
      <w:r w:rsidR="00ED6B0B" w:rsidRPr="00ED6B0B">
        <w:rPr>
          <w:rFonts w:ascii="TH SarabunPSK" w:hAnsi="TH SarabunPSK" w:cs="TH SarabunPSK"/>
          <w:color w:val="FF0000"/>
          <w:sz w:val="32"/>
          <w:szCs w:val="32"/>
        </w:rPr>
        <w:t>xxxxxxxxxxxxxxx</w:t>
      </w:r>
      <w:proofErr w:type="spellEnd"/>
      <w:r w:rsidR="00175990" w:rsidRPr="00ED6B0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ED6B0B">
        <w:rPr>
          <w:rFonts w:ascii="TH SarabunPSK" w:hAnsi="TH SarabunPSK" w:cs="TH SarabunPSK"/>
          <w:sz w:val="32"/>
          <w:szCs w:val="32"/>
          <w:cs/>
        </w:rPr>
        <w:t xml:space="preserve"> ครู </w:t>
      </w:r>
      <w:r w:rsidR="001346A8" w:rsidRPr="00ED6B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 w:rsidRPr="00ED6B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D6B0B" w:rsidRPr="00ED6B0B">
        <w:rPr>
          <w:rFonts w:ascii="TH SarabunPSK" w:hAnsi="TH SarabunPSK" w:cs="TH SarabunPSK"/>
          <w:color w:val="FF0000"/>
          <w:sz w:val="32"/>
          <w:szCs w:val="32"/>
        </w:rPr>
        <w:t>xxxxxxxxxxxxxxx</w:t>
      </w:r>
      <w:proofErr w:type="spellEnd"/>
    </w:p>
    <w:p w14:paraId="50237FAC" w14:textId="7D32F444" w:rsidR="0071050D" w:rsidRPr="00ED6B0B" w:rsidRDefault="0071050D" w:rsidP="003E62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Pr="00ED6B0B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="00175990" w:rsidRPr="00ED6B0B">
        <w:rPr>
          <w:rFonts w:ascii="TH SarabunPSK" w:hAnsi="TH SarabunPSK" w:cs="TH SarabunPSK"/>
          <w:sz w:val="32"/>
          <w:szCs w:val="32"/>
          <w:cs/>
        </w:rPr>
        <w:t>ท่าข้ามวิทยา</w:t>
      </w:r>
      <w:r w:rsidRPr="00ED6B0B">
        <w:rPr>
          <w:rFonts w:ascii="TH SarabunPSK" w:hAnsi="TH SarabunPSK" w:cs="TH SarabunPSK"/>
          <w:sz w:val="32"/>
          <w:szCs w:val="32"/>
          <w:cs/>
        </w:rPr>
        <w:tab/>
      </w:r>
      <w:r w:rsidR="00175990" w:rsidRPr="00ED6B0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175990" w:rsidRPr="00ED6B0B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สำนักงานเขตพื้นที่การศึกษามัธยมศึกษาสุราษฎร์ธานี ชุมพร</w:t>
      </w:r>
    </w:p>
    <w:p w14:paraId="7CE5CC76" w14:textId="6A0DC0CA" w:rsidR="0071050D" w:rsidRPr="00ED6B0B" w:rsidRDefault="0071050D" w:rsidP="003E62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>รับเงินเดือนในอันดับ</w:t>
      </w:r>
      <w:r w:rsidRPr="00ED6B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D6B0B" w:rsidRPr="00ED6B0B">
        <w:rPr>
          <w:rFonts w:ascii="TH SarabunPSK" w:hAnsi="TH SarabunPSK" w:cs="TH SarabunPSK"/>
          <w:color w:val="FF0000"/>
          <w:sz w:val="32"/>
          <w:szCs w:val="32"/>
        </w:rPr>
        <w:t>xxxx</w:t>
      </w:r>
      <w:proofErr w:type="spellEnd"/>
      <w:r w:rsidR="00ED6B0B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อัตราเงินเดือน</w:t>
      </w:r>
      <w:r w:rsidRPr="00ED6B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D6B0B" w:rsidRPr="00ED6B0B">
        <w:rPr>
          <w:rFonts w:ascii="TH SarabunPSK" w:hAnsi="TH SarabunPSK" w:cs="TH SarabunPSK"/>
          <w:color w:val="FF0000"/>
          <w:sz w:val="32"/>
          <w:szCs w:val="32"/>
        </w:rPr>
        <w:t>xxxxxxxxxx</w:t>
      </w:r>
      <w:proofErr w:type="spellEnd"/>
      <w:r w:rsidR="00ED6B0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D6B0B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681A4597" w14:textId="647A2C5C" w:rsidR="00175990" w:rsidRPr="00ED6B0B" w:rsidRDefault="00175990" w:rsidP="003E629E">
      <w:pPr>
        <w:spacing w:after="6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>เริ่มรับราชการครู</w:t>
      </w:r>
      <w:r w:rsidR="009A0CC2"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9A0CC2"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ครูผู้ช่วย เมื่อวันที่  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</w:rPr>
        <w:t>9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  <w:cs/>
        </w:rPr>
        <w:t>มิถุนายน  พ.ศ.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</w:rPr>
        <w:t>2552</w:t>
      </w:r>
    </w:p>
    <w:p w14:paraId="5CD351C2" w14:textId="59E1714D" w:rsidR="009B3423" w:rsidRPr="00ED6B0B" w:rsidRDefault="009B3423" w:rsidP="003E629E">
      <w:pPr>
        <w:spacing w:after="60" w:line="240" w:lineRule="auto"/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>คุณวุฒิการศึกษา</w:t>
      </w:r>
      <w:r w:rsidR="008A1384" w:rsidRPr="00ED6B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75990" w:rsidRPr="00ED6B0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175990" w:rsidRPr="00ED6B0B">
        <w:rPr>
          <w:rFonts w:ascii="TH SarabunPSK" w:hAnsi="TH SarabunPSK" w:cs="TH SarabunPSK"/>
          <w:sz w:val="32"/>
          <w:szCs w:val="32"/>
          <w:cs/>
        </w:rPr>
        <w:tab/>
      </w:r>
      <w:r w:rsidR="00175990"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ปริญญาตรี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วิทยา</w:t>
      </w:r>
      <w:proofErr w:type="spellStart"/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ศา</w:t>
      </w:r>
      <w:proofErr w:type="spellEnd"/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สตรบัณฑิต (วท.บ.) (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  <w:cs/>
        </w:rPr>
        <w:t>วิทยาการคอมพิวเตอร์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175990" w:rsidRPr="00ED6B0B">
        <w:rPr>
          <w:rFonts w:ascii="TH SarabunPSK" w:hAnsi="TH SarabunPSK" w:cs="TH SarabunPSK"/>
          <w:color w:val="FF0000"/>
          <w:sz w:val="32"/>
          <w:szCs w:val="32"/>
          <w:cs/>
        </w:rPr>
        <w:br/>
        <w:t xml:space="preserve"> </w:t>
      </w:r>
      <w:r w:rsidR="00175990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75990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จากมหาวิทยาลัย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  <w:cs/>
        </w:rPr>
        <w:t>ราชภัฏยะลา</w:t>
      </w:r>
      <w:r w:rsidR="00175990" w:rsidRPr="00ED6B0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175990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ปริญญาโท 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  <w:cs/>
        </w:rPr>
        <w:t>ศึกษา</w:t>
      </w:r>
      <w:proofErr w:type="spellStart"/>
      <w:r w:rsidR="001346A8" w:rsidRPr="00ED6B0B">
        <w:rPr>
          <w:rFonts w:ascii="TH SarabunPSK" w:hAnsi="TH SarabunPSK" w:cs="TH SarabunPSK"/>
          <w:color w:val="FF0000"/>
          <w:sz w:val="32"/>
          <w:szCs w:val="32"/>
          <w:cs/>
        </w:rPr>
        <w:t>ศา</w:t>
      </w:r>
      <w:proofErr w:type="spellEnd"/>
      <w:r w:rsidR="001346A8" w:rsidRPr="00ED6B0B">
        <w:rPr>
          <w:rFonts w:ascii="TH SarabunPSK" w:hAnsi="TH SarabunPSK" w:cs="TH SarabunPSK"/>
          <w:color w:val="FF0000"/>
          <w:sz w:val="32"/>
          <w:szCs w:val="32"/>
          <w:cs/>
        </w:rPr>
        <w:t>สตรมหา</w:t>
      </w:r>
      <w:r w:rsidR="00175990" w:rsidRPr="00ED6B0B">
        <w:rPr>
          <w:rFonts w:ascii="TH SarabunPSK" w:hAnsi="TH SarabunPSK" w:cs="TH SarabunPSK"/>
          <w:color w:val="FF0000"/>
          <w:sz w:val="32"/>
          <w:szCs w:val="32"/>
          <w:cs/>
        </w:rPr>
        <w:t>บัณฑิต (</w:t>
      </w:r>
      <w:proofErr w:type="spellStart"/>
      <w:r w:rsidR="001346A8" w:rsidRPr="00ED6B0B">
        <w:rPr>
          <w:rFonts w:ascii="TH SarabunPSK" w:hAnsi="TH SarabunPSK" w:cs="TH SarabunPSK"/>
          <w:color w:val="FF0000"/>
          <w:sz w:val="32"/>
          <w:szCs w:val="32"/>
          <w:cs/>
        </w:rPr>
        <w:t>ศษ</w:t>
      </w:r>
      <w:proofErr w:type="spellEnd"/>
      <w:r w:rsidR="00175990" w:rsidRPr="00ED6B0B">
        <w:rPr>
          <w:rFonts w:ascii="TH SarabunPSK" w:hAnsi="TH SarabunPSK" w:cs="TH SarabunPSK"/>
          <w:color w:val="FF0000"/>
          <w:sz w:val="32"/>
          <w:szCs w:val="32"/>
          <w:cs/>
        </w:rPr>
        <w:t>.ม.) (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  <w:cs/>
        </w:rPr>
        <w:t>นวัตกรรมหลักสูตรและการจัดกา</w:t>
      </w:r>
      <w:r w:rsidR="003E629E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  <w:cs/>
        </w:rPr>
        <w:t>เรียนรู้</w:t>
      </w:r>
      <w:r w:rsidR="00175990" w:rsidRPr="00ED6B0B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175990" w:rsidRPr="00ED6B0B">
        <w:rPr>
          <w:rFonts w:ascii="TH SarabunPSK" w:hAnsi="TH SarabunPSK" w:cs="TH SarabunPSK"/>
          <w:color w:val="FF0000"/>
          <w:sz w:val="32"/>
          <w:szCs w:val="32"/>
          <w:cs/>
        </w:rPr>
        <w:br/>
        <w:t xml:space="preserve"> </w:t>
      </w:r>
      <w:r w:rsidR="00175990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75990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จากมหาวิทยาลัย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  <w:cs/>
        </w:rPr>
        <w:t>รามคำแหง</w:t>
      </w:r>
      <w:r w:rsidR="00175990" w:rsidRPr="00ED6B0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ภูมิลำเนา</w:t>
      </w:r>
      <w:r w:rsidR="00517343"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 บ้าน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เลขที่ 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</w:rPr>
        <w:t>18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หมู่ที่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ตำบล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  <w:cs/>
        </w:rPr>
        <w:t>ฉลุง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อำเภอ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  <w:cs/>
        </w:rPr>
        <w:t>เมือง</w:t>
      </w:r>
    </w:p>
    <w:p w14:paraId="31F47411" w14:textId="59F9FCBB" w:rsidR="009B3423" w:rsidRPr="00ED6B0B" w:rsidRDefault="001346A8" w:rsidP="003E629E">
      <w:pPr>
        <w:spacing w:after="60" w:line="240" w:lineRule="auto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B3423"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จังหวัด</w:t>
      </w:r>
      <w:r w:rsidR="009B3423"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สตูล</w:t>
      </w:r>
      <w:r w:rsidR="009B3423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B3423"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รหัสไปรษณีย์</w:t>
      </w:r>
      <w:r w:rsidR="009B3423"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>91140</w:t>
      </w:r>
    </w:p>
    <w:p w14:paraId="0A157BEF" w14:textId="0B313E67" w:rsidR="009B3423" w:rsidRPr="00ED6B0B" w:rsidRDefault="009B3423" w:rsidP="00D66463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โทรศัพท์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346A8" w:rsidRPr="00ED6B0B">
        <w:rPr>
          <w:rFonts w:ascii="TH SarabunPSK" w:hAnsi="TH SarabunPSK" w:cs="TH SarabunPSK"/>
          <w:color w:val="FF0000"/>
          <w:sz w:val="32"/>
          <w:szCs w:val="32"/>
        </w:rPr>
        <w:t>084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</w:rPr>
        <w:t>6285019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E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Mail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: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="001346A8" w:rsidRPr="00ED6B0B">
        <w:rPr>
          <w:rFonts w:ascii="TH SarabunPSK" w:hAnsi="TH SarabunPSK" w:cs="TH SarabunPSK"/>
          <w:color w:val="FF0000"/>
          <w:sz w:val="32"/>
          <w:szCs w:val="32"/>
        </w:rPr>
        <w:t>watcharawan19</w:t>
      </w:r>
      <w:r w:rsidR="00175990" w:rsidRPr="00ED6B0B">
        <w:rPr>
          <w:rFonts w:ascii="TH SarabunPSK" w:hAnsi="TH SarabunPSK" w:cs="TH SarabunPSK"/>
          <w:color w:val="FF0000"/>
          <w:sz w:val="32"/>
          <w:szCs w:val="32"/>
        </w:rPr>
        <w:t>@gmail</w:t>
      </w:r>
      <w:r w:rsidR="00175990" w:rsidRPr="00ED6B0B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175990" w:rsidRPr="00ED6B0B">
        <w:rPr>
          <w:rFonts w:ascii="TH SarabunPSK" w:hAnsi="TH SarabunPSK" w:cs="TH SarabunPSK"/>
          <w:color w:val="FF0000"/>
          <w:sz w:val="32"/>
          <w:szCs w:val="32"/>
        </w:rPr>
        <w:t>com</w:t>
      </w:r>
      <w:r w:rsidR="00175990" w:rsidRPr="00ED6B0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517343" w:rsidRPr="00ED6B0B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="00D66463" w:rsidRPr="00ED6B0B">
        <w:rPr>
          <w:rFonts w:ascii="TH SarabunPSK" w:hAnsi="TH SarabunPSK" w:cs="TH SarabunPSK" w:hint="cs"/>
          <w:b/>
          <w:bCs/>
          <w:sz w:val="36"/>
          <w:szCs w:val="36"/>
          <w:cs/>
        </w:rPr>
        <w:t>ที่สอน</w:t>
      </w:r>
      <w:r w:rsidR="00517343" w:rsidRPr="00ED6B0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7F99395C" w14:textId="77777777" w:rsidR="00D66463" w:rsidRPr="00ED6B0B" w:rsidRDefault="00D66463" w:rsidP="00D66463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ED6B0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ED6B0B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343A88AA" w14:textId="5E241493" w:rsidR="00D66463" w:rsidRPr="00ED6B0B" w:rsidRDefault="00D66463" w:rsidP="00D66463">
      <w:pPr>
        <w:spacing w:after="0" w:line="20" w:lineRule="atLeast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1.1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ชั่วโมงสอนตามตารางสอน รวมจำนวน 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14.17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ชั่วโมง/สัปดาห์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(คาบละ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50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นาที) 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ดังนี้</w:t>
      </w:r>
    </w:p>
    <w:p w14:paraId="4499C08B" w14:textId="2B96E53E" w:rsidR="00D66463" w:rsidRPr="00ED6B0B" w:rsidRDefault="00D66463" w:rsidP="00D66463">
      <w:pPr>
        <w:spacing w:after="0"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กลุ่มสาระการเรียนรู้/รายวิชา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14:paraId="087C30D1" w14:textId="77777777" w:rsidR="00D66463" w:rsidRPr="00ED6B0B" w:rsidRDefault="00D66463" w:rsidP="00D66463">
      <w:pPr>
        <w:tabs>
          <w:tab w:val="left" w:pos="1843"/>
        </w:tabs>
        <w:spacing w:after="0" w:line="20" w:lineRule="atLeast"/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กลุ่มสาระการเรียนรู้วิทยาศาสตร์และเทคโนโลยี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รายวิชา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ว22182 วิทยาการคำนวณ ม.2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/1-2/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จำนวน 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>50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ชั่วโมง/สัปดาห์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คาบ)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รายวิชา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ว31182 วิทยาการคำนวณ ม.4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 xml:space="preserve">/1-4/2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จำนวน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1.67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ชั่วโมง/สัปดาห์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(2 คาบ)</w:t>
      </w:r>
    </w:p>
    <w:p w14:paraId="6C851AF8" w14:textId="35DB1DBC" w:rsidR="00D66463" w:rsidRPr="00ED6B0B" w:rsidRDefault="00D66463" w:rsidP="00D66463">
      <w:pPr>
        <w:tabs>
          <w:tab w:val="left" w:pos="1843"/>
        </w:tabs>
        <w:spacing w:after="0" w:line="20" w:lineRule="atLeast"/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รายวิชา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ว20285 การใช้โปรแกรม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การนำเสนอ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ม.2 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 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>00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ชั่วโมง/สัปดาห์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>(6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คาบ)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รายวิชา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ว30283 การออกแบบสื่อสิ่งพิมพ์ ม.5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>/2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จำนวน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1.67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ชั่วโมง/สัปดาห์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(2 คาบ)</w:t>
      </w:r>
    </w:p>
    <w:p w14:paraId="141541DE" w14:textId="77777777" w:rsidR="00D66463" w:rsidRPr="00ED6B0B" w:rsidRDefault="00D66463" w:rsidP="00D66463">
      <w:pPr>
        <w:spacing w:after="0" w:line="20" w:lineRule="atLeast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กลุ่มสาระการเรียนรู้สังคมศึกษา ศาสนา และวัฒนธรรม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0D305522" w14:textId="1947F817" w:rsidR="00D66463" w:rsidRPr="00ED6B0B" w:rsidRDefault="00D66463" w:rsidP="00D66463">
      <w:pPr>
        <w:tabs>
          <w:tab w:val="left" w:pos="1843"/>
        </w:tabs>
        <w:spacing w:after="0" w:line="20" w:lineRule="atLeast"/>
        <w:ind w:left="144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รายวิชา ส 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>2324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การป้องกันการทุจริต ม.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 xml:space="preserve">2/1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จำนวน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0.83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(1 คาบ)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กิจกรรมพัฒนาผู้เรียน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ลูกเสือ เนตรนารี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1.67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ชั่วโมง/สัปดาห์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(2 คาบ)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ชุมนุมรักษ์เรียน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จำนวน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0.83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(1 คาบ)</w:t>
      </w:r>
    </w:p>
    <w:p w14:paraId="0B33BEC6" w14:textId="12ADDA61" w:rsidR="00D66463" w:rsidRPr="00ED6B0B" w:rsidRDefault="00D66463" w:rsidP="00D66463">
      <w:pPr>
        <w:spacing w:after="0" w:line="20" w:lineRule="atLeast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1.2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จำนวน 7.5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ชั่วโมง/สัปดาห์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กิจกรรมโฮมรูม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0.83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(1 คาบ)</w:t>
      </w:r>
      <w:r w:rsidRPr="00ED6B0B">
        <w:rPr>
          <w:rFonts w:ascii="TH SarabunIT๙" w:hAnsi="TH SarabunIT๙" w:cs="TH SarabunIT๙"/>
          <w:color w:val="FF0000"/>
          <w:cs/>
        </w:rPr>
        <w:br/>
      </w:r>
      <w:r w:rsidRPr="00ED6B0B">
        <w:rPr>
          <w:rFonts w:ascii="TH SarabunIT๙" w:hAnsi="TH SarabunIT๙" w:cs="TH SarabunIT๙"/>
          <w:color w:val="FF0000"/>
          <w:cs/>
        </w:rPr>
        <w:tab/>
      </w:r>
      <w:r w:rsidRPr="00ED6B0B">
        <w:rPr>
          <w:rFonts w:ascii="TH SarabunIT๙" w:hAnsi="TH SarabunIT๙" w:cs="TH SarabunIT๙"/>
          <w:color w:val="FF0000"/>
          <w:cs/>
        </w:rPr>
        <w:tab/>
      </w:r>
      <w:r w:rsidRPr="00ED6B0B">
        <w:rPr>
          <w:rFonts w:ascii="TH SarabunIT๙" w:hAnsi="TH SarabunIT๙" w:cs="TH SarabunIT๙" w:hint="cs"/>
          <w:color w:val="FF0000"/>
          <w:cs/>
        </w:rPr>
        <w:t xml:space="preserve">      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ครูเวรประจำวันศุกร์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24650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6.67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ชั่วโมง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/สัปดาห์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>8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คาบ)</w:t>
      </w:r>
    </w:p>
    <w:p w14:paraId="5B2A767D" w14:textId="10A924D2" w:rsidR="00D66463" w:rsidRPr="00ED6B0B" w:rsidRDefault="00D66463" w:rsidP="00D66463">
      <w:pPr>
        <w:spacing w:after="0"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1.3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งานพัฒนาคุณภาพการจัดการศึกษาของสถานศึกษา จำนวน 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8.34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ชั่วโมง/สัปดาห์</w:t>
      </w:r>
    </w:p>
    <w:p w14:paraId="07107AF8" w14:textId="329F8771" w:rsidR="00D66463" w:rsidRPr="00ED6B0B" w:rsidRDefault="00D66463" w:rsidP="00D66463">
      <w:pPr>
        <w:spacing w:after="0"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หัวหน้างานบุคลากร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24650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4.17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(5 คาบ)</w:t>
      </w:r>
    </w:p>
    <w:p w14:paraId="3F328A97" w14:textId="2D1BC97A" w:rsidR="00D66463" w:rsidRPr="00ED6B0B" w:rsidRDefault="00D66463" w:rsidP="00D66463">
      <w:pPr>
        <w:spacing w:after="0"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Pr="00ED6B0B">
        <w:rPr>
          <w:rFonts w:ascii="TH SarabunIT๙" w:hAnsi="TH SarabunIT๙" w:cs="TH SarabunIT๙"/>
          <w:color w:val="FF0000"/>
          <w:sz w:val="32"/>
          <w:szCs w:val="32"/>
          <w:cs/>
        </w:rPr>
        <w:t>งานพัฒนาเทคโนโลยีและระบบสารสนเทศ</w:t>
      </w:r>
      <w:r w:rsidRPr="00ED6B0B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Pr="00ED6B0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24650" w:rsidRPr="00ED6B0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2.50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ชั่วโมง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(3 คาบ)</w:t>
      </w:r>
    </w:p>
    <w:p w14:paraId="0DCF78E2" w14:textId="1E0D157B" w:rsidR="00424650" w:rsidRPr="00ED6B0B" w:rsidRDefault="00D66463" w:rsidP="007B14D0">
      <w:pPr>
        <w:tabs>
          <w:tab w:val="left" w:pos="1843"/>
        </w:tabs>
        <w:spacing w:after="0"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IT๙" w:hAnsi="TH SarabunIT๙" w:cs="TH SarabunIT๙"/>
          <w:color w:val="FF0000"/>
          <w:sz w:val="32"/>
          <w:szCs w:val="32"/>
          <w:cs/>
        </w:rPr>
        <w:t>งานแนะแนว และเรียนรวม</w:t>
      </w:r>
      <w:r w:rsidRPr="00ED6B0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D6B0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D6B0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24650" w:rsidRPr="00ED6B0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1.67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ชั่วโมง/สัปดาห์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(2 คาบ)</w:t>
      </w:r>
    </w:p>
    <w:p w14:paraId="21E9E4DD" w14:textId="72B745EA" w:rsidR="00D66463" w:rsidRPr="00ED6B0B" w:rsidRDefault="00424650" w:rsidP="00424650">
      <w:pPr>
        <w:tabs>
          <w:tab w:val="left" w:pos="709"/>
        </w:tabs>
        <w:spacing w:after="0"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66463"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1.4 </w:t>
      </w:r>
      <w:r w:rsidR="00D66463"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งานตอบสนองนโยบายและจุดเน้น จำนวน </w:t>
      </w:r>
      <w:r w:rsidR="00D66463"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="00D66463"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</w:t>
      </w:r>
      <w:r w:rsidR="00D66463"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66</w:t>
      </w:r>
      <w:r w:rsidR="00D66463"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ชั่วโมง/สัปดาห์</w:t>
      </w:r>
    </w:p>
    <w:p w14:paraId="24FDC0BD" w14:textId="51B71242" w:rsidR="00D66463" w:rsidRPr="00ED6B0B" w:rsidRDefault="00D66463" w:rsidP="00424650">
      <w:pPr>
        <w:tabs>
          <w:tab w:val="left" w:pos="1843"/>
        </w:tabs>
        <w:spacing w:after="0" w:line="20" w:lineRule="atLeast"/>
        <w:ind w:left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  <w:t>กิจกรรมสร้างเสริมคุ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ณธรรมจริยธรรม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24650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0.83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(1 คาบ)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กิจกรรมส่งเสริมสุขภาพ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จำนวน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0.83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คาบ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คาบ)</w:t>
      </w:r>
    </w:p>
    <w:p w14:paraId="35D7CCF5" w14:textId="77777777" w:rsidR="00D66463" w:rsidRPr="00ED6B0B" w:rsidRDefault="00D66463" w:rsidP="00D66463">
      <w:pPr>
        <w:spacing w:after="0" w:line="20" w:lineRule="atLeast"/>
        <w:ind w:left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ภาคเรียนที่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 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ปีการศึกษา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2567</w:t>
      </w:r>
    </w:p>
    <w:p w14:paraId="32DE929F" w14:textId="138D90C8" w:rsidR="00D66463" w:rsidRPr="00ED6B0B" w:rsidRDefault="00D66463" w:rsidP="00D66463">
      <w:pPr>
        <w:spacing w:after="0"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1.1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ชั่วโมงสอนตามตารางสอน รวมจำนวน 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15.83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ชั่วโมง/สัปดาห์ดังนี้</w:t>
      </w:r>
    </w:p>
    <w:p w14:paraId="76C3DFE4" w14:textId="29D26145" w:rsidR="00D66463" w:rsidRPr="00ED6B0B" w:rsidRDefault="00424650" w:rsidP="00424650">
      <w:pPr>
        <w:tabs>
          <w:tab w:val="left" w:pos="1134"/>
          <w:tab w:val="left" w:pos="1418"/>
          <w:tab w:val="left" w:pos="1985"/>
        </w:tabs>
        <w:spacing w:after="0" w:line="20" w:lineRule="atLeast"/>
        <w:ind w:left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D66463"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กลุ่มสาระการเรียนรู้/รายวิชา</w:t>
      </w:r>
      <w:r w:rsidR="00D66463"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D66463"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กลุ่มสาระการเรียนรู้วิทยาศาสตร์และเทคโนโลยี</w:t>
      </w:r>
      <w:r w:rsidR="00D66463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D66463" w:rsidRPr="00ED6B0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color w:val="FF0000"/>
          <w:sz w:val="28"/>
          <w:cs/>
        </w:rPr>
        <w:t xml:space="preserve">                   </w:t>
      </w:r>
      <w:r w:rsidR="00D66463" w:rsidRPr="00ED6B0B">
        <w:rPr>
          <w:rFonts w:ascii="TH SarabunPSK" w:hAnsi="TH SarabunPSK" w:cs="TH SarabunPSK" w:hint="cs"/>
          <w:color w:val="FF0000"/>
          <w:sz w:val="28"/>
          <w:cs/>
        </w:rPr>
        <w:t xml:space="preserve">รายวิชา </w:t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>ว2218</w:t>
      </w:r>
      <w:r w:rsidR="00D66463" w:rsidRPr="00ED6B0B">
        <w:rPr>
          <w:rFonts w:ascii="TH SarabunPSK" w:hAnsi="TH SarabunPSK" w:cs="TH SarabunPSK"/>
          <w:color w:val="FF0000"/>
          <w:sz w:val="28"/>
        </w:rPr>
        <w:t>1</w:t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D66463" w:rsidRPr="00ED6B0B">
        <w:rPr>
          <w:rFonts w:ascii="TH SarabunPSK" w:hAnsi="TH SarabunPSK" w:cs="TH SarabunPSK" w:hint="cs"/>
          <w:color w:val="FF0000"/>
          <w:sz w:val="28"/>
          <w:cs/>
        </w:rPr>
        <w:t>การออกแบบและเทคโนโลยี</w:t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 xml:space="preserve"> ม.2</w:t>
      </w:r>
      <w:r w:rsidR="00D66463" w:rsidRPr="00ED6B0B">
        <w:rPr>
          <w:rFonts w:ascii="TH SarabunPSK" w:hAnsi="TH SarabunPSK" w:cs="TH SarabunPSK" w:hint="cs"/>
          <w:color w:val="FF0000"/>
          <w:sz w:val="28"/>
          <w:cs/>
        </w:rPr>
        <w:t>/1-2/</w:t>
      </w:r>
      <w:r w:rsidR="00D66463" w:rsidRPr="00ED6B0B">
        <w:rPr>
          <w:rFonts w:ascii="TH SarabunPSK" w:hAnsi="TH SarabunPSK" w:cs="TH SarabunPSK"/>
          <w:color w:val="FF0000"/>
          <w:sz w:val="28"/>
        </w:rPr>
        <w:t>3</w:t>
      </w:r>
      <w:r w:rsidR="00D66463" w:rsidRPr="00ED6B0B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ab/>
        <w:t>จำนวน 2.50 ชั่วโมง/สัปดาห์ (3 คาบ)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  <w:r w:rsidR="00D66463" w:rsidRPr="00ED6B0B">
        <w:rPr>
          <w:rFonts w:ascii="TH SarabunPSK" w:hAnsi="TH SarabunPSK" w:cs="TH SarabunPSK" w:hint="cs"/>
          <w:color w:val="FF0000"/>
          <w:sz w:val="28"/>
          <w:cs/>
        </w:rPr>
        <w:t>รายวิชา</w:t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 xml:space="preserve"> ว31181 </w:t>
      </w:r>
      <w:r w:rsidR="00D66463" w:rsidRPr="00ED6B0B">
        <w:rPr>
          <w:rFonts w:ascii="TH SarabunPSK" w:hAnsi="TH SarabunPSK" w:cs="TH SarabunPSK" w:hint="cs"/>
          <w:color w:val="FF0000"/>
          <w:sz w:val="28"/>
          <w:cs/>
        </w:rPr>
        <w:t>การออกแบบและเทคโนโลยี</w:t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 xml:space="preserve"> ม.4</w:t>
      </w:r>
      <w:r w:rsidR="00D66463" w:rsidRPr="00ED6B0B">
        <w:rPr>
          <w:rFonts w:ascii="TH SarabunPSK" w:hAnsi="TH SarabunPSK" w:cs="TH SarabunPSK"/>
          <w:color w:val="FF0000"/>
          <w:sz w:val="28"/>
        </w:rPr>
        <w:t xml:space="preserve">/1-4/2 </w:t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ab/>
        <w:t xml:space="preserve">จำนวน </w:t>
      </w:r>
      <w:r w:rsidR="00D66463" w:rsidRPr="00ED6B0B">
        <w:rPr>
          <w:rFonts w:ascii="TH SarabunPSK" w:hAnsi="TH SarabunPSK" w:cs="TH SarabunPSK" w:hint="cs"/>
          <w:color w:val="FF0000"/>
          <w:sz w:val="28"/>
          <w:cs/>
        </w:rPr>
        <w:t xml:space="preserve">1.67 </w:t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>ชั่วโมง/สัปดาห์</w:t>
      </w:r>
      <w:r w:rsidR="00D66463" w:rsidRPr="00ED6B0B">
        <w:rPr>
          <w:rFonts w:ascii="TH SarabunPSK" w:hAnsi="TH SarabunPSK" w:cs="TH SarabunPSK" w:hint="cs"/>
          <w:color w:val="FF0000"/>
          <w:sz w:val="28"/>
          <w:cs/>
        </w:rPr>
        <w:t xml:space="preserve"> (2 คาบ) 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     </w:t>
      </w:r>
      <w:r w:rsidR="00D66463" w:rsidRPr="00ED6B0B">
        <w:rPr>
          <w:rFonts w:ascii="TH SarabunPSK" w:hAnsi="TH SarabunPSK" w:cs="TH SarabunPSK" w:hint="cs"/>
          <w:color w:val="FF0000"/>
          <w:sz w:val="28"/>
          <w:cs/>
        </w:rPr>
        <w:t>รายวิชา</w:t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 xml:space="preserve"> ว2028</w:t>
      </w:r>
      <w:r w:rsidR="00D66463" w:rsidRPr="00ED6B0B">
        <w:rPr>
          <w:rFonts w:ascii="TH SarabunPSK" w:hAnsi="TH SarabunPSK" w:cs="TH SarabunPSK"/>
          <w:color w:val="FF0000"/>
          <w:sz w:val="28"/>
        </w:rPr>
        <w:t>9</w:t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 xml:space="preserve"> การใช้โปรแกรม</w:t>
      </w:r>
      <w:r w:rsidR="00D66463" w:rsidRPr="00ED6B0B">
        <w:rPr>
          <w:rFonts w:ascii="TH SarabunPSK" w:hAnsi="TH SarabunPSK" w:cs="TH SarabunPSK" w:hint="cs"/>
          <w:color w:val="FF0000"/>
          <w:sz w:val="28"/>
          <w:cs/>
        </w:rPr>
        <w:t>นำเสนอ</w:t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 xml:space="preserve"> ม.2  </w:t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ab/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ab/>
        <w:t>จำนวน 5.00 ชั่วโมง/สัปดาห์ (6 คาบ)</w:t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br/>
      </w:r>
      <w:r w:rsidRPr="00ED6B0B">
        <w:rPr>
          <w:rFonts w:ascii="TH SarabunPSK" w:hAnsi="TH SarabunPSK" w:cs="TH SarabunPSK" w:hint="cs"/>
          <w:color w:val="FF0000"/>
          <w:sz w:val="28"/>
          <w:cs/>
        </w:rPr>
        <w:t xml:space="preserve">                   </w:t>
      </w:r>
      <w:r w:rsidR="00D66463" w:rsidRPr="00ED6B0B">
        <w:rPr>
          <w:rFonts w:ascii="TH SarabunPSK" w:hAnsi="TH SarabunPSK" w:cs="TH SarabunPSK" w:hint="cs"/>
          <w:color w:val="FF0000"/>
          <w:sz w:val="28"/>
          <w:cs/>
        </w:rPr>
        <w:t>รายวิชา</w:t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 xml:space="preserve"> ว30282 การ</w:t>
      </w:r>
      <w:r w:rsidR="00D66463" w:rsidRPr="00ED6B0B">
        <w:rPr>
          <w:rFonts w:ascii="TH SarabunPSK" w:hAnsi="TH SarabunPSK" w:cs="TH SarabunPSK" w:hint="cs"/>
          <w:color w:val="FF0000"/>
          <w:sz w:val="28"/>
          <w:cs/>
        </w:rPr>
        <w:t>พัฒนาเว็บไซต์ ม.6</w:t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ab/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ab/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ab/>
        <w:t xml:space="preserve">จำนวน </w:t>
      </w:r>
      <w:r w:rsidR="00D66463" w:rsidRPr="00ED6B0B">
        <w:rPr>
          <w:rFonts w:ascii="TH SarabunPSK" w:hAnsi="TH SarabunPSK" w:cs="TH SarabunPSK" w:hint="cs"/>
          <w:color w:val="FF0000"/>
          <w:sz w:val="28"/>
          <w:cs/>
        </w:rPr>
        <w:t xml:space="preserve">3.33 </w:t>
      </w:r>
      <w:r w:rsidR="00D66463" w:rsidRPr="00ED6B0B">
        <w:rPr>
          <w:rFonts w:ascii="TH SarabunPSK" w:hAnsi="TH SarabunPSK" w:cs="TH SarabunPSK"/>
          <w:color w:val="FF0000"/>
          <w:sz w:val="28"/>
          <w:cs/>
        </w:rPr>
        <w:t>ชั่วโมง/สัปดาห์</w:t>
      </w:r>
      <w:r w:rsidR="00D66463" w:rsidRPr="00ED6B0B">
        <w:rPr>
          <w:rFonts w:ascii="TH SarabunPSK" w:hAnsi="TH SarabunPSK" w:cs="TH SarabunPSK" w:hint="cs"/>
          <w:color w:val="FF0000"/>
          <w:sz w:val="28"/>
          <w:cs/>
        </w:rPr>
        <w:t xml:space="preserve"> (4 คาบ)</w:t>
      </w:r>
    </w:p>
    <w:p w14:paraId="53711FB8" w14:textId="62677996" w:rsidR="00D66463" w:rsidRPr="00ED6B0B" w:rsidRDefault="00424650" w:rsidP="00424650">
      <w:pPr>
        <w:spacing w:after="0"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D66463"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กลุ่มสาระการเรียนรู้สังคมศึกษา ศาสนา และวัฒนธรรม</w:t>
      </w:r>
      <w:r w:rsidR="00D66463" w:rsidRPr="00ED6B0B">
        <w:rPr>
          <w:rFonts w:ascii="TH SarabunPSK" w:hAnsi="TH SarabunPSK" w:cs="TH SarabunPSK"/>
          <w:color w:val="FF0000"/>
          <w:sz w:val="32"/>
          <w:szCs w:val="32"/>
        </w:rPr>
        <w:br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</w:t>
      </w:r>
      <w:r w:rsidR="00D66463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รายวิชา ส </w:t>
      </w:r>
      <w:r w:rsidR="00D66463" w:rsidRPr="00ED6B0B">
        <w:rPr>
          <w:rFonts w:ascii="TH SarabunPSK" w:hAnsi="TH SarabunPSK" w:cs="TH SarabunPSK"/>
          <w:color w:val="FF0000"/>
          <w:sz w:val="32"/>
          <w:szCs w:val="32"/>
        </w:rPr>
        <w:t>2324</w:t>
      </w:r>
      <w:r w:rsidR="00D66463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="00D66463" w:rsidRPr="00ED6B0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66463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การป้องกันการทุจริต ม.</w:t>
      </w:r>
      <w:r w:rsidR="00D66463" w:rsidRPr="00ED6B0B">
        <w:rPr>
          <w:rFonts w:ascii="TH SarabunPSK" w:hAnsi="TH SarabunPSK" w:cs="TH SarabunPSK"/>
          <w:color w:val="FF0000"/>
          <w:sz w:val="32"/>
          <w:szCs w:val="32"/>
        </w:rPr>
        <w:t xml:space="preserve">3/1 </w:t>
      </w:r>
      <w:r w:rsidR="00D66463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จำนวน </w:t>
      </w:r>
      <w:r w:rsidR="00D66463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0.83</w:t>
      </w:r>
      <w:r w:rsidR="00D66463"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ชั่วโมง/สัปดาห์</w:t>
      </w:r>
      <w:r w:rsidR="00D66463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(1 คาบ)</w:t>
      </w:r>
    </w:p>
    <w:p w14:paraId="221C980A" w14:textId="34B1665D" w:rsidR="00D66463" w:rsidRPr="00ED6B0B" w:rsidRDefault="00424650" w:rsidP="00424650">
      <w:pPr>
        <w:spacing w:after="0"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         </w:t>
      </w:r>
      <w:r w:rsidR="00D66463"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กิจกรรมพัฒนาผู้เรียน</w:t>
      </w:r>
      <w:r w:rsidR="00D66463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D66463" w:rsidRPr="00ED6B0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="00D66463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ลูกเสือ เนตรนารี</w:t>
      </w:r>
      <w:r w:rsidR="00D66463" w:rsidRPr="00ED6B0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66463"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D66463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66463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66463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66463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66463"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 </w:t>
      </w:r>
      <w:r w:rsidR="00D66463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1.67 </w:t>
      </w:r>
      <w:r w:rsidR="00D66463" w:rsidRPr="00ED6B0B">
        <w:rPr>
          <w:rFonts w:ascii="TH SarabunPSK" w:hAnsi="TH SarabunPSK" w:cs="TH SarabunPSK"/>
          <w:color w:val="FF0000"/>
          <w:sz w:val="32"/>
          <w:szCs w:val="32"/>
          <w:cs/>
        </w:rPr>
        <w:t>ชั่วโมง/สัปดาห์</w:t>
      </w:r>
      <w:r w:rsidR="00D66463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(2 คาบ)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="00D66463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ชุมนุมคอมพิวเตอร์ </w:t>
      </w:r>
      <w:r w:rsidR="00D66463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66463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66463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66463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66463"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 </w:t>
      </w:r>
      <w:r w:rsidR="00D66463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0.83</w:t>
      </w:r>
      <w:r w:rsidR="00D66463"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ชั่วโมง/สัปดาห์</w:t>
      </w:r>
      <w:r w:rsidR="00D66463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(1 คาบ)</w:t>
      </w:r>
    </w:p>
    <w:p w14:paraId="3E018B07" w14:textId="48F61A28" w:rsidR="00D66463" w:rsidRPr="00ED6B0B" w:rsidRDefault="00D66463" w:rsidP="00424650">
      <w:pPr>
        <w:spacing w:after="0" w:line="20" w:lineRule="atLeast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1.2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จำนวน 7.5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ชั่วโมง/สัปดาห์</w:t>
      </w:r>
    </w:p>
    <w:p w14:paraId="5C3F6BC0" w14:textId="14B0DC93" w:rsidR="00D66463" w:rsidRPr="00ED6B0B" w:rsidRDefault="00D66463" w:rsidP="00D66463">
      <w:pPr>
        <w:spacing w:after="0" w:line="20" w:lineRule="atLeas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D6B0B">
        <w:rPr>
          <w:rFonts w:ascii="TH SarabunPSK" w:hAnsi="TH SarabunPSK" w:cs="TH SarabunPSK"/>
          <w:color w:val="FF0000"/>
          <w:sz w:val="32"/>
          <w:szCs w:val="32"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ab/>
      </w:r>
      <w:r w:rsidR="00424650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กิจกรรมโฮมรูม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0.83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(1 คาบ)</w:t>
      </w:r>
      <w:r w:rsidRPr="00ED6B0B">
        <w:rPr>
          <w:rFonts w:ascii="TH SarabunIT๙" w:hAnsi="TH SarabunIT๙" w:cs="TH SarabunIT๙"/>
          <w:color w:val="FF0000"/>
          <w:cs/>
        </w:rPr>
        <w:br/>
      </w:r>
      <w:r w:rsidRPr="00ED6B0B">
        <w:rPr>
          <w:rFonts w:ascii="TH SarabunIT๙" w:hAnsi="TH SarabunIT๙" w:cs="TH SarabunIT๙"/>
          <w:color w:val="FF0000"/>
          <w:cs/>
        </w:rPr>
        <w:tab/>
      </w:r>
      <w:r w:rsidRPr="00ED6B0B">
        <w:rPr>
          <w:rFonts w:ascii="TH SarabunIT๙" w:hAnsi="TH SarabunIT๙" w:cs="TH SarabunIT๙"/>
          <w:color w:val="FF0000"/>
          <w:cs/>
        </w:rPr>
        <w:tab/>
      </w:r>
      <w:r w:rsidR="00424650" w:rsidRPr="00ED6B0B">
        <w:rPr>
          <w:rFonts w:ascii="TH SarabunIT๙" w:hAnsi="TH SarabunIT๙" w:cs="TH SarabunIT๙" w:hint="cs"/>
          <w:color w:val="FF0000"/>
          <w:cs/>
        </w:rPr>
        <w:t xml:space="preserve">       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ครูเวรประจำวันศุกร์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24650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6.67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ชั่วโมง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/สัปดาห์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>8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คาบ)</w:t>
      </w:r>
    </w:p>
    <w:p w14:paraId="08158749" w14:textId="528710CD" w:rsidR="00D66463" w:rsidRPr="00ED6B0B" w:rsidRDefault="00D66463" w:rsidP="00D66463">
      <w:pPr>
        <w:spacing w:after="0"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1.3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งานพัฒนาคุณภาพการจัดการศึกษาของสถานศึกษา จำนวน 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8.34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ชั่วโมง/สัปดาห์</w:t>
      </w:r>
    </w:p>
    <w:p w14:paraId="3CF3A987" w14:textId="49F60258" w:rsidR="00D66463" w:rsidRPr="00ED6B0B" w:rsidRDefault="00D66463" w:rsidP="00D66463">
      <w:pPr>
        <w:spacing w:after="0"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24650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หัวหน้างานบุคลากร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24650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4.17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(5 คาบ)</w:t>
      </w:r>
    </w:p>
    <w:p w14:paraId="6ABB67BF" w14:textId="7DC4BAAA" w:rsidR="00D66463" w:rsidRPr="00ED6B0B" w:rsidRDefault="00D66463" w:rsidP="00D66463">
      <w:pPr>
        <w:spacing w:after="0"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24650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Pr="00ED6B0B">
        <w:rPr>
          <w:rFonts w:ascii="TH SarabunIT๙" w:hAnsi="TH SarabunIT๙" w:cs="TH SarabunIT๙"/>
          <w:color w:val="FF0000"/>
          <w:sz w:val="32"/>
          <w:szCs w:val="32"/>
          <w:cs/>
        </w:rPr>
        <w:t>งานพัฒนาเทคโนโลยีและระบบสารสนเทศ</w:t>
      </w:r>
      <w:r w:rsidRPr="00ED6B0B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Pr="00ED6B0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24650" w:rsidRPr="00ED6B0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2.50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ชั่วโมง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(3 คาบ)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24650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Pr="00ED6B0B">
        <w:rPr>
          <w:rFonts w:ascii="TH SarabunIT๙" w:hAnsi="TH SarabunIT๙" w:cs="TH SarabunIT๙"/>
          <w:color w:val="FF0000"/>
          <w:sz w:val="32"/>
          <w:szCs w:val="32"/>
          <w:cs/>
        </w:rPr>
        <w:t>งานเรียนรวม</w:t>
      </w:r>
      <w:r w:rsidRPr="00ED6B0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D6B0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D6B0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D6B0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D6B0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1.67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ชั่วโมง/สัปดาห์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(2 คาบ)</w:t>
      </w:r>
    </w:p>
    <w:p w14:paraId="32880412" w14:textId="229C6862" w:rsidR="00D66463" w:rsidRPr="00ED6B0B" w:rsidRDefault="00D66463" w:rsidP="00D66463">
      <w:pPr>
        <w:spacing w:after="0"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1.4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งานตอบสนองนโยบายและจุดเน้น จำนวน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66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ชั่วโมง/สัปดาห์</w:t>
      </w:r>
    </w:p>
    <w:p w14:paraId="2710FFC8" w14:textId="7E62F720" w:rsidR="00D66463" w:rsidRPr="00ED6B0B" w:rsidRDefault="00D66463" w:rsidP="00D66463">
      <w:pPr>
        <w:spacing w:after="0" w:line="20" w:lineRule="atLeast"/>
        <w:ind w:left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24650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กิจกรรมสร้างเสริมคุ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ณธรรมจริยธรรม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24650"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0.83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(1 คาบ)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24650"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กิจกรรมส่งเสริมสุขภาพ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จำนวน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0.83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>คาบ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t>/สัปดาห์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ED6B0B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ED6B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คาบ)</w:t>
      </w:r>
    </w:p>
    <w:p w14:paraId="52315BF2" w14:textId="77777777" w:rsidR="00D66463" w:rsidRPr="00ED6B0B" w:rsidRDefault="00D66463" w:rsidP="00D66463">
      <w:pPr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4AA126E9" w14:textId="77777777" w:rsidR="00D66463" w:rsidRPr="00ED6B0B" w:rsidRDefault="00D66463" w:rsidP="00D66463">
      <w:pPr>
        <w:rPr>
          <w:rFonts w:ascii="TH SarabunPSK" w:eastAsia="Times New Roman" w:hAnsi="TH SarabunPSK" w:cs="TH SarabunPSK"/>
          <w:sz w:val="32"/>
          <w:szCs w:val="32"/>
        </w:rPr>
      </w:pPr>
    </w:p>
    <w:p w14:paraId="235E83E0" w14:textId="77777777" w:rsidR="00D66463" w:rsidRPr="00ED6B0B" w:rsidRDefault="00D66463" w:rsidP="00D66463">
      <w:pPr>
        <w:rPr>
          <w:rFonts w:ascii="TH SarabunPSK" w:eastAsia="Times New Roman" w:hAnsi="TH SarabunPSK" w:cs="TH SarabunPSK"/>
          <w:sz w:val="32"/>
          <w:szCs w:val="32"/>
        </w:rPr>
      </w:pPr>
    </w:p>
    <w:p w14:paraId="379A5613" w14:textId="77777777" w:rsidR="009C0C5C" w:rsidRPr="00ED6B0B" w:rsidRDefault="009C0C5C" w:rsidP="009C0C5C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077BC021" w14:textId="77777777" w:rsidR="009C0C5C" w:rsidRPr="00ED6B0B" w:rsidRDefault="009C0C5C" w:rsidP="009C0C5C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0ECF36CC" w14:textId="77777777" w:rsidR="009C0C5C" w:rsidRPr="00ED6B0B" w:rsidRDefault="009C0C5C" w:rsidP="009C0C5C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467C52B2" w14:textId="77777777" w:rsidR="00951F2C" w:rsidRPr="00ED6B0B" w:rsidRDefault="00951F2C" w:rsidP="009C0C5C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2B76B5C" w14:textId="77777777" w:rsidR="00951F2C" w:rsidRPr="00ED6B0B" w:rsidRDefault="00951F2C" w:rsidP="009C0C5C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ADF045E" w14:textId="77777777" w:rsidR="00951F2C" w:rsidRPr="00ED6B0B" w:rsidRDefault="00951F2C" w:rsidP="009C0C5C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0D948BFC" w14:textId="34A6DD8E" w:rsidR="00ED6B0B" w:rsidRDefault="00ED6B0B" w:rsidP="009C0C5C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</w:p>
    <w:p w14:paraId="02951E22" w14:textId="61F8E5FA" w:rsidR="00ED6B0B" w:rsidRPr="00ED6B0B" w:rsidRDefault="00ED6B0B" w:rsidP="00ED6B0B">
      <w:pPr>
        <w:spacing w:after="60" w:line="240" w:lineRule="auto"/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>******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ให้คุณครูยึดตาม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แบบข้อตกลงในการพัฒนางาน (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PA)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ของตนเองที่เสนอมา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*******</w:t>
      </w:r>
    </w:p>
    <w:p w14:paraId="15669744" w14:textId="4A131A42" w:rsidR="00E4090F" w:rsidRPr="00ED6B0B" w:rsidRDefault="00E4090F" w:rsidP="00E4090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D6B0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รายงานสรุปผลการประเมินการพัฒนางานตามข้อตกลง (</w:t>
      </w:r>
      <w:r w:rsidRPr="00ED6B0B">
        <w:rPr>
          <w:rFonts w:ascii="TH SarabunPSK" w:hAnsi="TH SarabunPSK" w:cs="TH SarabunPSK"/>
          <w:b/>
          <w:bCs/>
          <w:sz w:val="36"/>
          <w:szCs w:val="36"/>
          <w:u w:val="single"/>
        </w:rPr>
        <w:t>PA</w:t>
      </w:r>
      <w:r w:rsidRPr="00ED6B0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)</w:t>
      </w:r>
    </w:p>
    <w:p w14:paraId="1BC5D895" w14:textId="1205C5C4" w:rsidR="00E4090F" w:rsidRPr="00ED6B0B" w:rsidRDefault="00E4090F" w:rsidP="00E4090F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ED6B0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องค์ประกอบที่ </w:t>
      </w:r>
      <w:r w:rsidR="007B151B" w:rsidRPr="00ED6B0B">
        <w:rPr>
          <w:rFonts w:ascii="TH SarabunPSK" w:hAnsi="TH SarabunPSK" w:cs="TH SarabunPSK"/>
          <w:b/>
          <w:bCs/>
          <w:sz w:val="36"/>
          <w:szCs w:val="36"/>
          <w:u w:val="single"/>
        </w:rPr>
        <w:t>1</w:t>
      </w: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การประเมินประสิทธิภาพและประสิทธิผลการปฏิบัติงานตามมาตรฐานตำแหน่ง</w:t>
      </w:r>
    </w:p>
    <w:p w14:paraId="10128D8B" w14:textId="77777777" w:rsidR="00E4090F" w:rsidRPr="00ED6B0B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775E1C3C" w14:textId="77777777" w:rsidTr="00175990">
        <w:tc>
          <w:tcPr>
            <w:tcW w:w="9918" w:type="dxa"/>
            <w:gridSpan w:val="3"/>
          </w:tcPr>
          <w:p w14:paraId="32CCD6ED" w14:textId="4A342FB3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ด้านที่ </w:t>
            </w:r>
            <w:r w:rsidR="00015142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ด้านการจัดการเรียนรู้</w:t>
            </w:r>
          </w:p>
        </w:tc>
      </w:tr>
      <w:tr w:rsidR="00ED6B0B" w:rsidRPr="00ED6B0B" w14:paraId="5E79BEC3" w14:textId="77777777" w:rsidTr="00175990">
        <w:tc>
          <w:tcPr>
            <w:tcW w:w="421" w:type="dxa"/>
            <w:tcBorders>
              <w:right w:val="nil"/>
            </w:tcBorders>
          </w:tcPr>
          <w:p w14:paraId="706E1757" w14:textId="77777777" w:rsidR="00E4090F" w:rsidRPr="00ED6B0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4A825406" w14:textId="4470FB32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สร้างและหรือพัฒนาหลักสูตร</w:t>
            </w:r>
          </w:p>
          <w:p w14:paraId="04DE47EB" w14:textId="321EE26A" w:rsidR="00E4090F" w:rsidRPr="00ED6B0B" w:rsidRDefault="00E4090F" w:rsidP="001759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ข้าพเจ้าดำเนินการวิเคราะห์หลักสูตรแกนกลางการศึกษาขั้นพื้นฐาน พุทธศักราช </w:t>
            </w:r>
            <w:r w:rsidR="0001514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2551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หลักสูตรสถานศึกษา โรงเรียน</w:t>
            </w:r>
            <w:r w:rsidR="00175990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ท่าข้ามวิทยา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สาระ มาตรฐานการเรียนรู้ และตัวชี้วัดหรือผลการเรียนรู้ เพื่อจัดทำคำอธิบายรายวิชา ออกแบบหน่วยการเรียนรู้โดยคลอบคลุมเนื้อหาของหลักสูตร เพื่อให้ผู้เรียนได้พัฒนาสมรรถนะและการเรียนรู้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เต็มศักยภาพ โดยมีการปรับประยุกต์ให้สอดคล้องกับบริบทของสถานศึกษา ผู้เรียนและท้องถิ่น ตามภาระงานสอนที่ได้รับมอบหมาย</w:t>
            </w:r>
          </w:p>
        </w:tc>
      </w:tr>
      <w:tr w:rsidR="00ED6B0B" w:rsidRPr="00ED6B0B" w14:paraId="65D86CD1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7F98281C" w14:textId="21963051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B47C23F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AF398F7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4E4030C5" w14:textId="3787ED39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 w:rsidR="0001514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F9BC4C5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จัดทำหลักสูตรและหน่วยการเรียนรู้ที่สอดคล้องกับมาตรฐานการเรียนรู้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 และการเรียนรู้เต็มตามศักยภาพ โดยมีการประยุกต์ให้สอดคล้องกับบริบทของสถานศึกษา ผู้เรียน และชุมชน</w:t>
            </w:r>
          </w:p>
        </w:tc>
      </w:tr>
      <w:tr w:rsidR="00ED6B0B" w:rsidRPr="00ED6B0B" w14:paraId="70075DEE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3AD3710E" w14:textId="4148985B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CA50BD6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2C40435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A859108" w14:textId="77777777" w:rsidR="00E94A0D" w:rsidRPr="00ED6B0B" w:rsidRDefault="00E94A0D" w:rsidP="00E94A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1.ผู้เรียนสามารถอธิบายเรื่องที่เรียนรู้ได้</w:t>
            </w:r>
          </w:p>
          <w:p w14:paraId="0119CB95" w14:textId="77777777" w:rsidR="00E94A0D" w:rsidRPr="00ED6B0B" w:rsidRDefault="00E94A0D" w:rsidP="00E94A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2.ผู้เรียนมีคุณลักษณะอันพึงประสงค์</w:t>
            </w:r>
          </w:p>
          <w:p w14:paraId="55A3C747" w14:textId="77777777" w:rsidR="00E94A0D" w:rsidRPr="00ED6B0B" w:rsidRDefault="00E94A0D" w:rsidP="00E94A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3.ผู้เรียนสามารถอ่าน คิด วิเคราะห์ เขียนสื่อความจากเรื่องที่เรียนรู้ได้</w:t>
            </w:r>
          </w:p>
          <w:p w14:paraId="26143379" w14:textId="0720D8D2" w:rsidR="00E4090F" w:rsidRPr="00ED6B0B" w:rsidRDefault="00E94A0D" w:rsidP="00E94A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4.ผู้เรียนมีความพึงพอใจต่อการจัดบรรยากาศการเรียนรู้</w:t>
            </w:r>
          </w:p>
        </w:tc>
      </w:tr>
      <w:tr w:rsidR="00ED6B0B" w:rsidRPr="00ED6B0B" w14:paraId="31761615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65AB5D68" w14:textId="78B77E93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A2B58FC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C01C590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1B0515A2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D1BA61E" w14:textId="368D431F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ร้อยละ </w:t>
            </w:r>
            <w:r w:rsidR="001E314D" w:rsidRPr="00ED6B0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มีความรู้ผ่านเกณฑ์การประเมินตามที่สถานศึกษากำหนด</w:t>
            </w:r>
          </w:p>
          <w:p w14:paraId="18C0A491" w14:textId="25F411A1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ร้อยละ </w:t>
            </w:r>
            <w:r w:rsidR="001E314D" w:rsidRPr="00ED6B0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ของผู้เรียน มีผลสัมฤทธิ์สูงขึ้นเป็นไปตามค่าเป้าหมายที่สถานศึกษากำหนด</w:t>
            </w:r>
          </w:p>
        </w:tc>
      </w:tr>
      <w:tr w:rsidR="00E4090F" w:rsidRPr="00ED6B0B" w14:paraId="68F41C39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A3A0171" w14:textId="581C7B53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560F69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69A144D" w14:textId="6D44BB9C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หลักสูตรสถานศึกษา</w:t>
            </w:r>
          </w:p>
          <w:p w14:paraId="600989B0" w14:textId="5E388DF9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คำสั่งแต่งตั้งการสร้างและพัฒนาหลักสูตร</w:t>
            </w:r>
          </w:p>
        </w:tc>
      </w:tr>
    </w:tbl>
    <w:p w14:paraId="77EB9723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D6B0B" w:rsidRPr="00ED6B0B" w14:paraId="474266CB" w14:textId="77777777" w:rsidTr="00951F2C">
        <w:tc>
          <w:tcPr>
            <w:tcW w:w="5807" w:type="dxa"/>
          </w:tcPr>
          <w:p w14:paraId="4383C4F1" w14:textId="77777777" w:rsidR="00074D9F" w:rsidRPr="00ED6B0B" w:rsidRDefault="00074D9F" w:rsidP="00074D9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</w:t>
            </w:r>
          </w:p>
        </w:tc>
        <w:tc>
          <w:tcPr>
            <w:tcW w:w="4111" w:type="dxa"/>
          </w:tcPr>
          <w:p w14:paraId="31272EFD" w14:textId="34E6E13A" w:rsidR="00074D9F" w:rsidRPr="00ED6B0B" w:rsidRDefault="00074D9F" w:rsidP="00074D9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ED6B0B" w:rsidRPr="00ED6B0B" w14:paraId="406C590D" w14:textId="77777777" w:rsidTr="00951F2C">
        <w:tc>
          <w:tcPr>
            <w:tcW w:w="5807" w:type="dxa"/>
          </w:tcPr>
          <w:p w14:paraId="49658601" w14:textId="6C804AF5" w:rsidR="00074D9F" w:rsidRPr="00ED6B0B" w:rsidRDefault="00951F2C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74D9F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="00074D9F"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74D9F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ปฏิบัติได้ครบถ้วน</w:t>
            </w:r>
          </w:p>
          <w:p w14:paraId="477CE207" w14:textId="10C88295" w:rsidR="00074D9F" w:rsidRPr="00ED6B0B" w:rsidRDefault="00951F2C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74D9F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  <w:r w:rsidR="00074D9F"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74D9F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14:paraId="596E4D24" w14:textId="6CCC01E2" w:rsidR="00074D9F" w:rsidRPr="00ED6B0B" w:rsidRDefault="00951F2C" w:rsidP="004D47A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74D9F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  <w:r w:rsidR="00074D9F"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74D9F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เนื่องจาก............(ระบุสาเหตุ).............</w:t>
            </w:r>
            <w:r w:rsidR="00074D9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74D9F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ตามบันทึกข้อตกลงในการพัฒนา (</w:t>
            </w:r>
            <w:r w:rsidR="00074D9F" w:rsidRPr="00ED6B0B"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="00074D9F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74D9F"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74D9F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 w:rsidR="00074D9F"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="00074D9F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111" w:type="dxa"/>
          </w:tcPr>
          <w:p w14:paraId="1DEA8BD5" w14:textId="77777777" w:rsidR="00074D9F" w:rsidRPr="00ED6B0B" w:rsidRDefault="00951F2C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</w:p>
          <w:p w14:paraId="75244626" w14:textId="527F4F14" w:rsidR="00951F2C" w:rsidRPr="00ED6B0B" w:rsidRDefault="00951F2C" w:rsidP="00951F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ระดับฯ ที่คาดหวัง</w:t>
            </w:r>
          </w:p>
          <w:p w14:paraId="0BA41DB0" w14:textId="17541C54" w:rsidR="00951F2C" w:rsidRPr="00ED6B0B" w:rsidRDefault="00951F2C" w:rsidP="00951F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กว่าระดับฯ ที่คาดหวัง</w:t>
            </w:r>
          </w:p>
          <w:p w14:paraId="77923E48" w14:textId="649C9591" w:rsidR="00951F2C" w:rsidRPr="00ED6B0B" w:rsidRDefault="00951F2C" w:rsidP="004D47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14:paraId="648217F8" w14:textId="77777777" w:rsidR="00951F2C" w:rsidRPr="00ED6B0B" w:rsidRDefault="00951F2C" w:rsidP="00E409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57F36CA" w14:textId="75D0C0D1" w:rsidR="00E4090F" w:rsidRPr="00ED6B0B" w:rsidRDefault="00951F2C" w:rsidP="00E4090F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ระดับการปฏิบัติที่คาดหวัง</w:t>
      </w:r>
      <w:r w:rsidRPr="00ED6B0B">
        <w:rPr>
          <w:rFonts w:ascii="TH SarabunPSK" w:hAnsi="TH SarabunPSK" w:cs="TH SarabunPSK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ปฏิบัติและเรียนรู้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ปรับประยุกต์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ริเริ่มพัฒนา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คิดค้นและปรับเปลี่ยน</w:t>
      </w:r>
    </w:p>
    <w:p w14:paraId="4C65A23F" w14:textId="3AF7D8FA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BEC7A6" w14:textId="77777777" w:rsidR="00951F2C" w:rsidRPr="00ED6B0B" w:rsidRDefault="00951F2C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32C83ED0" w14:textId="77777777" w:rsidTr="00175990">
        <w:tc>
          <w:tcPr>
            <w:tcW w:w="9918" w:type="dxa"/>
            <w:gridSpan w:val="3"/>
          </w:tcPr>
          <w:p w14:paraId="07430FF8" w14:textId="7A46CFA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ด้านที่ </w:t>
            </w:r>
            <w:r w:rsidR="00015142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ด้านการจัดการเรียนรู้</w:t>
            </w:r>
          </w:p>
        </w:tc>
      </w:tr>
      <w:tr w:rsidR="00ED6B0B" w:rsidRPr="00ED6B0B" w14:paraId="16A17185" w14:textId="77777777" w:rsidTr="00175990">
        <w:tc>
          <w:tcPr>
            <w:tcW w:w="421" w:type="dxa"/>
            <w:tcBorders>
              <w:right w:val="nil"/>
            </w:tcBorders>
          </w:tcPr>
          <w:p w14:paraId="471E815C" w14:textId="77777777" w:rsidR="00E4090F" w:rsidRPr="00ED6B0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7855916B" w14:textId="1CA2AFAD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การออกแบบการจัดการเรียนรู้</w:t>
            </w:r>
          </w:p>
          <w:p w14:paraId="05B89E66" w14:textId="7D0D6BB1" w:rsidR="00E4090F" w:rsidRPr="00ED6B0B" w:rsidRDefault="00E4090F" w:rsidP="001759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ข้าพเจ้าดำเนินการจัดทำและพัฒนาหน่วยการเรียนรู้ที่เน้นผู้เรียนเป็นสำคัญ เพื่อให้ผู้เรียนมีความรู้ ทักษะ คุณลักษณะประจำวิชา คุณลักษณะอันพึงประสงค์และสมรรถนะที่สำคัญ ตามหลักสูตร โดยมีการปรับประยุกต์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ให้สอดคล้องกับบริบทของสถานศึกษา ผู้เรียนและท้องถิ่น และสอดคล้องกับคำอธิบายรายวิชาธรรมชาติของ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 เหมาะสมกับผู้เรียน บริบทของสถานศึกษาและท้องถิ่น ตามภาระงานสอนที่ได้รับมอบหมาย</w:t>
            </w:r>
          </w:p>
        </w:tc>
      </w:tr>
      <w:tr w:rsidR="00ED6B0B" w:rsidRPr="00ED6B0B" w14:paraId="32D4532F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A8CB336" w14:textId="4C840C04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C40BCA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60510D0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0B62B988" w14:textId="722626F5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 w:rsidR="0001514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5745232" w14:textId="06E95A91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เน้นผู้เรียนเป็นสำคัญ เพื่อให้ผู้เรียนมีความรู้ ทักษะ คุณลักษณะประจำวิชา คุณลักษณะอันพึงประสงค์และสมรรถนะที่สำคัญตามหลักสูตร โดยมี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การปรับประยุกต์ให้สอดคล้องกับบริบทของสถานศึกษา ผู้เรียนและชุมชน</w:t>
            </w:r>
          </w:p>
          <w:p w14:paraId="3A82466B" w14:textId="282135CC" w:rsidR="00A0246C" w:rsidRPr="00ED6B0B" w:rsidRDefault="00015142" w:rsidP="00AE11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จัดทำแผนการจัดการเรียนรู้ที่เน้นผู้เรียนเป็นสำคัญ สาระการเรียนรู้</w:t>
            </w:r>
            <w:r w:rsidR="00AE115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วิทยาศาสตร์และเทคโนโลยี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="00AE115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="00AE1152" w:rsidRPr="00ED6B0B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="00AE115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="00AE1152" w:rsidRPr="00ED6B0B">
              <w:rPr>
                <w:rFonts w:ascii="TH SarabunPSK" w:hAnsi="TH SarabunPSK" w:cs="TH SarabunPSK"/>
                <w:sz w:val="32"/>
                <w:szCs w:val="32"/>
              </w:rPr>
              <w:t xml:space="preserve">4, </w:t>
            </w:r>
            <w:r w:rsidR="00AE115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AE1152" w:rsidRPr="00ED6B0B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AE115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และรายวิชาอื่นๆ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ตามเป้าหมายที่สถานศึกษากำหนด</w:t>
            </w:r>
          </w:p>
        </w:tc>
      </w:tr>
      <w:tr w:rsidR="00ED6B0B" w:rsidRPr="00ED6B0B" w14:paraId="66A3F901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6880386" w14:textId="09317723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AFBF029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E3955D9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89F3089" w14:textId="7EE1733F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ผู้เรียนมีความรู้ตามมาตรฐานและตัวชี้วัดตามธรรมชาติวิชา</w:t>
            </w:r>
          </w:p>
          <w:p w14:paraId="3E15D548" w14:textId="0EA81675" w:rsidR="00A0246C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ผู้เรียนได้รับการพัฒนาในด้านคุณลักษณะอันพึงประสงค์และสมรรถนะสำคัญตามหลักสูตร</w:t>
            </w:r>
          </w:p>
        </w:tc>
      </w:tr>
      <w:tr w:rsidR="00ED6B0B" w:rsidRPr="00ED6B0B" w14:paraId="3DE99D85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3B949100" w14:textId="475D7115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8B8D95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DC36C22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4D1860D7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B480820" w14:textId="1B942F96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ร้อยละ </w:t>
            </w:r>
            <w:r w:rsidR="001E314D" w:rsidRPr="00ED6B0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ของผู้เรียน มีความรู้ผ่านเกณฑ์การประเมินตามที่สถานศึกษากำหนด</w:t>
            </w:r>
          </w:p>
          <w:p w14:paraId="03174849" w14:textId="616C6D9B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ร้อยละ </w:t>
            </w:r>
            <w:r w:rsidR="005931FB" w:rsidRPr="00ED6B0B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ผู้เรียนมีผลการประเมินในด้านคุณลักษณะอันพึงประสงค์และสมรรถนะสำคัญตามหลักสูตรสูงขึ้นเป็นไปตามค่าเป้าหมายที่สถานศึกษากำหนด</w:t>
            </w:r>
          </w:p>
          <w:p w14:paraId="556C7C4E" w14:textId="17B5B235" w:rsidR="005931FB" w:rsidRPr="00ED6B0B" w:rsidRDefault="005931FB" w:rsidP="005931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4090F" w:rsidRPr="00ED6B0B" w14:paraId="6FA0A57E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64CC158" w14:textId="639F9854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A2387F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F5E065A" w14:textId="6AF6F634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7A7D19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โครงสร้างรายวิชา</w:t>
            </w:r>
            <w:r w:rsidR="007A7D19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7A7D19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คำอธิบายรายวิชา/กำหนดการสอน</w:t>
            </w:r>
          </w:p>
          <w:p w14:paraId="45267699" w14:textId="47F7619F" w:rsidR="00E4090F" w:rsidRPr="00ED6B0B" w:rsidRDefault="00015142" w:rsidP="007A7D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7A7D19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</w:t>
            </w:r>
          </w:p>
        </w:tc>
      </w:tr>
    </w:tbl>
    <w:p w14:paraId="00F9D1C8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D9DD07D" w14:textId="77777777" w:rsidR="00EE76D1" w:rsidRPr="00ED6B0B" w:rsidRDefault="00EE76D1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D6B0B" w:rsidRPr="00ED6B0B" w14:paraId="031A956A" w14:textId="77777777" w:rsidTr="004D47A3">
        <w:tc>
          <w:tcPr>
            <w:tcW w:w="5807" w:type="dxa"/>
          </w:tcPr>
          <w:p w14:paraId="3A542C98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</w:t>
            </w:r>
          </w:p>
        </w:tc>
        <w:tc>
          <w:tcPr>
            <w:tcW w:w="4111" w:type="dxa"/>
          </w:tcPr>
          <w:p w14:paraId="4A3F8D3F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ED6B0B" w:rsidRPr="00ED6B0B" w14:paraId="64BF8847" w14:textId="77777777" w:rsidTr="004D47A3">
        <w:tc>
          <w:tcPr>
            <w:tcW w:w="5807" w:type="dxa"/>
          </w:tcPr>
          <w:p w14:paraId="2DE2A9B9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ปฏิบัติได้ครบถ้วน</w:t>
            </w:r>
          </w:p>
          <w:p w14:paraId="6B95EA1C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14:paraId="71432516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เนื่องจาก............(ระบุสาเหตุ).............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ตามบันทึกข้อตกลงในการพัฒนา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111" w:type="dxa"/>
          </w:tcPr>
          <w:p w14:paraId="37F2B301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</w:p>
          <w:p w14:paraId="74CA0A7F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ปฏิบัติได้ตามระดับฯ ที่คาดหวัง</w:t>
            </w:r>
          </w:p>
          <w:p w14:paraId="0601A1E0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ปฏิบัติได้ต่ำกว่าระดับฯ ที่คาดหวัง</w:t>
            </w:r>
          </w:p>
          <w:p w14:paraId="07ABCC0B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ที่คาดหวังมาก</w:t>
            </w:r>
          </w:p>
        </w:tc>
      </w:tr>
    </w:tbl>
    <w:p w14:paraId="22DBF42C" w14:textId="77777777" w:rsidR="00EE76D1" w:rsidRPr="00ED6B0B" w:rsidRDefault="00EE76D1" w:rsidP="00EE76D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B32F06F" w14:textId="77777777" w:rsidR="00EE76D1" w:rsidRPr="00ED6B0B" w:rsidRDefault="00EE76D1" w:rsidP="00EE76D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ระดับการปฏิบัติที่คาดหวัง</w:t>
      </w:r>
      <w:r w:rsidRPr="00ED6B0B">
        <w:rPr>
          <w:rFonts w:ascii="TH SarabunPSK" w:hAnsi="TH SarabunPSK" w:cs="TH SarabunPSK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ปฏิบัติและเรียนรู้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ปรับประยุกต์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ริเริ่มพัฒนา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คิดค้นและปรับเปลี่ยน</w:t>
      </w:r>
    </w:p>
    <w:p w14:paraId="7AF858A8" w14:textId="77777777" w:rsidR="00DA7258" w:rsidRPr="00ED6B0B" w:rsidRDefault="00DA7258" w:rsidP="00DA725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6E2CA7" w14:textId="77777777" w:rsidR="00DA7258" w:rsidRPr="00ED6B0B" w:rsidRDefault="00DA7258" w:rsidP="00DA725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B3D3D1" w14:textId="77777777" w:rsidR="00DA7258" w:rsidRPr="00ED6B0B" w:rsidRDefault="00DA7258" w:rsidP="00DA725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EA6D99" w14:textId="77777777" w:rsidR="00F17A74" w:rsidRDefault="00F17A74" w:rsidP="00DA7258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00EE65D" w14:textId="77777777" w:rsidR="00ED6B0B" w:rsidRDefault="00ED6B0B" w:rsidP="00DA7258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9DF05A6" w14:textId="77777777" w:rsidR="00ED6B0B" w:rsidRPr="00ED6B0B" w:rsidRDefault="00ED6B0B" w:rsidP="00DA725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2DBA8F5E" w14:textId="77777777" w:rsidTr="00175990">
        <w:tc>
          <w:tcPr>
            <w:tcW w:w="9918" w:type="dxa"/>
            <w:gridSpan w:val="3"/>
          </w:tcPr>
          <w:p w14:paraId="5C651A9B" w14:textId="6631D754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ด้านที่ </w:t>
            </w:r>
            <w:r w:rsidR="00015142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ด้านการจัดการเรียนรู้</w:t>
            </w:r>
          </w:p>
        </w:tc>
      </w:tr>
      <w:tr w:rsidR="00ED6B0B" w:rsidRPr="00ED6B0B" w14:paraId="189C981C" w14:textId="77777777" w:rsidTr="00175990">
        <w:tc>
          <w:tcPr>
            <w:tcW w:w="421" w:type="dxa"/>
            <w:tcBorders>
              <w:right w:val="nil"/>
            </w:tcBorders>
          </w:tcPr>
          <w:p w14:paraId="691AC191" w14:textId="77777777" w:rsidR="00E4090F" w:rsidRPr="00ED6B0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4280CF43" w14:textId="23766A90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การจัดกิจกรรมการเรียนรู้</w:t>
            </w:r>
          </w:p>
          <w:p w14:paraId="629C1348" w14:textId="74A03571" w:rsidR="00E4090F" w:rsidRPr="00ED6B0B" w:rsidRDefault="00E4090F" w:rsidP="00A108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ข้าพเจ้ามีการจัดกิจกรรมการเรียนรู้โดยใช้รูปแบบการจัดการเรียนรู้แบบ</w:t>
            </w:r>
            <w:r w:rsidR="00A10875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การจัดการเรียนรู้ผ่านสื่อออนไลน์ </w:t>
            </w:r>
            <w:r w:rsidR="00A0246C"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A10875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ที่ง่าย สะดวก และรวดเร็ว เหมาะกับสถานการณ์ปัจจุบัน พร้อมทั้งเน้น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การจัดการเรียนรู้แบบเชิงรุก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) ที่เน้นวิธีการปฏิบัติและมีความหลากหลาย สอดคล้องกับสาระ มาตรฐานการเรียนรู้ ตัวชี้วัดและจุดประสงค์การเรียนรู้ในแผนการจัดการเรียนรู้ มีการอำนวยความสะดวกในการเรียนรู้ และส่งเสริมผู้เรียนได้พัฒนาเต็มตามศักยภาพ เรียนรู้</w:t>
            </w:r>
            <w:r w:rsidR="00DD3213"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และทำงานร่วมกัน เรียนรู้และทำงานร่วมกัน โดยมีการปรับประยุกต์ให้สอดคล้อง กับความแตกต่างของผู้เรียน</w:t>
            </w:r>
          </w:p>
        </w:tc>
      </w:tr>
      <w:tr w:rsidR="00ED6B0B" w:rsidRPr="00ED6B0B" w14:paraId="51B6262D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A8433AD" w14:textId="66BCD2E2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BF54F4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32AFE10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03619B76" w14:textId="2C2DAEBD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 w:rsidR="0001514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295A3B5" w14:textId="6E97B3B9" w:rsidR="00A0246C" w:rsidRPr="00ED6B0B" w:rsidRDefault="00A0246C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 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ครูผู้สอนมีการจัดการเรียนรู้เชิงรุก(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Active Learning) 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และมีการวัดและประเมินผล เพื่อพัฒนาการเรียนรู้ของผู้เรียน ด้วยวิธีการที่หลากหลาย เพื่อส่งเสริมการเรียนรู้เป็นรายบุคคล</w:t>
            </w:r>
            <w:r w:rsidRPr="00ED6B0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ED6B0B">
              <w:rPr>
                <w:rFonts w:ascii="TH SarabunPSK" w:hAnsi="TH SarabunPSK" w:cs="TH SarabunPSK"/>
                <w:sz w:val="28"/>
              </w:rPr>
              <w:t>2.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 xml:space="preserve"> 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โดยมีการปรับประยุกต์ให้สอดคล้องกับความแตกต่างของผู้เรียนตามบริบทของสถานศึกษา</w:t>
            </w:r>
          </w:p>
        </w:tc>
      </w:tr>
      <w:tr w:rsidR="00ED6B0B" w:rsidRPr="00ED6B0B" w14:paraId="295E2D91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53E37ADE" w14:textId="0BF0E3E5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8ED6D6A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78B6263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BD4A5B2" w14:textId="77777777" w:rsidR="00A0246C" w:rsidRPr="00ED6B0B" w:rsidRDefault="00A0246C" w:rsidP="00A0246C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  <w:cs/>
              </w:rPr>
              <w:t>1. ผู้เรียนได้รับการพัฒนาตามศักยภาพความแตกต่างของแต่ละบุคคลด้วยการจัดการเรียนรู้เชิงรุก(</w:t>
            </w:r>
            <w:r w:rsidRPr="00ED6B0B">
              <w:rPr>
                <w:rFonts w:ascii="TH SarabunPSK" w:hAnsi="TH SarabunPSK" w:cs="TH SarabunPSK"/>
                <w:sz w:val="28"/>
              </w:rPr>
              <w:t>Active Learning)</w:t>
            </w:r>
          </w:p>
          <w:p w14:paraId="67E583DD" w14:textId="77777777" w:rsidR="00A0246C" w:rsidRPr="00ED6B0B" w:rsidRDefault="00A0246C" w:rsidP="00A0246C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  <w:cs/>
              </w:rPr>
              <w:t>2. ผู้เรียนมีนิสัยใฝ่เรียนรู้ มุ่งมั่นในการทำงานและสามารถทำงานร่วมกับผู้อื่นได้เป็นอย่างดี</w:t>
            </w:r>
          </w:p>
          <w:p w14:paraId="38CCF19F" w14:textId="2295C7B9" w:rsidR="00AA1356" w:rsidRPr="00ED6B0B" w:rsidRDefault="00A0246C" w:rsidP="00A0246C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  <w:cs/>
              </w:rPr>
              <w:t xml:space="preserve">3. ผู้เรียนเกิดความพึงพอใจต่อการเรียนวิชาการงานอาชีพ มากยิ่งขึ้นและมีส่วนร่วมในการจัดกิจกรรมการเรียนการสอนรูปแบบ </w:t>
            </w:r>
            <w:r w:rsidRPr="00ED6B0B">
              <w:rPr>
                <w:rFonts w:ascii="TH SarabunPSK" w:hAnsi="TH SarabunPSK" w:cs="TH SarabunPSK"/>
                <w:sz w:val="28"/>
              </w:rPr>
              <w:t>Active Learning</w:t>
            </w:r>
          </w:p>
        </w:tc>
      </w:tr>
      <w:tr w:rsidR="00ED6B0B" w:rsidRPr="00ED6B0B" w14:paraId="6A255E74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D06CE1F" w14:textId="0B49030A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1E48D0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09DC2D55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5EC3BA38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7824CF8" w14:textId="6B7DB556" w:rsidR="00A0246C" w:rsidRPr="00ED6B0B" w:rsidRDefault="00A0246C" w:rsidP="00A0246C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  <w:cs/>
              </w:rPr>
              <w:t>1.ร้อยละ 80 ของผู้เรียนที่ได้มีผลสัมฤทธิ์ทางการเรียนสูงขึ้น ในการจัดการเรียนรู้เชิงรุก(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Active Learning) 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เพื่อพัฒนาการเรียนรู้ของผู้เรียน ด้วยวิธีการที่หลากหลาย เพื่อส่งเสริมการเรียนรู้เป็นรายบุคคล</w:t>
            </w:r>
            <w:r w:rsidRPr="00ED6B0B">
              <w:rPr>
                <w:rFonts w:ascii="TH SarabunPSK" w:hAnsi="TH SarabunPSK" w:cs="TH SarabunPSK"/>
                <w:sz w:val="28"/>
              </w:rPr>
              <w:br/>
              <w:t xml:space="preserve">2.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ED6B0B">
              <w:rPr>
                <w:rFonts w:ascii="TH SarabunPSK" w:hAnsi="TH SarabunPSK" w:cs="TH SarabunPSK"/>
                <w:sz w:val="28"/>
              </w:rPr>
              <w:t>8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0 ของผู้เรียน มี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ความพึงพอใจต่อการเรียนในรายวิชา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ที่สอน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อยู่ในระดับมาก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518F96B" w14:textId="066C8A8D" w:rsidR="00A0246C" w:rsidRPr="00ED6B0B" w:rsidRDefault="00A0246C" w:rsidP="00A024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3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ED6B0B">
              <w:rPr>
                <w:rFonts w:ascii="TH SarabunPSK" w:hAnsi="TH SarabunPSK" w:cs="TH SarabunPSK"/>
                <w:sz w:val="28"/>
              </w:rPr>
              <w:t>8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0 ของผู้เรียน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ร่วมในกิจกรรมการเรียนการสอน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ในภาคเรียนที่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D6B0B">
              <w:rPr>
                <w:rFonts w:ascii="TH SarabunPSK" w:hAnsi="TH SarabunPSK" w:cs="TH SarabunPSK"/>
                <w:sz w:val="28"/>
              </w:rPr>
              <w:t>2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D6B0B">
              <w:rPr>
                <w:rFonts w:ascii="TH SarabunPSK" w:hAnsi="TH SarabunPSK" w:cs="TH SarabunPSK"/>
                <w:sz w:val="28"/>
              </w:rPr>
              <w:t>2566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และภาคเรียนที่ </w:t>
            </w:r>
            <w:r w:rsidRPr="00ED6B0B">
              <w:rPr>
                <w:rFonts w:ascii="TH SarabunPSK" w:hAnsi="TH SarabunPSK" w:cs="TH SarabunPSK"/>
                <w:sz w:val="28"/>
              </w:rPr>
              <w:t>1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2567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และใช้สื่อการเรียนการสอนที่ครูจัดทำขึ้น</w:t>
            </w:r>
          </w:p>
        </w:tc>
      </w:tr>
      <w:tr w:rsidR="00E4090F" w:rsidRPr="00ED6B0B" w14:paraId="55FF6D14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36A56727" w14:textId="2FC8E259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27302F0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1445468" w14:textId="72599D9A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แผนการจัดการเรียนรู้</w:t>
            </w:r>
          </w:p>
          <w:p w14:paraId="0566DB80" w14:textId="68706315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ใบงาน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43087F38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C3A0F2D" w14:textId="77777777" w:rsidR="00EE76D1" w:rsidRPr="00ED6B0B" w:rsidRDefault="00EE76D1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D6B0B" w:rsidRPr="00ED6B0B" w14:paraId="6C10033B" w14:textId="77777777" w:rsidTr="004D47A3">
        <w:tc>
          <w:tcPr>
            <w:tcW w:w="5807" w:type="dxa"/>
          </w:tcPr>
          <w:p w14:paraId="4A650B69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</w:t>
            </w:r>
          </w:p>
        </w:tc>
        <w:tc>
          <w:tcPr>
            <w:tcW w:w="4111" w:type="dxa"/>
          </w:tcPr>
          <w:p w14:paraId="2173A1B9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ED6B0B" w:rsidRPr="00ED6B0B" w14:paraId="2EE23CD9" w14:textId="77777777" w:rsidTr="004D47A3">
        <w:tc>
          <w:tcPr>
            <w:tcW w:w="5807" w:type="dxa"/>
          </w:tcPr>
          <w:p w14:paraId="3D58E425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ปฏิบัติได้ครบถ้วน</w:t>
            </w:r>
          </w:p>
          <w:p w14:paraId="16354712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14:paraId="14F43909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เนื่องจาก............(ระบุสาเหตุ).............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ตามบันทึกข้อตกลงในการพัฒนา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111" w:type="dxa"/>
          </w:tcPr>
          <w:p w14:paraId="783CCA49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</w:p>
          <w:p w14:paraId="4F293F51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ปฏิบัติได้ตามระดับฯ ที่คาดหวัง</w:t>
            </w:r>
          </w:p>
          <w:p w14:paraId="7C6ED65F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ปฏิบัติได้ต่ำกว่าระดับฯ ที่คาดหวัง</w:t>
            </w:r>
          </w:p>
          <w:p w14:paraId="4322F372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ที่คาดหวังมาก</w:t>
            </w:r>
          </w:p>
        </w:tc>
      </w:tr>
    </w:tbl>
    <w:p w14:paraId="384521E8" w14:textId="77777777" w:rsidR="00EE76D1" w:rsidRPr="00ED6B0B" w:rsidRDefault="00EE76D1" w:rsidP="00EE76D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328949" w14:textId="77777777" w:rsidR="00EE76D1" w:rsidRPr="00ED6B0B" w:rsidRDefault="00EE76D1" w:rsidP="00EE76D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ระดับการปฏิบัติที่คาดหวัง</w:t>
      </w:r>
      <w:r w:rsidRPr="00ED6B0B">
        <w:rPr>
          <w:rFonts w:ascii="TH SarabunPSK" w:hAnsi="TH SarabunPSK" w:cs="TH SarabunPSK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ปฏิบัติและเรียนรู้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ปรับประยุกต์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ริเริ่มพัฒนา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คิดค้นและปรับเปลี่ยน</w:t>
      </w:r>
    </w:p>
    <w:p w14:paraId="073B28A2" w14:textId="1C3EB1DC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A76AC9" w14:textId="77777777" w:rsidR="0048020C" w:rsidRPr="00ED6B0B" w:rsidRDefault="0048020C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35A13D" w14:textId="2EED6D21" w:rsidR="00AE64B6" w:rsidRDefault="00AE64B6" w:rsidP="00ED6B0B">
      <w:pPr>
        <w:spacing w:after="6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7F11E7A" w14:textId="77777777" w:rsidR="00ED6B0B" w:rsidRPr="00ED6B0B" w:rsidRDefault="00ED6B0B" w:rsidP="00ED6B0B">
      <w:pPr>
        <w:spacing w:after="6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0A6F2771" w14:textId="77777777" w:rsidTr="00175990">
        <w:tc>
          <w:tcPr>
            <w:tcW w:w="9918" w:type="dxa"/>
            <w:gridSpan w:val="3"/>
          </w:tcPr>
          <w:p w14:paraId="7E4DD19B" w14:textId="624EFBE2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ด้านที่ </w:t>
            </w:r>
            <w:r w:rsidR="00015142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ด้านการจัดการเรียนรู้</w:t>
            </w:r>
          </w:p>
        </w:tc>
      </w:tr>
      <w:tr w:rsidR="00ED6B0B" w:rsidRPr="00ED6B0B" w14:paraId="0A2D291E" w14:textId="77777777" w:rsidTr="00175990">
        <w:tc>
          <w:tcPr>
            <w:tcW w:w="421" w:type="dxa"/>
            <w:tcBorders>
              <w:right w:val="nil"/>
            </w:tcBorders>
          </w:tcPr>
          <w:p w14:paraId="6548BE8A" w14:textId="77777777" w:rsidR="00E4090F" w:rsidRPr="00ED6B0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32C29F95" w14:textId="48BD467C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การสร้างและพัฒนาสื่อ นวัตกรรม</w:t>
            </w:r>
          </w:p>
          <w:p w14:paraId="6F70DCBC" w14:textId="6693BC24" w:rsidR="00E4090F" w:rsidRPr="00ED6B0B" w:rsidRDefault="00E4090F" w:rsidP="001759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ข้าพเจ้าดำเนินการสร้างและพัฒนาสื่อการเรียนการสอนโดยใช้โปรแกรมสร้างงานนำเสนอข้อมูล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Microsoft PowerPoint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6E731B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ใบความรู้,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E731B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ใบงาน ,กิจกรรม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ใช้ประกอบการอธิบายเนื้อหาในการจัดการเรียนรู้ และทำให้ผู้เรียน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 การคิดและสามารถสร้างนวัตกรรมได้</w:t>
            </w:r>
          </w:p>
          <w:p w14:paraId="57D10EAF" w14:textId="5F7FD112" w:rsidR="00E4090F" w:rsidRPr="00ED6B0B" w:rsidRDefault="00E4090F" w:rsidP="001759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ตลอดจนนำเทคโนโลยีทางการศึกษามาใช้ในการจัดการเรียนการสอน ในการจัดการเรียนการสอน การส่งงาน การตรวจการบ้าน และการทำแบบทดสอบโดยนักเรียนสามารถเข้ามาดูงานผ่านระบบออนไลน์บนเว็บไซต์ หรือบนแอพพลิเคชั่นบนสมาร์ทโฟนได้ด้วยตนเอง โดยมุ่งหวังให้ผู้เรียนได้รับความรู้และวิธีการเรียนรู้ที่หลากหลาย และเกิดผลสัมฤทธิ์ตรงตามเป้าหมายของสถานศึกษาอย่างสูงสุด  </w:t>
            </w:r>
          </w:p>
        </w:tc>
      </w:tr>
      <w:tr w:rsidR="00ED6B0B" w:rsidRPr="00ED6B0B" w14:paraId="3FEA605B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018F19B3" w14:textId="676C58FF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9D9AB89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E9699DC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52997239" w14:textId="6E0314BA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 w:rsidR="0001514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  <w:r w:rsidR="006E731B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593833F" w14:textId="77777777" w:rsidR="00892103" w:rsidRPr="00ED6B0B" w:rsidRDefault="00892103" w:rsidP="00892103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  <w:cs/>
              </w:rPr>
              <w:t xml:space="preserve">1. ครูมีการเข้าถึงแพลตฟอร์มสื่อการเรียนรู้ที่ใช้ในการจัดการเรียนการสอน การวัด ประเมินและพัฒนาผู้เรียน 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br/>
              <w:t>เพื่อส่งเสริมการเรียนรู้เป็นรายบุคคล สำหรับผู้เรียนทุกวัย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br/>
            </w:r>
            <w:r w:rsidRPr="00ED6B0B">
              <w:rPr>
                <w:rFonts w:ascii="TH SarabunPSK" w:hAnsi="TH SarabunPSK" w:cs="TH SarabunPSK"/>
                <w:sz w:val="28"/>
              </w:rPr>
              <w:t>2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. มีการสร้างและหรือพัฒนาสื่อ นวัตกรรม เทคโนโลยี และแหล่งเรียนรู้ โดยมีการปรับประยุกต์ให้สอดคล้องกับกิจกรรมการเรียนรู้</w:t>
            </w:r>
          </w:p>
          <w:p w14:paraId="771EC9BF" w14:textId="77777777" w:rsidR="00892103" w:rsidRPr="00ED6B0B" w:rsidRDefault="00892103" w:rsidP="0089210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3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. จัดทำสื่อที่ส่งเสริมพัฒนาผู้เรียนโดยใช้เทคโนโลยี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Microsoft PowerPoint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เพื่อการเรียนรู้ คลิปวิดีโอการสอน เป็นต้น</w:t>
            </w:r>
            <w:r w:rsidRPr="00ED6B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โดยนำเทคโนโลยีเพื่อการเรียนรู้มาใช้สร้างแหล่งเรียนรู้ให้แก่ผู้เรียน ในรูปแบบ</w:t>
            </w:r>
            <w:r w:rsidRPr="00ED6B0B">
              <w:rPr>
                <w:rFonts w:cs="Angsana New"/>
                <w:sz w:val="28"/>
                <w:cs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ที่หลากหลาย</w:t>
            </w:r>
          </w:p>
          <w:p w14:paraId="1AC9846F" w14:textId="732E97A0" w:rsidR="00892103" w:rsidRPr="00ED6B0B" w:rsidRDefault="00892103" w:rsidP="00892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4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. พัฒนาแหล่งเรียนรู้นอกห้องเรียน โดยใช้เทคโนโลยีเป็นฐาน</w:t>
            </w:r>
          </w:p>
        </w:tc>
      </w:tr>
      <w:tr w:rsidR="00ED6B0B" w:rsidRPr="00ED6B0B" w14:paraId="3091BBC2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D7F4838" w14:textId="49C01839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70258EC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01A21A2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6676ACF" w14:textId="2565E51E" w:rsidR="00892103" w:rsidRPr="00ED6B0B" w:rsidRDefault="00892103" w:rsidP="00892103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1.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ครูใช้แพลตฟอร์มสื่อการเรียนรู้ที่ใช้ในการจัดการเรียนการสอน การวัด ประเมินและพัฒนาผู้เรียน เพื่อส่งเสริมการเรียนรู้เป็นรายบุคคล สำหรับผู้เรียนทุกวัย</w:t>
            </w:r>
          </w:p>
          <w:p w14:paraId="6879557F" w14:textId="77777777" w:rsidR="00892103" w:rsidRPr="00ED6B0B" w:rsidRDefault="00892103" w:rsidP="00892103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2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. ผู้เรียนได้รับความรู้จากการใช้สื่อที่หลากหลาย สอดคล้องกับกิจกรรม</w:t>
            </w:r>
            <w:r w:rsidRPr="00ED6B0B">
              <w:rPr>
                <w:rFonts w:ascii="TH SarabunPSK" w:hAnsi="TH SarabunPSK" w:cs="TH SarabunPSK"/>
                <w:sz w:val="28"/>
              </w:rPr>
              <w:br/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การเรียนรู้และทันสมัย</w:t>
            </w:r>
          </w:p>
          <w:p w14:paraId="6E077EA0" w14:textId="11D1E239" w:rsidR="00E4090F" w:rsidRPr="00ED6B0B" w:rsidRDefault="00892103" w:rsidP="00892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3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. ผู้เรียนได้รับความรู้จากการใช้แหล่งเรียนรู้ที่หลากหลายและสอดคล้องกับการเรียนรู้</w:t>
            </w:r>
          </w:p>
        </w:tc>
      </w:tr>
      <w:tr w:rsidR="00ED6B0B" w:rsidRPr="00ED6B0B" w14:paraId="04F87C81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61DCD039" w14:textId="59C5AE84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2D173C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FE154A8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2796E3F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63F5CD6" w14:textId="77777777" w:rsidR="00892103" w:rsidRPr="00ED6B0B" w:rsidRDefault="00892103" w:rsidP="00892103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1.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80 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ของครูที่เข้าถึงแพลตฟอร์มสื่อการเรียนรู้ที่ใช้ในการจัดการเรียนการสอน การวัด ประเมินและพัฒนาผู้เรียน เพื่อส่งเสริมการเรียนรู้เป็นรายบุคคล สำหรับผู้เรียน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ทุกวัย</w:t>
            </w:r>
          </w:p>
          <w:p w14:paraId="17D9284E" w14:textId="152699EB" w:rsidR="00892103" w:rsidRPr="00ED6B0B" w:rsidRDefault="00892103" w:rsidP="00892103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2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. ร้อยละ </w:t>
            </w:r>
            <w:r w:rsidRPr="00ED6B0B">
              <w:rPr>
                <w:rFonts w:ascii="TH SarabunPSK" w:hAnsi="TH SarabunPSK" w:cs="TH SarabunPSK"/>
                <w:sz w:val="28"/>
              </w:rPr>
              <w:t>8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0 ของผู้เรียน มีความรู้ผ่านเกณฑ์การประเมินตามที่สถานศึกษากำหนด</w:t>
            </w:r>
          </w:p>
          <w:p w14:paraId="5D1836BB" w14:textId="00EBF269" w:rsidR="00E4090F" w:rsidRPr="00ED6B0B" w:rsidRDefault="00892103" w:rsidP="008921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3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. ร้อยละ </w:t>
            </w:r>
            <w:r w:rsidRPr="00ED6B0B">
              <w:rPr>
                <w:rFonts w:ascii="TH SarabunPSK" w:hAnsi="TH SarabunPSK" w:cs="TH SarabunPSK"/>
                <w:sz w:val="28"/>
              </w:rPr>
              <w:t>8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0 ของผู้เรียนมีผลสัมฤทธิ์สูงขึ้น เป็นไปตามค่าเป้าหมายที่สถานศึกษากำหนด</w:t>
            </w:r>
          </w:p>
        </w:tc>
      </w:tr>
      <w:tr w:rsidR="00E4090F" w:rsidRPr="00ED6B0B" w14:paraId="678F5BE6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BCD08CD" w14:textId="31719692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D77332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B6B0D05" w14:textId="2F2CF06C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สื่อ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แหล่งเรียน</w:t>
            </w:r>
            <w:r w:rsidR="00FC10CD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</w:t>
            </w:r>
          </w:p>
          <w:p w14:paraId="64DF5A12" w14:textId="49537337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ใบงาน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01C56DF6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60C9A4B6" w14:textId="77777777" w:rsidR="00EE76D1" w:rsidRPr="00ED6B0B" w:rsidRDefault="00EE76D1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D6B0B" w:rsidRPr="00ED6B0B" w14:paraId="56E6322F" w14:textId="77777777" w:rsidTr="004D47A3">
        <w:tc>
          <w:tcPr>
            <w:tcW w:w="5807" w:type="dxa"/>
          </w:tcPr>
          <w:p w14:paraId="32C0C93D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</w:t>
            </w:r>
          </w:p>
        </w:tc>
        <w:tc>
          <w:tcPr>
            <w:tcW w:w="4111" w:type="dxa"/>
          </w:tcPr>
          <w:p w14:paraId="28F4EAF3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ED6B0B" w:rsidRPr="00ED6B0B" w14:paraId="11F046F1" w14:textId="77777777" w:rsidTr="004D47A3">
        <w:tc>
          <w:tcPr>
            <w:tcW w:w="5807" w:type="dxa"/>
          </w:tcPr>
          <w:p w14:paraId="582020F8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ปฏิบัติได้ครบถ้วน</w:t>
            </w:r>
          </w:p>
          <w:p w14:paraId="639DB983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14:paraId="34E2B440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เนื่องจาก............(ระบุสาเหตุ).............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ตามบันทึกข้อตกลงในการพัฒนา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111" w:type="dxa"/>
          </w:tcPr>
          <w:p w14:paraId="7829D709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</w:p>
          <w:p w14:paraId="782B61A9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ปฏิบัติได้ตามระดับฯ ที่คาดหวัง</w:t>
            </w:r>
          </w:p>
          <w:p w14:paraId="334E9817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ปฏิบัติได้ต่ำกว่าระดับฯ ที่คาดหวัง</w:t>
            </w:r>
          </w:p>
          <w:p w14:paraId="692D8265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ที่คาดหวังมาก</w:t>
            </w:r>
          </w:p>
        </w:tc>
      </w:tr>
    </w:tbl>
    <w:p w14:paraId="49DE54C1" w14:textId="77777777" w:rsidR="00EE76D1" w:rsidRPr="00ED6B0B" w:rsidRDefault="00EE76D1" w:rsidP="00EE76D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1665BB5" w14:textId="77777777" w:rsidR="00EE76D1" w:rsidRPr="00ED6B0B" w:rsidRDefault="00EE76D1" w:rsidP="00EE76D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ระดับการปฏิบัติที่คาดหวัง</w:t>
      </w:r>
      <w:r w:rsidRPr="00ED6B0B">
        <w:rPr>
          <w:rFonts w:ascii="TH SarabunPSK" w:hAnsi="TH SarabunPSK" w:cs="TH SarabunPSK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ปฏิบัติและเรียนรู้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ปรับประยุกต์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ริเริ่มพัฒนา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คิดค้นและปรับเปลี่ยน</w:t>
      </w:r>
    </w:p>
    <w:p w14:paraId="7C3BDBE8" w14:textId="482AF20E" w:rsidR="00ED6B0B" w:rsidRPr="00ED6B0B" w:rsidRDefault="00ED6B0B" w:rsidP="00ED6B0B">
      <w:pPr>
        <w:spacing w:after="60" w:line="240" w:lineRule="auto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</w:p>
    <w:p w14:paraId="62EEBFAB" w14:textId="77777777" w:rsidR="00ED6B0B" w:rsidRPr="00ED6B0B" w:rsidRDefault="00ED6B0B" w:rsidP="00E4090F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03958F4F" w14:textId="77777777" w:rsidTr="00175990">
        <w:tc>
          <w:tcPr>
            <w:tcW w:w="9918" w:type="dxa"/>
            <w:gridSpan w:val="3"/>
          </w:tcPr>
          <w:p w14:paraId="39C2DC98" w14:textId="0DAE0DD4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ด้านที่ </w:t>
            </w:r>
            <w:r w:rsidR="00015142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ด้านการจัดการเรียนรู้</w:t>
            </w:r>
          </w:p>
        </w:tc>
      </w:tr>
      <w:tr w:rsidR="00ED6B0B" w:rsidRPr="00ED6B0B" w14:paraId="1166BE04" w14:textId="77777777" w:rsidTr="00175990">
        <w:tc>
          <w:tcPr>
            <w:tcW w:w="421" w:type="dxa"/>
            <w:tcBorders>
              <w:right w:val="nil"/>
            </w:tcBorders>
          </w:tcPr>
          <w:p w14:paraId="1BA7863E" w14:textId="77777777" w:rsidR="00E4090F" w:rsidRPr="00ED6B0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04D5C960" w14:textId="4C58FF3D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การวัดและประเมินผลการเรียนรู้</w:t>
            </w:r>
          </w:p>
          <w:p w14:paraId="189B1AFB" w14:textId="2058DACC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 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ข้าพเจ้าดำเนินการสร้างและพัฒนาเครื่องมือเพื่อใช้ในการวัดและประเมินผลการเรียนรู้อย่างหลากหลาย และครอบคลุมทั้งด้านพุทธิพิสัยหรือด้านความรู้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ด้านทักษะพิสัยหรือด้านทักษะ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) และด้านเจตพิสัยหรือด้านเจตคติ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โดยใช้แบบทดสอบก่อนเรียน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แบบทดสอบหลังเรียน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แบบประเมินผลการปฏิบัติกิจกรรม 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และแบบประเมินคุณลักษณะอันพึงประสงค์ สอดคล้องกับสาระ มาตรฐานการเรียนรู้ ตัวชี้วัดหรือผลการเรียนรู้ และจุดประสงค์การเรียนรู้ ดำเนินการวัดปละประเมินผลการเรียนรู้ตามสภาพจริง เพื่อปรับปรุง พัฒนา ตัดสิน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 ความก้าวหน้าและพัฒนาการของผู้เรียนที่สะท้อนระดับคุณภาพของผู้เรียน เพื่อให้ผู้เรียนพัฒนาการเรียนรู้อย่างต่อเนื่อง</w:t>
            </w:r>
          </w:p>
        </w:tc>
      </w:tr>
      <w:tr w:rsidR="00ED6B0B" w:rsidRPr="00ED6B0B" w14:paraId="35246B0A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2D946716" w14:textId="6399EE6F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438358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612A455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143710CC" w14:textId="412776E5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 w:rsidR="0001514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583B5DC" w14:textId="6EF21562" w:rsidR="00F63BCA" w:rsidRPr="00ED6B0B" w:rsidRDefault="00F63BCA" w:rsidP="00F63BCA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มีการตัดสินผลการเรียนผ่านเกณฑ์ครบทุกรายวิชา ตามนโยบายโรงเรียนปลอด 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0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ร </w:t>
            </w:r>
            <w:proofErr w:type="spellStart"/>
            <w:r w:rsidRPr="00ED6B0B">
              <w:rPr>
                <w:rFonts w:ascii="TH SarabunPSK" w:hAnsi="TH SarabunPSK" w:cs="TH SarabunPSK" w:hint="cs"/>
                <w:sz w:val="28"/>
                <w:cs/>
              </w:rPr>
              <w:t>มส</w:t>
            </w:r>
            <w:proofErr w:type="spellEnd"/>
          </w:p>
          <w:p w14:paraId="48E4869F" w14:textId="0DB9E3C3" w:rsidR="00F63BCA" w:rsidRPr="00ED6B0B" w:rsidRDefault="00F63BCA" w:rsidP="00F63BCA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 xml:space="preserve">2.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มีการแก้ไข ปรับปรุงผลการเรียนภายในภาคเรียนถัดไป ตามนโยบายโรงเรียนปลอด </w:t>
            </w:r>
            <w:r w:rsidRPr="00ED6B0B">
              <w:rPr>
                <w:rFonts w:ascii="TH SarabunPSK" w:hAnsi="TH SarabunPSK" w:cs="TH SarabunPSK"/>
                <w:sz w:val="28"/>
              </w:rPr>
              <w:br/>
            </w:r>
            <w:r w:rsidRPr="00ED6B0B">
              <w:rPr>
                <w:rFonts w:ascii="TH SarabunPSK" w:hAnsi="TH SarabunPSK" w:cs="TH SarabunPSK"/>
                <w:sz w:val="28"/>
              </w:rPr>
              <w:t xml:space="preserve">0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ร มส</w:t>
            </w:r>
          </w:p>
          <w:p w14:paraId="020D6977" w14:textId="2F63723A" w:rsidR="00F63BCA" w:rsidRPr="00ED6B0B" w:rsidRDefault="00F63BCA" w:rsidP="00F63B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 xml:space="preserve">3.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มีการวัดและประเมินผล เพื่อพัฒนาการเรียนรู้ของผู้เรียน ด้วยวิธีการที่หลากหลาย </w:t>
            </w:r>
            <w:r w:rsidRPr="00ED6B0B">
              <w:rPr>
                <w:rFonts w:ascii="TH SarabunPSK" w:hAnsi="TH SarabunPSK" w:cs="TH SarabunPSK"/>
                <w:sz w:val="28"/>
              </w:rPr>
              <w:br/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เพื่อส่งเสริมการเรียนรู้เป็นรายบุคคล</w:t>
            </w:r>
          </w:p>
          <w:p w14:paraId="5BCBD12C" w14:textId="525BA4B6" w:rsidR="00E4090F" w:rsidRPr="00ED6B0B" w:rsidRDefault="00F63BCA" w:rsidP="00F63B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4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. สร้างเครื่องมือวัดและประเมินผลเพื่อการพัฒนาผู้เรียนตามสภาพจริง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ED6B0B">
              <w:rPr>
                <w:rFonts w:ascii="TH SarabunPSK" w:hAnsi="TH SarabunPSK" w:cs="TH SarabunPSK"/>
                <w:sz w:val="28"/>
              </w:rPr>
              <w:br/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วัดการวิเคราะห์</w:t>
            </w:r>
          </w:p>
        </w:tc>
      </w:tr>
      <w:tr w:rsidR="00ED6B0B" w:rsidRPr="00ED6B0B" w14:paraId="1D8A5DCB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512B213E" w14:textId="237A1646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EA733B7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F77FEC5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EB4DDD4" w14:textId="77777777" w:rsidR="00F63BCA" w:rsidRPr="00ED6B0B" w:rsidRDefault="00F63BCA" w:rsidP="00F63BCA">
            <w:pPr>
              <w:ind w:right="-104"/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ผู้เรียนได้รับการตัดสินผลการเรียนผ่านเกณฑ์ครบทุกรายวิชา ตามนโยบายโรงเรียนปลอด 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0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ร </w:t>
            </w:r>
            <w:proofErr w:type="spellStart"/>
            <w:r w:rsidRPr="00ED6B0B">
              <w:rPr>
                <w:rFonts w:ascii="TH SarabunPSK" w:hAnsi="TH SarabunPSK" w:cs="TH SarabunPSK" w:hint="cs"/>
                <w:sz w:val="28"/>
                <w:cs/>
              </w:rPr>
              <w:t>มส</w:t>
            </w:r>
            <w:proofErr w:type="spellEnd"/>
          </w:p>
          <w:p w14:paraId="7BAF1A47" w14:textId="735A8B70" w:rsidR="00F63BCA" w:rsidRPr="00ED6B0B" w:rsidRDefault="00F63BCA" w:rsidP="00F63BCA">
            <w:pPr>
              <w:ind w:right="-104"/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2.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ผู้เรียนได้รับการแก้ไข ปรับปรุงผลการเรียนภายในภาคเรียนถัดไป ตามนโยบายโรงเรียนปลอด 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0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ร </w:t>
            </w:r>
            <w:proofErr w:type="spellStart"/>
            <w:r w:rsidRPr="00ED6B0B">
              <w:rPr>
                <w:rFonts w:ascii="TH SarabunPSK" w:hAnsi="TH SarabunPSK" w:cs="TH SarabunPSK" w:hint="cs"/>
                <w:sz w:val="28"/>
                <w:cs/>
              </w:rPr>
              <w:t>มส</w:t>
            </w:r>
            <w:proofErr w:type="spellEnd"/>
          </w:p>
          <w:p w14:paraId="07901733" w14:textId="67CEE78B" w:rsidR="00F63BCA" w:rsidRPr="00ED6B0B" w:rsidRDefault="00F63BCA" w:rsidP="00F63BCA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3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. ผู้เรียนได้รับการประเมินผลการเรียนรู้อย่างต่อเนื่อง หลากหลาย</w:t>
            </w:r>
          </w:p>
          <w:p w14:paraId="65342C0A" w14:textId="3DD6A751" w:rsidR="00E4090F" w:rsidRPr="00ED6B0B" w:rsidRDefault="00F63BCA" w:rsidP="00F63B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4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. นำผลการประเมินมาใช้ในการส่งเสริมหรือปรับปรุงแก้ไขการเรียนรู้ของผู้เรียน</w:t>
            </w:r>
          </w:p>
        </w:tc>
      </w:tr>
      <w:tr w:rsidR="00ED6B0B" w:rsidRPr="00ED6B0B" w14:paraId="1FF581CD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603CE646" w14:textId="0D525B86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5AE7BE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09793579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0A052772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7E8DA10" w14:textId="404D47D6" w:rsidR="00495F57" w:rsidRPr="00ED6B0B" w:rsidRDefault="00495F57" w:rsidP="00495F57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1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. ร้อยละ 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95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ของผู้เรียนที่ได้รับการตัดสินผลการเรียนผ่านเกณฑ์ครบทุกรายวิชา ตามนโยบายโรงเรียนปลอด 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0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ร </w:t>
            </w:r>
            <w:proofErr w:type="spellStart"/>
            <w:r w:rsidRPr="00ED6B0B">
              <w:rPr>
                <w:rFonts w:ascii="TH SarabunPSK" w:hAnsi="TH SarabunPSK" w:cs="TH SarabunPSK" w:hint="cs"/>
                <w:sz w:val="28"/>
                <w:cs/>
              </w:rPr>
              <w:t>มส</w:t>
            </w:r>
            <w:proofErr w:type="spellEnd"/>
          </w:p>
          <w:p w14:paraId="3B028DAD" w14:textId="2709D3D7" w:rsidR="00495F57" w:rsidRPr="00ED6B0B" w:rsidRDefault="00495F57" w:rsidP="00495F57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 xml:space="preserve">2.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100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ของผู้เรียนที่ได้รับได้รับการแก้ไข ปรับปรุงผลการเรียนภายในภาคเรียนถัดไป ตามนโยบายโรงเรียนปลอด 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0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ร </w:t>
            </w:r>
            <w:proofErr w:type="spellStart"/>
            <w:r w:rsidRPr="00ED6B0B">
              <w:rPr>
                <w:rFonts w:ascii="TH SarabunPSK" w:hAnsi="TH SarabunPSK" w:cs="TH SarabunPSK" w:hint="cs"/>
                <w:sz w:val="28"/>
                <w:cs/>
              </w:rPr>
              <w:t>มส</w:t>
            </w:r>
            <w:proofErr w:type="spellEnd"/>
          </w:p>
          <w:p w14:paraId="6C01F50B" w14:textId="7BA01B1B" w:rsidR="00495F57" w:rsidRPr="00ED6B0B" w:rsidRDefault="00495F57" w:rsidP="00495F57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3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. ร้อยละ </w:t>
            </w:r>
            <w:r w:rsidRPr="00ED6B0B">
              <w:rPr>
                <w:rFonts w:ascii="TH SarabunPSK" w:hAnsi="TH SarabunPSK" w:cs="TH SarabunPSK"/>
                <w:sz w:val="28"/>
              </w:rPr>
              <w:t>8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0 ของผู้เรียน มีความรู้ผ่านเกณฑ์การประเมินเป็นไปตามระเบียบการวัดผลการประเมินของสถานศึกษา</w:t>
            </w:r>
          </w:p>
          <w:p w14:paraId="25A40235" w14:textId="4FF7FE6F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B0B" w:rsidRPr="00ED6B0B" w14:paraId="5104929F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28815816" w14:textId="361B63FF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51D09D4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60EC895" w14:textId="620E8E22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แบบทดสอบ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แบบวัดและประเมินผลการจัดการเรียนรู้</w:t>
            </w:r>
          </w:p>
          <w:p w14:paraId="4031C94E" w14:textId="6E66E365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ใบงาน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68B86D5D" w14:textId="77777777" w:rsidR="00EE76D1" w:rsidRPr="00ED6B0B" w:rsidRDefault="00EE76D1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D6B0B" w:rsidRPr="00ED6B0B" w14:paraId="2113F725" w14:textId="77777777" w:rsidTr="004D47A3">
        <w:tc>
          <w:tcPr>
            <w:tcW w:w="5807" w:type="dxa"/>
          </w:tcPr>
          <w:p w14:paraId="06488731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</w:t>
            </w:r>
          </w:p>
        </w:tc>
        <w:tc>
          <w:tcPr>
            <w:tcW w:w="4111" w:type="dxa"/>
          </w:tcPr>
          <w:p w14:paraId="277726B0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ED6B0B" w:rsidRPr="00ED6B0B" w14:paraId="7B8AAFC8" w14:textId="77777777" w:rsidTr="004D47A3">
        <w:tc>
          <w:tcPr>
            <w:tcW w:w="5807" w:type="dxa"/>
          </w:tcPr>
          <w:p w14:paraId="15FD0BAE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ปฏิบัติได้ครบถ้วน</w:t>
            </w:r>
          </w:p>
          <w:p w14:paraId="27B5BF65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14:paraId="027C4D7A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เนื่องจาก............(ระบุสาเหตุ).............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ตามบันทึกข้อตกลงในการพัฒนา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111" w:type="dxa"/>
          </w:tcPr>
          <w:p w14:paraId="75B4F53E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</w:p>
          <w:p w14:paraId="3A314702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ปฏิบัติได้ตามระดับฯ ที่คาดหวัง</w:t>
            </w:r>
          </w:p>
          <w:p w14:paraId="0F7DEF79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ปฏิบัติได้ต่ำกว่าระดับฯ ที่คาดหวัง</w:t>
            </w:r>
          </w:p>
          <w:p w14:paraId="6D589CF7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ที่คาดหวังมาก</w:t>
            </w:r>
          </w:p>
        </w:tc>
      </w:tr>
    </w:tbl>
    <w:p w14:paraId="128675D5" w14:textId="77777777" w:rsidR="00EE76D1" w:rsidRPr="00ED6B0B" w:rsidRDefault="00EE76D1" w:rsidP="00EE76D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B632EB1" w14:textId="77777777" w:rsidR="00EE76D1" w:rsidRPr="00ED6B0B" w:rsidRDefault="00EE76D1" w:rsidP="00EE76D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ระดับการปฏิบัติที่คาดหวัง</w:t>
      </w:r>
      <w:r w:rsidRPr="00ED6B0B">
        <w:rPr>
          <w:rFonts w:ascii="TH SarabunPSK" w:hAnsi="TH SarabunPSK" w:cs="TH SarabunPSK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ปฏิบัติและเรียนรู้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ปรับประยุกต์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ริเริ่มพัฒนา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คิดค้นและปรับเปลี่ยน</w:t>
      </w:r>
    </w:p>
    <w:p w14:paraId="2FCFE1A3" w14:textId="1CB45951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760E2BB" w14:textId="77777777" w:rsidR="00AE64B6" w:rsidRPr="00ED6B0B" w:rsidRDefault="00AE64B6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03FF038E" w14:textId="77777777" w:rsidTr="00175990">
        <w:tc>
          <w:tcPr>
            <w:tcW w:w="9918" w:type="dxa"/>
            <w:gridSpan w:val="3"/>
          </w:tcPr>
          <w:p w14:paraId="698A918F" w14:textId="4B46B4C3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ด้านที่ </w:t>
            </w:r>
            <w:r w:rsidR="00015142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ด้านการจัดการเรียนรู้</w:t>
            </w:r>
          </w:p>
        </w:tc>
      </w:tr>
      <w:tr w:rsidR="00ED6B0B" w:rsidRPr="00ED6B0B" w14:paraId="2E266895" w14:textId="77777777" w:rsidTr="00175990">
        <w:tc>
          <w:tcPr>
            <w:tcW w:w="421" w:type="dxa"/>
            <w:tcBorders>
              <w:right w:val="nil"/>
            </w:tcBorders>
          </w:tcPr>
          <w:p w14:paraId="69380193" w14:textId="77777777" w:rsidR="00E4090F" w:rsidRPr="00ED6B0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24A15DF0" w14:textId="0A47D589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6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การศึกษา วิเคราะห์ สังเคราะห์ เพื่อแก้ปัญหาหรือพัฒนาการเรียนรู้</w:t>
            </w:r>
          </w:p>
          <w:p w14:paraId="5D9D8B7D" w14:textId="76AD30C3" w:rsidR="00E4090F" w:rsidRPr="00ED6B0B" w:rsidRDefault="00E4090F" w:rsidP="001759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 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ข้าพเจ้าได้ศึกษา วิเคราะห์ สังเคราะห์ ปัญหาที่เกิดจากการจัดการเรียนการสอน หรือการเรียนรู้ของผู้เรียน โดยใช้ระบบวิธีการวิจัยเพื่อแก้ปัญหาหรือพัฒนาการเรียนรู้ของผู้เรียน สอดคล้องกับมาตรฐานการเรียนรู้ 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ให้ผู้เรียนเกิดการเรียนรู้อย่างต่อเนื่อง</w:t>
            </w:r>
          </w:p>
          <w:p w14:paraId="7FFD294D" w14:textId="4AD9DC51" w:rsidR="00E4090F" w:rsidRPr="00ED6B0B" w:rsidRDefault="00E4090F" w:rsidP="001E314D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ดำเนินการจัดทำงานวิจัยปฏิบัติการในชั้นเรียน เรื่อง </w:t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พัฒนาผลสัมฤทธิ์ทางการเรียน</w:t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5C7C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 </w:t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05C7C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พัฒนาเว็บไซต์</w:t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5C7C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(ว</w:t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</w:rPr>
              <w:t>30282</w:t>
            </w:r>
            <w:r w:rsidR="00605C7C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ชั้นมัธยมศึกษาปีที่ </w:t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="00605C7C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เทคนิคการจัดการเรียนรู้ส่งเสริมความคิดสร้างสรรค์ ด้วยการจัดการเรียนรู้เชิงรุก </w:t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="00605C7C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วิธีการสอนแบบการจัดการเรียนรู้ด้วยกระบวนการเรียนรู้ </w:t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 (</w:t>
            </w:r>
            <w:r w:rsidR="00605C7C" w:rsidRPr="00ED6B0B">
              <w:rPr>
                <w:rFonts w:ascii="TH SarabunPSK" w:hAnsi="TH SarabunPSK" w:cs="TH SarabunPSK"/>
                <w:sz w:val="32"/>
                <w:szCs w:val="32"/>
              </w:rPr>
              <w:t>5 STEPs)</w:t>
            </w:r>
          </w:p>
        </w:tc>
      </w:tr>
      <w:tr w:rsidR="00ED6B0B" w:rsidRPr="00ED6B0B" w14:paraId="57F2A556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286EE7A" w14:textId="1EA2CB57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D7789B2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DEA6787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3492752B" w14:textId="7CCE0DC2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 w:rsidR="0001514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1A5C544" w14:textId="05B3C409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  <w:p w14:paraId="7F8DA8F3" w14:textId="2093D1CE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วิเคราะห์ผู้เรียนเป็นรายบุคคล</w:t>
            </w:r>
          </w:p>
          <w:p w14:paraId="78977E2A" w14:textId="7EC585B2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จัดกลุ่มนักเรียน</w:t>
            </w:r>
          </w:p>
          <w:p w14:paraId="66D01641" w14:textId="22729BAF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วางแผนพัฒนานักเรียนตามศักยภาพและความแตกต่างระหว่างบุคคล</w:t>
            </w:r>
          </w:p>
        </w:tc>
      </w:tr>
      <w:tr w:rsidR="00ED6B0B" w:rsidRPr="00ED6B0B" w14:paraId="5236D9A9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2BDB966" w14:textId="19BAC649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7E39C7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C7B31DA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00A59A7" w14:textId="77777777" w:rsidR="00110672" w:rsidRPr="00ED6B0B" w:rsidRDefault="00110672" w:rsidP="00110672">
            <w:pPr>
              <w:ind w:right="-106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1. ผู้เรียนได้รับการแก้ปัญหาหรือพัฒนาในด้านการเรียนรู้</w:t>
            </w:r>
          </w:p>
          <w:p w14:paraId="781E2133" w14:textId="77777777" w:rsidR="00110672" w:rsidRPr="00ED6B0B" w:rsidRDefault="00110672" w:rsidP="001106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2. ผู้เรียนได้รับการแก้ปัญหาหรือพัฒนาด้านคุณลักษณะอันพึงประสงค์</w:t>
            </w:r>
          </w:p>
          <w:p w14:paraId="5E67E130" w14:textId="36EC90F2" w:rsidR="00110672" w:rsidRPr="00ED6B0B" w:rsidRDefault="00110672" w:rsidP="001106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3. ผู้เรียนได้รับการแก้ปัญหาหรือพัฒนาด้านสมรรถนะสำคัญผู้เรียน</w:t>
            </w:r>
          </w:p>
        </w:tc>
      </w:tr>
      <w:tr w:rsidR="00ED6B0B" w:rsidRPr="00ED6B0B" w14:paraId="295CC20C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D48FF77" w14:textId="30FE99BE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7D2E42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1644C08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1FC58F46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1115165" w14:textId="77777777" w:rsidR="00110672" w:rsidRPr="00ED6B0B" w:rsidRDefault="00110672" w:rsidP="001106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1. ร้อยละ 95 ของผู้เรียน มีความรู้ผ่านเกณฑ์การประเมินของสถานศึกษา</w:t>
            </w:r>
          </w:p>
          <w:p w14:paraId="08F13A78" w14:textId="112E9B21" w:rsidR="00E4090F" w:rsidRPr="00ED6B0B" w:rsidRDefault="00110672" w:rsidP="001106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2. ร้อยละ 95 ของผู้เรียน มีผลการประเมินในด้านคุณลักษณะอันพึงประสงค์และสมรรถนะสำคัญตามหลักสูตรที่สูงขึ้น เป็นไปตามค่าเป้าหมายที่ถานศึกษากำหนด</w:t>
            </w:r>
          </w:p>
        </w:tc>
      </w:tr>
      <w:tr w:rsidR="00E4090F" w:rsidRPr="00ED6B0B" w14:paraId="79284502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668CFF87" w14:textId="0E413F96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33CE96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0892397" w14:textId="669AE6E5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CD49EE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วิจัยในชั้นเรียน</w:t>
            </w:r>
          </w:p>
          <w:p w14:paraId="68271C30" w14:textId="618B4521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CD49EE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 </w:t>
            </w:r>
          </w:p>
          <w:p w14:paraId="3F715074" w14:textId="2DF080B9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CD49EE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สื่อการสอน, กิจกรรม,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ใบงาน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18EC59E3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1F59008E" w14:textId="77777777" w:rsidR="00EE76D1" w:rsidRPr="00ED6B0B" w:rsidRDefault="00EE76D1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D6B0B" w:rsidRPr="00ED6B0B" w14:paraId="2E861E26" w14:textId="77777777" w:rsidTr="004D47A3">
        <w:tc>
          <w:tcPr>
            <w:tcW w:w="5807" w:type="dxa"/>
          </w:tcPr>
          <w:p w14:paraId="3477063A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</w:t>
            </w:r>
          </w:p>
        </w:tc>
        <w:tc>
          <w:tcPr>
            <w:tcW w:w="4111" w:type="dxa"/>
          </w:tcPr>
          <w:p w14:paraId="5536B337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ED6B0B" w:rsidRPr="00ED6B0B" w14:paraId="24234251" w14:textId="77777777" w:rsidTr="004D47A3">
        <w:tc>
          <w:tcPr>
            <w:tcW w:w="5807" w:type="dxa"/>
          </w:tcPr>
          <w:p w14:paraId="6A3F511F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ปฏิบัติได้ครบถ้วน</w:t>
            </w:r>
          </w:p>
          <w:p w14:paraId="1A1810BE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14:paraId="284713E1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เนื่องจาก............(ระบุสาเหตุ).............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ตามบันทึกข้อตกลงในการพัฒนา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111" w:type="dxa"/>
          </w:tcPr>
          <w:p w14:paraId="49D263D2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</w:p>
          <w:p w14:paraId="274C5B43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ปฏิบัติได้ตามระดับฯ ที่คาดหวัง</w:t>
            </w:r>
          </w:p>
          <w:p w14:paraId="3755E95D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ปฏิบัติได้ต่ำกว่าระดับฯ ที่คาดหวัง</w:t>
            </w:r>
          </w:p>
          <w:p w14:paraId="75E66E52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ที่คาดหวังมาก</w:t>
            </w:r>
          </w:p>
        </w:tc>
      </w:tr>
    </w:tbl>
    <w:p w14:paraId="77B3E115" w14:textId="77777777" w:rsidR="00EE76D1" w:rsidRPr="00ED6B0B" w:rsidRDefault="00EE76D1" w:rsidP="00EE76D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ACEE3A8" w14:textId="77777777" w:rsidR="00EE76D1" w:rsidRPr="00ED6B0B" w:rsidRDefault="00EE76D1" w:rsidP="00EE76D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ระดับการปฏิบัติที่คาดหวัง</w:t>
      </w:r>
      <w:r w:rsidRPr="00ED6B0B">
        <w:rPr>
          <w:rFonts w:ascii="TH SarabunPSK" w:hAnsi="TH SarabunPSK" w:cs="TH SarabunPSK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ปฏิบัติและเรียนรู้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ปรับประยุกต์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ริเริ่มพัฒนา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คิดค้นและปรับเปลี่ยน</w:t>
      </w:r>
    </w:p>
    <w:p w14:paraId="0BFC6CC4" w14:textId="5286FB06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D6A0F2" w14:textId="77777777" w:rsidR="00AE64B6" w:rsidRPr="00ED6B0B" w:rsidRDefault="00AE64B6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F2E6C9" w14:textId="77777777" w:rsidR="00AE64B6" w:rsidRPr="00ED6B0B" w:rsidRDefault="00AE64B6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1E21BAF0" w14:textId="77777777" w:rsidTr="00175990">
        <w:tc>
          <w:tcPr>
            <w:tcW w:w="9918" w:type="dxa"/>
            <w:gridSpan w:val="3"/>
          </w:tcPr>
          <w:p w14:paraId="67074CFF" w14:textId="05AB03C8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ด้านที่ </w:t>
            </w:r>
            <w:r w:rsidR="00015142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ด้านการจัดการเรียนรู้</w:t>
            </w:r>
          </w:p>
        </w:tc>
      </w:tr>
      <w:tr w:rsidR="00ED6B0B" w:rsidRPr="00ED6B0B" w14:paraId="01B99285" w14:textId="77777777" w:rsidTr="00175990">
        <w:tc>
          <w:tcPr>
            <w:tcW w:w="421" w:type="dxa"/>
            <w:tcBorders>
              <w:right w:val="nil"/>
            </w:tcBorders>
          </w:tcPr>
          <w:p w14:paraId="0F0D5D09" w14:textId="77777777" w:rsidR="00E4090F" w:rsidRPr="00ED6B0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0EB6DF90" w14:textId="52016363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7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การจัดบรรยากาศที่ส่งเสริมและพัฒนาผู้เรียน</w:t>
            </w:r>
          </w:p>
          <w:p w14:paraId="18AB611F" w14:textId="4D959DF2" w:rsidR="00E4090F" w:rsidRPr="00ED6B0B" w:rsidRDefault="00E4090F" w:rsidP="00175990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 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ข้าพเจ้าได้ดำเนินการจัดสภาพแวดล้อม บรรยากาศในชั้นเรียนที่ส่งเสริมและเอื้อต่อการเรียนรู้ กระตุ้น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ความสนใจใฝ่รู้ ใฝ่ศึกษา อบรมบ่มนิสัย เพื่อให้เกิดกระบวนการคิด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 ตลอดจนส่งเสริมให้ผู้เรียนเกิดกระบวนการคิด จากการจัดกิจกรรมการเรียนการสอน ทักษะชีวิตจากการให้ผู้เรียนได้ลงมือคิด ดำเนินกิจกรรม และแก้ปัญหาที่เกิดขึ้น ทักษะการทำงาน จากการปฏิบัติกิจกรรมที่มอบหมายทั้งลักษณะงานเดี่ยวและกระบวนการทำงานเป็นกลุ่ม 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เพื่อส่งเสริมให้ผู้เรียนเกิดทักษะและกระบวนการคิด ในการเรียนรู้อย่างสูงสุด</w:t>
            </w:r>
          </w:p>
        </w:tc>
      </w:tr>
      <w:tr w:rsidR="00ED6B0B" w:rsidRPr="00ED6B0B" w14:paraId="46D60B42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736AAE5" w14:textId="773DDA7D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46DDFA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4BE6E94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8A4E46D" w14:textId="1809D32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 w:rsidR="0001514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DDBEFDD" w14:textId="34909B51" w:rsidR="00D42910" w:rsidRPr="00ED6B0B" w:rsidRDefault="00D42910" w:rsidP="00D42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ด้านสารสนเทศ สื่อ และเทคโนโลยี</w:t>
            </w:r>
          </w:p>
          <w:p w14:paraId="398DCAC0" w14:textId="7BC0F554" w:rsidR="00D42910" w:rsidRPr="00ED6B0B" w:rsidRDefault="00D42910" w:rsidP="00D42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จัดบรรยากาศห้องเรียนให้ได้มาตรฐานห้องเรียนคุณภาพ </w:t>
            </w:r>
          </w:p>
          <w:p w14:paraId="3E1F0380" w14:textId="0FA7FCF2" w:rsidR="00D42910" w:rsidRPr="00ED6B0B" w:rsidRDefault="00D42910" w:rsidP="00D429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จัดกระบวนการเรียนรู้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ที่หลากหลาย</w:t>
            </w:r>
          </w:p>
        </w:tc>
      </w:tr>
      <w:tr w:rsidR="00ED6B0B" w:rsidRPr="00ED6B0B" w14:paraId="49AED1B2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C7AC0F0" w14:textId="1B6DE498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C48887C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5A8D9F4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9BE6ED5" w14:textId="7AE4C1A7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42910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ผู้เรียนได้รับการพัฒนาในด้านสมรรถนะสำคัญของผู้เรียน</w:t>
            </w:r>
          </w:p>
        </w:tc>
      </w:tr>
      <w:tr w:rsidR="00ED6B0B" w:rsidRPr="00ED6B0B" w14:paraId="7669FF0C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52AF7E38" w14:textId="583697EC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89FB0B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570A087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1CCB121E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582CFC8" w14:textId="4FF05535" w:rsidR="00E4090F" w:rsidRPr="00ED6B0B" w:rsidRDefault="00015142" w:rsidP="00D42910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. </w:t>
            </w:r>
            <w:r w:rsidR="00D42910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 95 ของผู้เรียนมีผลการประเมินในด้านสมรรถนะสำคัญตามหลักสูตรสูงขึ้นเป็นไปตามค่าเป้าหมายที่สถานศึกษากำหนด</w:t>
            </w:r>
          </w:p>
        </w:tc>
      </w:tr>
      <w:tr w:rsidR="00E4090F" w:rsidRPr="00ED6B0B" w14:paraId="16A7345E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5B6A75EE" w14:textId="0D874A38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3B0DFE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A949DA4" w14:textId="01A6657B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C172B0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ภาพกิจกรรมในการจัดการเรียนการสอนในห้องเรียน</w:t>
            </w:r>
          </w:p>
          <w:p w14:paraId="12708AA7" w14:textId="0266ACF8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สื่อ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</w:p>
          <w:p w14:paraId="0283D5A1" w14:textId="5CBB27FD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ใบงาน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2790BA71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E0075C6" w14:textId="77777777" w:rsidR="00EE76D1" w:rsidRPr="00ED6B0B" w:rsidRDefault="00EE76D1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D6B0B" w:rsidRPr="00ED6B0B" w14:paraId="7D26D2DF" w14:textId="77777777" w:rsidTr="004D47A3">
        <w:tc>
          <w:tcPr>
            <w:tcW w:w="5807" w:type="dxa"/>
          </w:tcPr>
          <w:p w14:paraId="72B333A6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</w:t>
            </w:r>
          </w:p>
        </w:tc>
        <w:tc>
          <w:tcPr>
            <w:tcW w:w="4111" w:type="dxa"/>
          </w:tcPr>
          <w:p w14:paraId="5FD157EC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ED6B0B" w:rsidRPr="00ED6B0B" w14:paraId="4C1B011C" w14:textId="77777777" w:rsidTr="004D47A3">
        <w:tc>
          <w:tcPr>
            <w:tcW w:w="5807" w:type="dxa"/>
          </w:tcPr>
          <w:p w14:paraId="5574A28E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ปฏิบัติได้ครบถ้วน</w:t>
            </w:r>
          </w:p>
          <w:p w14:paraId="768D1100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14:paraId="1CD23107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เนื่องจาก............(ระบุสาเหตุ).............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ตามบันทึกข้อตกลงในการพัฒนา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111" w:type="dxa"/>
          </w:tcPr>
          <w:p w14:paraId="46AF8F1E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</w:p>
          <w:p w14:paraId="581246DE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ปฏิบัติได้ตามระดับฯ ที่คาดหวัง</w:t>
            </w:r>
          </w:p>
          <w:p w14:paraId="50358BBD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ปฏิบัติได้ต่ำกว่าระดับฯ ที่คาดหวัง</w:t>
            </w:r>
          </w:p>
          <w:p w14:paraId="313EAA60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ที่คาดหวังมาก</w:t>
            </w:r>
          </w:p>
        </w:tc>
      </w:tr>
    </w:tbl>
    <w:p w14:paraId="43068004" w14:textId="77777777" w:rsidR="00EE76D1" w:rsidRPr="00ED6B0B" w:rsidRDefault="00EE76D1" w:rsidP="00EE76D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B69E20E" w14:textId="77777777" w:rsidR="00EE76D1" w:rsidRPr="00ED6B0B" w:rsidRDefault="00EE76D1" w:rsidP="00EE76D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ระดับการปฏิบัติที่คาดหวัง</w:t>
      </w:r>
      <w:r w:rsidRPr="00ED6B0B">
        <w:rPr>
          <w:rFonts w:ascii="TH SarabunPSK" w:hAnsi="TH SarabunPSK" w:cs="TH SarabunPSK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ปฏิบัติและเรียนรู้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ปรับประยุกต์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ริเริ่มพัฒนา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คิดค้นและปรับเปลี่ยน</w:t>
      </w:r>
    </w:p>
    <w:p w14:paraId="56F0E3C3" w14:textId="5CEB1739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54CEE8" w14:textId="77777777" w:rsidR="00EE76D1" w:rsidRPr="00ED6B0B" w:rsidRDefault="00EE76D1" w:rsidP="00E4090F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14:paraId="1D747391" w14:textId="77777777" w:rsidR="00AE64B6" w:rsidRPr="00ED6B0B" w:rsidRDefault="00AE64B6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74E46E" w14:textId="0F2B7F97" w:rsidR="00C172B0" w:rsidRPr="00ED6B0B" w:rsidRDefault="00C172B0" w:rsidP="003E629E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421"/>
        <w:gridCol w:w="3118"/>
        <w:gridCol w:w="6521"/>
      </w:tblGrid>
      <w:tr w:rsidR="00ED6B0B" w:rsidRPr="00ED6B0B" w14:paraId="581F56DC" w14:textId="77777777" w:rsidTr="00D55F8F">
        <w:tc>
          <w:tcPr>
            <w:tcW w:w="10060" w:type="dxa"/>
            <w:gridSpan w:val="3"/>
          </w:tcPr>
          <w:p w14:paraId="3A8D41BA" w14:textId="1595E732" w:rsidR="00E4090F" w:rsidRPr="00ED6B0B" w:rsidRDefault="00E4090F" w:rsidP="003E629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ด้านที่ </w:t>
            </w:r>
            <w:r w:rsidR="00015142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ด้านการจัดการเรียนรู้</w:t>
            </w:r>
          </w:p>
        </w:tc>
      </w:tr>
      <w:tr w:rsidR="00ED6B0B" w:rsidRPr="00ED6B0B" w14:paraId="2F1325A3" w14:textId="77777777" w:rsidTr="00D55F8F">
        <w:tc>
          <w:tcPr>
            <w:tcW w:w="421" w:type="dxa"/>
            <w:tcBorders>
              <w:right w:val="nil"/>
            </w:tcBorders>
          </w:tcPr>
          <w:p w14:paraId="45540B0A" w14:textId="77777777" w:rsidR="00E4090F" w:rsidRPr="00ED6B0B" w:rsidRDefault="00E4090F" w:rsidP="003E629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  <w:gridSpan w:val="2"/>
            <w:tcBorders>
              <w:left w:val="nil"/>
            </w:tcBorders>
          </w:tcPr>
          <w:p w14:paraId="443865A9" w14:textId="1D62F299" w:rsidR="00E4090F" w:rsidRPr="00ED6B0B" w:rsidRDefault="00015142" w:rsidP="003E629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8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อบรมและพัฒนาคุณลักษณะที่ดีของผู้เรียน</w:t>
            </w:r>
          </w:p>
          <w:p w14:paraId="42A0D4DE" w14:textId="4D65CF75" w:rsidR="00E4090F" w:rsidRPr="00ED6B0B" w:rsidRDefault="00E4090F" w:rsidP="003E629E">
            <w:pPr>
              <w:spacing w:after="6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  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ข้าพเจ้าปลูกฝังค่านิยม และคุณลักษณะที่ดี เหมาะสมกับผู้เรียนให้เกิดขึ้นอย่างต่อเนื่อง เพื่อให้ผู้เรียนมีค่านิยมที่ดีงาม และปลูกฝังความเป็นประชาธิปไตยอันมีพระมหากษัตริย์ทรงเป็นประมุข ตลอดจน การส่งเสริมและเป็นแบบอย่างให้ผู้เรียนเข้าร่วมกิจกรรมเนื่องในวันสำคัญต่างๆที่เกี่ยวข้องกับศาสนาที่ตนนับถือ สถาบันพระมหากษัตริย์ ทั้งที่โรงเรียนและชุมชนจัดขึ้น ตลอดจนสร้างแรงบันดาลใจและส่งเสริมให้ผู้เรียนเกิดความมั่นใจในการพัฒนาตนเองเต็มตามศักยภาพ เพื่อค้นหาความถนัดและความชอบของตน โดยคำนึงถึงความปลอดภัยและความสุขของผู้เรียนเป็นสำคัญ</w:t>
            </w:r>
          </w:p>
        </w:tc>
      </w:tr>
      <w:tr w:rsidR="00ED6B0B" w:rsidRPr="00ED6B0B" w14:paraId="18DDB15E" w14:textId="77777777" w:rsidTr="00D55F8F">
        <w:tc>
          <w:tcPr>
            <w:tcW w:w="421" w:type="dxa"/>
            <w:tcBorders>
              <w:right w:val="dashSmallGap" w:sz="4" w:space="0" w:color="auto"/>
            </w:tcBorders>
          </w:tcPr>
          <w:p w14:paraId="0C97A1A7" w14:textId="3129B3E0" w:rsidR="00E4090F" w:rsidRPr="00ED6B0B" w:rsidRDefault="00015142" w:rsidP="003E629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11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021496D" w14:textId="77777777" w:rsidR="00E4090F" w:rsidRPr="00ED6B0B" w:rsidRDefault="00E4090F" w:rsidP="003E629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80AB890" w14:textId="77777777" w:rsidR="00E4090F" w:rsidRPr="00ED6B0B" w:rsidRDefault="00E4090F" w:rsidP="003E629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1E571740" w14:textId="4D62690B" w:rsidR="00E4090F" w:rsidRPr="00ED6B0B" w:rsidRDefault="00E4090F" w:rsidP="003E629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 w:rsidR="0001514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521" w:type="dxa"/>
            <w:tcBorders>
              <w:left w:val="dashSmallGap" w:sz="4" w:space="0" w:color="auto"/>
            </w:tcBorders>
          </w:tcPr>
          <w:p w14:paraId="70BA331A" w14:textId="77777777" w:rsidR="00D55F8F" w:rsidRPr="00ED6B0B" w:rsidRDefault="00D55F8F" w:rsidP="00D55F8F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เช่น กิจกรรมที่ส่งเสริมคุณธรรม จริยธรรม คุณลักษณะอันพึงประสงค์</w:t>
            </w:r>
          </w:p>
          <w:p w14:paraId="75099D20" w14:textId="6819925F" w:rsidR="00D55F8F" w:rsidRPr="00ED6B0B" w:rsidRDefault="00D55F8F" w:rsidP="00D55F8F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-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โรงเรียนสุจริต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                          </w:t>
            </w:r>
            <w:r w:rsidRPr="00ED6B0B">
              <w:rPr>
                <w:rFonts w:ascii="TH SarabunPSK" w:hAnsi="TH SarabunPSK" w:cs="TH SarabunPSK"/>
                <w:sz w:val="28"/>
              </w:rPr>
              <w:t>-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โรงเรียนลูกเสือจิตอาสา</w:t>
            </w:r>
          </w:p>
          <w:p w14:paraId="310A6B14" w14:textId="0642C115" w:rsidR="00D55F8F" w:rsidRPr="00ED6B0B" w:rsidRDefault="00D55F8F" w:rsidP="00D55F8F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-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กิจกรรมจิตอาสาพัฒนา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               </w:t>
            </w:r>
            <w:r w:rsidRPr="00ED6B0B">
              <w:rPr>
                <w:rFonts w:ascii="TH SarabunPSK" w:hAnsi="TH SarabunPSK" w:cs="TH SarabunPSK"/>
                <w:sz w:val="28"/>
              </w:rPr>
              <w:t>-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การประกวดระเบียบแถวและสวนสนาม</w:t>
            </w:r>
          </w:p>
          <w:p w14:paraId="3B62BFC7" w14:textId="76D33F10" w:rsidR="00D55F8F" w:rsidRPr="00ED6B0B" w:rsidRDefault="00D55F8F" w:rsidP="00D55F8F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 xml:space="preserve">-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กิจกรรมทางศาสนา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                    </w:t>
            </w:r>
            <w:r w:rsidRPr="00ED6B0B">
              <w:rPr>
                <w:rFonts w:ascii="TH SarabunPSK" w:hAnsi="TH SarabunPSK" w:cs="TH SarabunPSK"/>
                <w:sz w:val="28"/>
              </w:rPr>
              <w:t>-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กิจกรรมวันสำคัญต่าง ๆ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br/>
            </w:r>
            <w:r w:rsidRPr="00ED6B0B">
              <w:rPr>
                <w:rFonts w:ascii="TH SarabunPSK" w:hAnsi="TH SarabunPSK" w:cs="TH SarabunPSK"/>
                <w:sz w:val="28"/>
              </w:rPr>
              <w:t>-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กิจกรรมการต่อต้านยาเสพติด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ED6B0B">
              <w:rPr>
                <w:rFonts w:ascii="TH SarabunPSK" w:hAnsi="TH SarabunPSK" w:cs="TH SarabunPSK"/>
                <w:sz w:val="28"/>
              </w:rPr>
              <w:t>-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กิจกรรมวันวิทยาศาสตร์</w:t>
            </w:r>
            <w:r w:rsidRPr="00ED6B0B">
              <w:rPr>
                <w:rFonts w:ascii="TH SarabunPSK" w:hAnsi="TH SarabunPSK" w:cs="TH SarabunPSK"/>
                <w:sz w:val="28"/>
              </w:rPr>
              <w:br/>
              <w:t>-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กิจกรรมกีฬาสี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                          </w:t>
            </w:r>
            <w:r w:rsidRPr="00ED6B0B">
              <w:rPr>
                <w:rFonts w:ascii="TH SarabunPSK" w:hAnsi="TH SarabunPSK" w:cs="TH SarabunPSK"/>
                <w:sz w:val="28"/>
              </w:rPr>
              <w:t>-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กิจกรรมส่งเสริมคุณภาพอนามัย ฯลฯ</w:t>
            </w:r>
          </w:p>
          <w:p w14:paraId="5664070A" w14:textId="2654D719" w:rsidR="00D55F8F" w:rsidRPr="00ED6B0B" w:rsidRDefault="00D55F8F" w:rsidP="00D55F8F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 xml:space="preserve">2.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มีการส่งเสริม สนับสนุนช่วยเหลือเพื่อพัฒนาผู้เรียนสู่ความเป็นเลิศด้านต่าง ๆ </w:t>
            </w:r>
            <w:r w:rsidRPr="00ED6B0B">
              <w:rPr>
                <w:rFonts w:ascii="TH SarabunPSK" w:hAnsi="TH SarabunPSK" w:cs="TH SarabunPSK"/>
                <w:sz w:val="28"/>
              </w:rPr>
              <w:br/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ตามศักยภาพของผู้เรียน</w:t>
            </w:r>
          </w:p>
          <w:p w14:paraId="171EEFAE" w14:textId="21273037" w:rsidR="009821A8" w:rsidRPr="00ED6B0B" w:rsidRDefault="00D55F8F" w:rsidP="00D55F8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 xml:space="preserve">3.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มีการส่งเสริม สนับสนุน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เข้าร่วม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เช่น การแข่งขันทักษะ ประกวด และกิจกรรม</w:t>
            </w:r>
            <w:r w:rsidRPr="00ED6B0B">
              <w:rPr>
                <w:rFonts w:ascii="TH SarabunPSK" w:hAnsi="TH SarabunPSK" w:cs="TH SarabunPSK"/>
                <w:sz w:val="28"/>
              </w:rPr>
              <w:br/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ต่าง ๆ ตามศักยภาพของผู้เรียน และได้รับการยกย่องเชิดชูเกียรติ และเป็นแบบอย่างที่ดี</w:t>
            </w:r>
          </w:p>
        </w:tc>
      </w:tr>
      <w:tr w:rsidR="00ED6B0B" w:rsidRPr="00ED6B0B" w14:paraId="233B1374" w14:textId="77777777" w:rsidTr="00D55F8F">
        <w:tc>
          <w:tcPr>
            <w:tcW w:w="421" w:type="dxa"/>
            <w:tcBorders>
              <w:right w:val="dashSmallGap" w:sz="4" w:space="0" w:color="auto"/>
            </w:tcBorders>
          </w:tcPr>
          <w:p w14:paraId="0BEA1DBF" w14:textId="5E29EF94" w:rsidR="00E4090F" w:rsidRPr="00ED6B0B" w:rsidRDefault="00015142" w:rsidP="003E629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11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F83DD83" w14:textId="77777777" w:rsidR="00E4090F" w:rsidRPr="00ED6B0B" w:rsidRDefault="00E4090F" w:rsidP="003E629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0D5BC1C" w14:textId="77777777" w:rsidR="00E4090F" w:rsidRPr="00ED6B0B" w:rsidRDefault="00E4090F" w:rsidP="003E629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521" w:type="dxa"/>
            <w:tcBorders>
              <w:left w:val="dashSmallGap" w:sz="4" w:space="0" w:color="auto"/>
            </w:tcBorders>
          </w:tcPr>
          <w:p w14:paraId="65DD1BE4" w14:textId="77777777" w:rsidR="00D55F8F" w:rsidRPr="00ED6B0B" w:rsidRDefault="00D55F8F" w:rsidP="00D55F8F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ผู้เรียนได้รับการพัฒนาในด้านคุณลักษณะนิสัยอันพึงประสงค์และค่านิยม</w:t>
            </w:r>
            <w:r w:rsidRPr="00ED6B0B">
              <w:rPr>
                <w:rFonts w:ascii="TH SarabunPSK" w:hAnsi="TH SarabunPSK" w:cs="TH SarabunPSK"/>
                <w:sz w:val="28"/>
              </w:rPr>
              <w:br/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ที่ดีงาม</w:t>
            </w:r>
          </w:p>
          <w:p w14:paraId="6E83DED4" w14:textId="77777777" w:rsidR="00D55F8F" w:rsidRPr="00ED6B0B" w:rsidRDefault="00D55F8F" w:rsidP="00D55F8F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 xml:space="preserve">2.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ผู้เรียนได้รับการส่งเสริม สนับสนุนช่วยเหลือเพื่อพัฒนาผู้เรียนสู่ความเป็นเลิศด้านต่าง ๆ ตามศักยภาพของผู้เรียน</w:t>
            </w:r>
          </w:p>
          <w:p w14:paraId="529E6FFD" w14:textId="33F1FCB0" w:rsidR="00E4090F" w:rsidRPr="00ED6B0B" w:rsidRDefault="00D55F8F" w:rsidP="00D55F8F">
            <w:pPr>
              <w:ind w:right="-106"/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3.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ผู้เรียนได้รับการพัฒนาได้รับเกียรติบัตร โล่ รางวัล การยกย่องเชิดชูเกียรติ และเป็นแบบอย่างที่ดี</w:t>
            </w:r>
          </w:p>
        </w:tc>
      </w:tr>
      <w:tr w:rsidR="00ED6B0B" w:rsidRPr="00ED6B0B" w14:paraId="49433A33" w14:textId="77777777" w:rsidTr="00D55F8F">
        <w:tc>
          <w:tcPr>
            <w:tcW w:w="421" w:type="dxa"/>
            <w:tcBorders>
              <w:right w:val="dashSmallGap" w:sz="4" w:space="0" w:color="auto"/>
            </w:tcBorders>
          </w:tcPr>
          <w:p w14:paraId="2C661B1D" w14:textId="36902CA7" w:rsidR="00E4090F" w:rsidRPr="00ED6B0B" w:rsidRDefault="00015142" w:rsidP="003E629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11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2AF66F" w14:textId="77777777" w:rsidR="00E4090F" w:rsidRPr="00ED6B0B" w:rsidRDefault="00E4090F" w:rsidP="003E629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F3CE46D" w14:textId="77777777" w:rsidR="00E4090F" w:rsidRPr="00ED6B0B" w:rsidRDefault="00E4090F" w:rsidP="003E629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3E141D36" w14:textId="77777777" w:rsidR="00E4090F" w:rsidRPr="00ED6B0B" w:rsidRDefault="00E4090F" w:rsidP="003E629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521" w:type="dxa"/>
            <w:tcBorders>
              <w:left w:val="dashSmallGap" w:sz="4" w:space="0" w:color="auto"/>
            </w:tcBorders>
          </w:tcPr>
          <w:p w14:paraId="7A56BC3E" w14:textId="59925C59" w:rsidR="00D55F8F" w:rsidRPr="00ED6B0B" w:rsidRDefault="00D55F8F" w:rsidP="00D55F8F">
            <w:pPr>
              <w:ind w:right="-126"/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1.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ED6B0B">
              <w:rPr>
                <w:rFonts w:ascii="TH SarabunPSK" w:hAnsi="TH SarabunPSK" w:cs="TH SarabunPSK"/>
                <w:sz w:val="28"/>
              </w:rPr>
              <w:t>95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ของผู้เรียนมีคุณลักษณะอันพึงประสงค์และค่านิยมที่ดีงาม</w:t>
            </w:r>
            <w:r w:rsidRPr="00ED6B0B">
              <w:rPr>
                <w:rFonts w:ascii="TH SarabunPSK" w:hAnsi="TH SarabunPSK" w:cs="TH SarabunPSK"/>
                <w:sz w:val="28"/>
              </w:rPr>
              <w:br/>
              <w:t xml:space="preserve">2.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80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ของผู้เรียนที่ได้รับการส่งเสริม สนับสนุนช่วยเหลือเพื่อพัฒนาผู้เรียน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สู่ความเป็นเลิศด้านต่าง ๆ ตามศักยภาพของผู้เรียน</w:t>
            </w:r>
          </w:p>
          <w:p w14:paraId="24B184E0" w14:textId="6C80A290" w:rsidR="00E4090F" w:rsidRPr="00ED6B0B" w:rsidRDefault="00D55F8F" w:rsidP="00D55F8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3.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ร้อยละ 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50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ของนักเรียนได้รับเกียรติบัตร โล่ รางวัล การยกย่องเชิดชูเกียรติ และเป็นแบบอย่างที่ดี</w:t>
            </w:r>
          </w:p>
        </w:tc>
      </w:tr>
      <w:tr w:rsidR="00ED6B0B" w:rsidRPr="00ED6B0B" w14:paraId="23B46325" w14:textId="77777777" w:rsidTr="00D55F8F">
        <w:tc>
          <w:tcPr>
            <w:tcW w:w="421" w:type="dxa"/>
            <w:tcBorders>
              <w:right w:val="dashSmallGap" w:sz="4" w:space="0" w:color="auto"/>
            </w:tcBorders>
          </w:tcPr>
          <w:p w14:paraId="331C928A" w14:textId="17328DE2" w:rsidR="00E4090F" w:rsidRPr="00ED6B0B" w:rsidRDefault="00015142" w:rsidP="003E629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11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A2E9411" w14:textId="77777777" w:rsidR="00E4090F" w:rsidRPr="00ED6B0B" w:rsidRDefault="00E4090F" w:rsidP="003E629E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521" w:type="dxa"/>
            <w:tcBorders>
              <w:left w:val="dashSmallGap" w:sz="4" w:space="0" w:color="auto"/>
            </w:tcBorders>
          </w:tcPr>
          <w:p w14:paraId="17F34B83" w14:textId="7702F1A1" w:rsidR="00E4090F" w:rsidRPr="00ED6B0B" w:rsidRDefault="00015142" w:rsidP="003E629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9821A8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ภาพกิจรรม</w:t>
            </w:r>
          </w:p>
          <w:p w14:paraId="6BA49350" w14:textId="601074ED" w:rsidR="00E4090F" w:rsidRPr="00ED6B0B" w:rsidRDefault="00015142" w:rsidP="003E629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ใบงาน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5A4C3850" w14:textId="77777777" w:rsidR="00E4090F" w:rsidRPr="00ED6B0B" w:rsidRDefault="00E4090F" w:rsidP="003E629E">
      <w:pPr>
        <w:spacing w:after="0" w:line="20" w:lineRule="atLeast"/>
        <w:rPr>
          <w:rFonts w:ascii="TH SarabunPSK" w:hAnsi="TH SarabunPSK" w:cs="TH SarabunPSK"/>
          <w:sz w:val="16"/>
          <w:szCs w:val="16"/>
        </w:rPr>
      </w:pPr>
    </w:p>
    <w:p w14:paraId="15159D10" w14:textId="77777777" w:rsidR="00EE76D1" w:rsidRPr="00ED6B0B" w:rsidRDefault="00EE76D1" w:rsidP="004D47A3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D6B0B" w:rsidRPr="00ED6B0B" w14:paraId="141FEB53" w14:textId="77777777" w:rsidTr="004D47A3">
        <w:tc>
          <w:tcPr>
            <w:tcW w:w="5807" w:type="dxa"/>
          </w:tcPr>
          <w:p w14:paraId="793728F4" w14:textId="77777777" w:rsidR="00EE76D1" w:rsidRPr="00ED6B0B" w:rsidRDefault="00EE76D1" w:rsidP="00EE76D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</w:t>
            </w:r>
          </w:p>
        </w:tc>
        <w:tc>
          <w:tcPr>
            <w:tcW w:w="4111" w:type="dxa"/>
          </w:tcPr>
          <w:p w14:paraId="542B170B" w14:textId="77777777" w:rsidR="00EE76D1" w:rsidRPr="00ED6B0B" w:rsidRDefault="00EE76D1" w:rsidP="00EE76D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ED6B0B" w:rsidRPr="00ED6B0B" w14:paraId="64F37088" w14:textId="77777777" w:rsidTr="004D47A3">
        <w:tc>
          <w:tcPr>
            <w:tcW w:w="5807" w:type="dxa"/>
          </w:tcPr>
          <w:p w14:paraId="279378F7" w14:textId="77777777" w:rsidR="00EE76D1" w:rsidRPr="00ED6B0B" w:rsidRDefault="00EE76D1" w:rsidP="00EE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ปฏิบัติได้ครบถ้วน</w:t>
            </w:r>
          </w:p>
          <w:p w14:paraId="5F945CD7" w14:textId="77777777" w:rsidR="00EE76D1" w:rsidRPr="00ED6B0B" w:rsidRDefault="00EE76D1" w:rsidP="00EE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14:paraId="59BA9E63" w14:textId="77777777" w:rsidR="00EE76D1" w:rsidRPr="00ED6B0B" w:rsidRDefault="00EE76D1" w:rsidP="00EE76D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เนื่องจาก............(ระบุสาเหตุ).............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ตามบันทึกข้อตกลงในการพัฒนา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111" w:type="dxa"/>
          </w:tcPr>
          <w:p w14:paraId="675B2696" w14:textId="77777777" w:rsidR="00EE76D1" w:rsidRPr="00ED6B0B" w:rsidRDefault="00EE76D1" w:rsidP="00EE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</w:p>
          <w:p w14:paraId="2EE4348A" w14:textId="77777777" w:rsidR="00EE76D1" w:rsidRPr="00ED6B0B" w:rsidRDefault="00EE76D1" w:rsidP="00EE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ปฏิบัติได้ตามระดับฯ ที่คาดหวัง</w:t>
            </w:r>
          </w:p>
          <w:p w14:paraId="03C06921" w14:textId="77777777" w:rsidR="00EE76D1" w:rsidRPr="00ED6B0B" w:rsidRDefault="00EE76D1" w:rsidP="00EE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ปฏิบัติได้ต่ำกว่าระดับฯ ที่คาดหวัง</w:t>
            </w:r>
          </w:p>
          <w:p w14:paraId="078DC60C" w14:textId="77777777" w:rsidR="00EE76D1" w:rsidRPr="00ED6B0B" w:rsidRDefault="00EE76D1" w:rsidP="00EE76D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ที่คาดหวังมาก</w:t>
            </w:r>
          </w:p>
        </w:tc>
      </w:tr>
    </w:tbl>
    <w:p w14:paraId="6A30F7C2" w14:textId="77777777" w:rsidR="00EE76D1" w:rsidRPr="00ED6B0B" w:rsidRDefault="00EE76D1" w:rsidP="004D47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39DABF5" w14:textId="77777777" w:rsidR="00EE76D1" w:rsidRDefault="00EE76D1" w:rsidP="00EE76D1">
      <w:pPr>
        <w:spacing w:after="0"/>
        <w:rPr>
          <w:rFonts w:ascii="TH SarabunPSK" w:hAnsi="TH SarabunPSK" w:cs="TH SarabunPSK"/>
          <w:sz w:val="32"/>
          <w:szCs w:val="32"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ระดับการปฏิบัติที่คาดหวัง</w:t>
      </w:r>
      <w:r w:rsidRPr="00ED6B0B">
        <w:rPr>
          <w:rFonts w:ascii="TH SarabunPSK" w:hAnsi="TH SarabunPSK" w:cs="TH SarabunPSK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ปฏิบัติและเรียนรู้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ปรับประยุกต์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ริเริ่มพัฒนา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คิดค้นและปรับเปลี่ยน</w:t>
      </w:r>
    </w:p>
    <w:p w14:paraId="15173453" w14:textId="363F0096" w:rsidR="00ED6B0B" w:rsidRPr="00ED6B0B" w:rsidRDefault="00ED6B0B" w:rsidP="00ED6B0B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>******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ให้คุณครูยึดตาม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แบบข้อตกลงในการพัฒนางาน (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PA)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ของตนเองที่เสนอมา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*******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1170C705" w14:textId="77777777" w:rsidTr="00175990">
        <w:tc>
          <w:tcPr>
            <w:tcW w:w="9918" w:type="dxa"/>
            <w:gridSpan w:val="3"/>
          </w:tcPr>
          <w:p w14:paraId="7AC27789" w14:textId="4AD186D2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ด้านที่ </w:t>
            </w:r>
            <w:r w:rsidR="00015142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ด้านการส่งเสริมและสนับสนุน</w:t>
            </w:r>
          </w:p>
        </w:tc>
      </w:tr>
      <w:tr w:rsidR="00ED6B0B" w:rsidRPr="00ED6B0B" w14:paraId="58AF691C" w14:textId="77777777" w:rsidTr="00175990">
        <w:tc>
          <w:tcPr>
            <w:tcW w:w="421" w:type="dxa"/>
            <w:tcBorders>
              <w:right w:val="nil"/>
            </w:tcBorders>
          </w:tcPr>
          <w:p w14:paraId="2E8FD539" w14:textId="77777777" w:rsidR="00E4090F" w:rsidRPr="00ED6B0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5EF3AD58" w14:textId="77FE35B1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จัดทำข้อมูลสารสนเทศของผู้เรียนและรายวิชา</w:t>
            </w:r>
          </w:p>
          <w:p w14:paraId="454DE74E" w14:textId="042D24CC" w:rsidR="00E4090F" w:rsidRPr="00ED6B0B" w:rsidRDefault="00E4090F" w:rsidP="00B22CC2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 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ข้าพเจ้ามีการจัดทำข้อมูลสารสนเทศของผู้เรียนและรายวิชา ให้เป็นปัจจุบันเพื่อใช้ในการส่งเสริม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นับสนุนการเรียนรู้และพัฒนาคุณภาพของผู้เรียนให้เกิดประโยชน์สูงสุดในการจัดกิจกรรมการเรียนการสอนในชั้นเรียน อาทิเช่น </w:t>
            </w:r>
            <w:r w:rsidR="00785D4D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การสำรวจแววความสามารถพิเศษด้วยระบบอิเล็กทรอนิกส์</w:t>
            </w:r>
            <w:r w:rsidR="00785D4D" w:rsidRPr="00ED6B0B">
              <w:rPr>
                <w:rFonts w:ascii="TH SarabunPSK" w:hAnsi="TH SarabunPSK" w:cs="TH SarabunPSK"/>
                <w:sz w:val="32"/>
                <w:szCs w:val="32"/>
              </w:rPr>
              <w:t xml:space="preserve"> MI</w:t>
            </w:r>
            <w:r w:rsidR="00785D4D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85D4D" w:rsidRPr="00ED6B0B">
              <w:rPr>
                <w:rFonts w:ascii="TH SarabunPSK" w:hAnsi="TH SarabunPSK" w:cs="TH SarabunPSK"/>
                <w:sz w:val="32"/>
                <w:szCs w:val="32"/>
              </w:rPr>
              <w:t xml:space="preserve">Test </w:t>
            </w:r>
            <w:r w:rsidR="00785D4D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(สำหรับครูและนักเรียน)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เป็นรายบุคคล</w:t>
            </w:r>
            <w:r w:rsidR="00785D4D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5B6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การทำ</w:t>
            </w:r>
            <w:r w:rsidR="009566A9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="00D55B6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</w:t>
            </w:r>
            <w:r w:rsidR="000C65E0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="000C65E0" w:rsidRPr="00ED6B0B">
              <w:rPr>
                <w:rFonts w:ascii="TH SarabunPSK" w:hAnsi="TH SarabunPSK" w:cs="TH SarabunPSK"/>
                <w:sz w:val="32"/>
                <w:szCs w:val="32"/>
              </w:rPr>
              <w:t xml:space="preserve">SGS </w:t>
            </w:r>
            <w:r w:rsidR="000C65E0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C65E0" w:rsidRPr="00ED6B0B">
              <w:rPr>
                <w:rFonts w:ascii="TH SarabunPSK" w:hAnsi="TH SarabunPSK" w:cs="TH SarabunPSK"/>
                <w:sz w:val="32"/>
                <w:szCs w:val="32"/>
              </w:rPr>
              <w:t>Secondary Grading System</w:t>
            </w:r>
            <w:r w:rsidR="000C65E0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B22CC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22CC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ในการลงคะแนนในแต่ละวิชา </w:t>
            </w:r>
            <w:r w:rsidR="00D55B6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การทำ</w:t>
            </w:r>
            <w:r w:rsidR="009566A9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="00D55B6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สารสนเทศใน</w:t>
            </w:r>
            <w:r w:rsidR="008E7EE8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ระบบการดูแลช่วยเหลือนักเรียน</w:t>
            </w:r>
            <w:r w:rsidR="00D55B6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5B6F" w:rsidRPr="00ED6B0B">
              <w:rPr>
                <w:rFonts w:ascii="TH SarabunPSK" w:hAnsi="TH SarabunPSK" w:cs="TH SarabunPSK"/>
                <w:sz w:val="32"/>
                <w:szCs w:val="32"/>
              </w:rPr>
              <w:t xml:space="preserve">Students Caring and Support System </w:t>
            </w:r>
            <w:r w:rsidR="00D55B6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55B6F" w:rsidRPr="00ED6B0B">
              <w:rPr>
                <w:rFonts w:ascii="TH SarabunPSK" w:hAnsi="TH SarabunPSK" w:cs="TH SarabunPSK"/>
                <w:sz w:val="32"/>
                <w:szCs w:val="32"/>
              </w:rPr>
              <w:t>SCSS</w:t>
            </w:r>
            <w:r w:rsidR="00D55B6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 เพื่อใช้ในการส่งเสริมสนับสนุนการเรียนรู้ และพัฒนาคุณภาพผู้เรียน</w:t>
            </w:r>
          </w:p>
        </w:tc>
      </w:tr>
      <w:tr w:rsidR="00ED6B0B" w:rsidRPr="00ED6B0B" w14:paraId="5F6E3CAE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5C6045D7" w14:textId="64987BC8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642DCE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23E3CD5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8B0A11A" w14:textId="2ABA7BC8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 w:rsidR="0001514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08188B6" w14:textId="5E65E566" w:rsidR="00CF7251" w:rsidRPr="00ED6B0B" w:rsidRDefault="00CF7251" w:rsidP="00CF7251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 w:hint="cs"/>
                <w:sz w:val="28"/>
                <w:cs/>
              </w:rPr>
              <w:t>1. มีการจัดทำข้อมูลสารสนเทศของผู้เรียนและรายวิชา เพื่อใช้ในการส่งเสริมสนับสนุน</w:t>
            </w:r>
            <w:r w:rsidRPr="00ED6B0B">
              <w:rPr>
                <w:rFonts w:ascii="TH SarabunPSK" w:hAnsi="TH SarabunPSK" w:cs="TH SarabunPSK"/>
                <w:sz w:val="28"/>
              </w:rPr>
              <w:br/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การเรียนรู้ และพัฒนาคุณภาพผู้เรียน</w:t>
            </w:r>
          </w:p>
          <w:p w14:paraId="146681E4" w14:textId="1D7CF8EA" w:rsidR="00CF7251" w:rsidRPr="00ED6B0B" w:rsidRDefault="00CF7251" w:rsidP="00CF7251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  <w:cs/>
              </w:rPr>
              <w:t xml:space="preserve">2. จัดทำรายงานข้อมูลสารสนเทศผู้เรียนรายบุคคลและข้อมูลรายวิชาที่สอนผ่านระบบโปรแกรม 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SGS 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D6B0B">
              <w:rPr>
                <w:rFonts w:ascii="TH SarabunPSK" w:hAnsi="TH SarabunPSK" w:cs="TH SarabunPSK"/>
                <w:sz w:val="28"/>
              </w:rPr>
              <w:t>Secondary Grading System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br/>
            </w:r>
            <w:r w:rsidRPr="00ED6B0B">
              <w:rPr>
                <w:rFonts w:ascii="TH SarabunPSK" w:hAnsi="TH SarabunPSK" w:cs="TH SarabunPSK"/>
                <w:sz w:val="28"/>
              </w:rPr>
              <w:t>3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มีการสำรวจแววความสามารถพิเศษด้วยระบบอิเล็กทรอนิกส์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 MI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Test 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(สำหรับครูและนักเรียน</w:t>
            </w:r>
            <w:r w:rsidRPr="00ED6B0B">
              <w:rPr>
                <w:rFonts w:ascii="TH SarabunPSK" w:hAnsi="TH SarabunPSK" w:cs="TH SarabunPSK"/>
                <w:sz w:val="28"/>
              </w:rPr>
              <w:t>)</w:t>
            </w:r>
            <w:r w:rsidRPr="00ED6B0B">
              <w:rPr>
                <w:rFonts w:ascii="TH SarabunPSK" w:hAnsi="TH SarabunPSK" w:cs="TH SarabunPSK"/>
                <w:sz w:val="28"/>
              </w:rPr>
              <w:t xml:space="preserve"> 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เป็นรายบุคคล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ของนักเรียน</w:t>
            </w:r>
          </w:p>
          <w:p w14:paraId="26C49AAA" w14:textId="3B91BE27" w:rsidR="00A42FDD" w:rsidRPr="00ED6B0B" w:rsidRDefault="00CF7251" w:rsidP="00CF72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28"/>
              </w:rPr>
              <w:t>4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 การรายงานข้อมูลสารสนเทศใน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ระบบการดูแลช่วยเหลือผู้เรียน</w:t>
            </w:r>
          </w:p>
        </w:tc>
      </w:tr>
      <w:tr w:rsidR="00ED6B0B" w:rsidRPr="00ED6B0B" w14:paraId="3103A5C9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231ABFA5" w14:textId="67E5D336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36EE03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A55D775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A3792B3" w14:textId="6CC6CA8B" w:rsidR="00E4090F" w:rsidRPr="00ED6B0B" w:rsidRDefault="00CF7251" w:rsidP="00D55B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1. ผู้เรียนใช้ข้อมูลสารสนเทศตรวจสอบและรายงานผลระบบดูแลช่วยเหลือผู้เรียนผ่านระบบออนไลน์</w:t>
            </w:r>
          </w:p>
        </w:tc>
      </w:tr>
      <w:tr w:rsidR="00ED6B0B" w:rsidRPr="00ED6B0B" w14:paraId="47EB70E9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73FBD1CE" w14:textId="2EF46563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ACB81C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31FCFC7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5672FBAE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42E1BC1" w14:textId="34FA4E01" w:rsidR="00E4090F" w:rsidRPr="00ED6B0B" w:rsidRDefault="00015142" w:rsidP="00CF72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F7251"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F725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ผู้เรียนร้อยละ 100 ได้ใช้ประโยชน์จากสารสนเทศในระบบดูแลช่วยเหลือผู้เรียนออนไลน์</w:t>
            </w:r>
          </w:p>
        </w:tc>
      </w:tr>
      <w:tr w:rsidR="00ED6B0B" w:rsidRPr="00ED6B0B" w14:paraId="1D8F34C5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2E578485" w14:textId="23BBBAA4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83AF0A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CDF12D6" w14:textId="6550A47A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แบบบันทึกผล</w:t>
            </w:r>
            <w:r w:rsidR="00973D05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ในระบบ </w:t>
            </w:r>
            <w:r w:rsidR="00973D05" w:rsidRPr="00ED6B0B">
              <w:rPr>
                <w:rFonts w:ascii="TH SarabunPSK" w:hAnsi="TH SarabunPSK" w:cs="TH SarabunPSK"/>
                <w:sz w:val="32"/>
                <w:szCs w:val="32"/>
              </w:rPr>
              <w:t>SCSS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CF7251"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F7251" w:rsidRPr="00ED6B0B">
              <w:rPr>
                <w:rFonts w:ascii="TH SarabunPSK" w:hAnsi="TH SarabunPSK" w:cs="TH SarabunPSK"/>
                <w:sz w:val="28"/>
              </w:rPr>
              <w:t>MI</w:t>
            </w:r>
            <w:r w:rsidR="00CF7251" w:rsidRPr="00ED6B0B">
              <w:rPr>
                <w:rFonts w:ascii="TH SarabunPSK" w:hAnsi="TH SarabunPSK" w:cs="TH SarabunPSK"/>
                <w:sz w:val="28"/>
                <w:cs/>
              </w:rPr>
              <w:t>-</w:t>
            </w:r>
            <w:r w:rsidR="00CF7251" w:rsidRPr="00ED6B0B">
              <w:rPr>
                <w:rFonts w:ascii="TH SarabunPSK" w:hAnsi="TH SarabunPSK" w:cs="TH SarabunPSK"/>
                <w:sz w:val="28"/>
              </w:rPr>
              <w:t>Test</w:t>
            </w:r>
            <w:r w:rsidR="00CF7251" w:rsidRPr="00ED6B0B">
              <w:rPr>
                <w:rFonts w:ascii="TH SarabunPSK" w:hAnsi="TH SarabunPSK" w:cs="TH SarabunPSK"/>
                <w:sz w:val="28"/>
              </w:rPr>
              <w:t>,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ปพ</w:t>
            </w:r>
            <w:proofErr w:type="spellEnd"/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14:paraId="24E26D7E" w14:textId="3CCA7A61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ใบงาน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02DAD815" w14:textId="77777777" w:rsidR="00EE76D1" w:rsidRPr="00ED6B0B" w:rsidRDefault="00EE76D1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D6B0B" w:rsidRPr="00ED6B0B" w14:paraId="37EFBEB5" w14:textId="77777777" w:rsidTr="004D47A3">
        <w:tc>
          <w:tcPr>
            <w:tcW w:w="5807" w:type="dxa"/>
          </w:tcPr>
          <w:p w14:paraId="20A05DB2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</w:t>
            </w:r>
          </w:p>
        </w:tc>
        <w:tc>
          <w:tcPr>
            <w:tcW w:w="4111" w:type="dxa"/>
          </w:tcPr>
          <w:p w14:paraId="433734C2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ED6B0B" w:rsidRPr="00ED6B0B" w14:paraId="3FCC76A3" w14:textId="77777777" w:rsidTr="004D47A3">
        <w:tc>
          <w:tcPr>
            <w:tcW w:w="5807" w:type="dxa"/>
          </w:tcPr>
          <w:p w14:paraId="0374037E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ปฏิบัติได้ครบถ้วน</w:t>
            </w:r>
          </w:p>
          <w:p w14:paraId="14B6B52B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14:paraId="4050F588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เนื่องจาก............(ระบุสาเหตุ).............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ตามบันทึกข้อตกลงในการพัฒนา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111" w:type="dxa"/>
          </w:tcPr>
          <w:p w14:paraId="7CE8441C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</w:p>
          <w:p w14:paraId="7589E0FA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ปฏิบัติได้ตามระดับฯ ที่คาดหวัง</w:t>
            </w:r>
          </w:p>
          <w:p w14:paraId="4588CBEF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ปฏิบัติได้ต่ำกว่าระดับฯ ที่คาดหวัง</w:t>
            </w:r>
          </w:p>
          <w:p w14:paraId="2C046611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ที่คาดหวังมาก</w:t>
            </w:r>
          </w:p>
        </w:tc>
      </w:tr>
    </w:tbl>
    <w:p w14:paraId="21F02A9A" w14:textId="77777777" w:rsidR="00EE76D1" w:rsidRPr="00ED6B0B" w:rsidRDefault="00EE76D1" w:rsidP="00EE76D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59F1231" w14:textId="77777777" w:rsidR="00EE76D1" w:rsidRPr="00ED6B0B" w:rsidRDefault="00EE76D1" w:rsidP="00EE76D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ระดับการปฏิบัติที่คาดหวัง</w:t>
      </w:r>
      <w:r w:rsidRPr="00ED6B0B">
        <w:rPr>
          <w:rFonts w:ascii="TH SarabunPSK" w:hAnsi="TH SarabunPSK" w:cs="TH SarabunPSK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ปฏิบัติและเรียนรู้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ปรับประยุกต์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ริเริ่มพัฒนา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คิดค้นและปรับเปลี่ยน</w:t>
      </w:r>
    </w:p>
    <w:p w14:paraId="5B94CD2B" w14:textId="0332512E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6A13E1" w14:textId="77777777" w:rsidR="00EE76D1" w:rsidRPr="00ED6B0B" w:rsidRDefault="00EE76D1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7CACF1" w14:textId="77777777" w:rsidR="00CF7251" w:rsidRPr="00ED6B0B" w:rsidRDefault="00CF7251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3DF897" w14:textId="77777777" w:rsidR="0048020C" w:rsidRPr="00ED6B0B" w:rsidRDefault="0048020C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37A83CC3" w14:textId="77777777" w:rsidTr="00175990">
        <w:tc>
          <w:tcPr>
            <w:tcW w:w="9918" w:type="dxa"/>
            <w:gridSpan w:val="3"/>
          </w:tcPr>
          <w:p w14:paraId="2E52C04E" w14:textId="430E02F0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ด้านที่ </w:t>
            </w:r>
            <w:r w:rsidR="00015142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ด้านการส่งเสริมและสนับสนุน</w:t>
            </w:r>
          </w:p>
        </w:tc>
      </w:tr>
      <w:tr w:rsidR="00ED6B0B" w:rsidRPr="00ED6B0B" w14:paraId="383A6163" w14:textId="77777777" w:rsidTr="00175990">
        <w:tc>
          <w:tcPr>
            <w:tcW w:w="421" w:type="dxa"/>
            <w:tcBorders>
              <w:right w:val="nil"/>
            </w:tcBorders>
          </w:tcPr>
          <w:p w14:paraId="4C2FE92B" w14:textId="77777777" w:rsidR="00E4090F" w:rsidRPr="00ED6B0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6510F8C6" w14:textId="214D99AB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ดำเนินการตามระบบดูแลช่วยเหลือผู้เรียน</w:t>
            </w:r>
          </w:p>
          <w:p w14:paraId="5724C22F" w14:textId="1CC506E9" w:rsidR="00E4090F" w:rsidRPr="00ED6B0B" w:rsidRDefault="00E4090F" w:rsidP="00392B71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 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ข้าพเจ้าดำเนินการดูแลช่วยเหลือผู้เรียนอย่างเป็นระบบ โดยประสานความร่วมมือกับผู้มีส่วนเกี่ยวข้อง 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เพื่อพัฒนาและแก้ปัญหาผู้เรียน รวบรวมข้อมูลจากแบบบันทึกข้อมูล</w:t>
            </w:r>
            <w:r w:rsidR="00D26186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การเยี่ยมบ้าน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ผู้เรียนรายบุคคล วิเคราะห์ สังเคราะห์ ข้อมูลของผู้เรียน เพื่อแบ่งกลุ่มของผู้เรียน ประกอบด้วย กลุ่มไว้ใจ เป็นกลุ่มที่ส่งเสริม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กลุ่มห่วงใย และกลุ่มใกล้ชิด คือผู้เรียนที่ต้องกำกับ ดูแลพฤติกรรมอย่างใกล้ชิด ตลอดจนออกเยี่ยมบ้านนักเรียน โดยเริ่มจากกลุ่มใกล้ชิด</w:t>
            </w:r>
            <w:r w:rsidR="002A546E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กลุ่มห่วงใย และกลุ่มไว้ใจ</w:t>
            </w:r>
            <w:r w:rsidR="00D26186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จัดกลุ่ม </w:t>
            </w:r>
            <w:r w:rsidR="00D26186" w:rsidRPr="00ED6B0B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="00D26186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/กลุ่มเฟสของห้องเรียนที่เป็นที่ปรึกษา </w:t>
            </w:r>
            <w:r w:rsidR="002A546E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และจัดทำข้อมูล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สารสนเทศของผู้เรียนรายบุคคล </w:t>
            </w:r>
            <w:r w:rsidR="00392B7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ดูแลช่วยเหลือผู้เรียนด้านการเรียน ด้านความประพฤติ ด้านทุนการศึกษา 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92B7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และด้านอื่นๆ </w:t>
            </w:r>
          </w:p>
        </w:tc>
      </w:tr>
      <w:tr w:rsidR="00ED6B0B" w:rsidRPr="00ED6B0B" w14:paraId="042984EC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32B6E46A" w14:textId="74620215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657AFE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92C3CDD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2127B4EA" w14:textId="1134D1D9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 w:rsidR="0001514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BAB1DD3" w14:textId="4C9A212F" w:rsidR="0005716A" w:rsidRPr="00ED6B0B" w:rsidRDefault="0005716A" w:rsidP="0005716A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การออกเยี่ยมบ้าน คัดกรองนักเรียน รวมไปถึงผู้ปกครองเข้ามามีส่วนร่วมในการ</w:t>
            </w:r>
            <w:r w:rsidRPr="00ED6B0B">
              <w:rPr>
                <w:rFonts w:ascii="TH SarabunPSK" w:hAnsi="TH SarabunPSK" w:cs="TH SarabunPSK"/>
                <w:sz w:val="28"/>
              </w:rPr>
              <w:br/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ให้ความช่วยเหลือตามระบบดูแลช่วยเหลือ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เรียน</w:t>
            </w:r>
          </w:p>
          <w:p w14:paraId="4EA40A08" w14:textId="4FF7EF06" w:rsidR="0005716A" w:rsidRPr="00ED6B0B" w:rsidRDefault="0005716A" w:rsidP="0005716A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 w:hint="cs"/>
                <w:sz w:val="28"/>
                <w:cs/>
              </w:rPr>
              <w:t>2. มีการใช้ข้อมูลสารสนเทศเกี่ยวกับผู้เรียนรายบุคคล และประสานความร่วมมือกับ</w:t>
            </w:r>
            <w:r w:rsidRPr="00ED6B0B">
              <w:rPr>
                <w:rFonts w:ascii="TH SarabunPSK" w:hAnsi="TH SarabunPSK" w:cs="TH SarabunPSK"/>
                <w:sz w:val="28"/>
              </w:rPr>
              <w:br/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ผู้มีส่วนเกี่ยวข้องเพื่อพัฒนาและแก้ปัญหาผู้เรียน</w:t>
            </w:r>
          </w:p>
          <w:p w14:paraId="16097711" w14:textId="7599A90B" w:rsidR="00E4090F" w:rsidRPr="00ED6B0B" w:rsidRDefault="0005716A" w:rsidP="000571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28"/>
                <w:cs/>
              </w:rPr>
              <w:t>3. จัดทำช่องทางการเผยแพร่ผลการประเมินผู้เรียนต่อผู้ปกครองรายบุคคล เพื่อ</w:t>
            </w:r>
            <w:r w:rsidRPr="00ED6B0B">
              <w:rPr>
                <w:rFonts w:ascii="TH SarabunPSK" w:hAnsi="TH SarabunPSK" w:cs="TH SarabunPSK"/>
                <w:sz w:val="28"/>
              </w:rPr>
              <w:br/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การวางแผนพัฒนาผู้เรียนร่วมกัน</w:t>
            </w:r>
          </w:p>
        </w:tc>
      </w:tr>
      <w:tr w:rsidR="00ED6B0B" w:rsidRPr="00ED6B0B" w14:paraId="73A1145B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7DCF89F" w14:textId="0938E700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3AD005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024B04A5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340F4EE" w14:textId="77777777" w:rsidR="0005716A" w:rsidRPr="00ED6B0B" w:rsidRDefault="0005716A" w:rsidP="0005716A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 w:hint="cs"/>
                <w:sz w:val="28"/>
                <w:cs/>
              </w:rPr>
              <w:t>1. นัก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เรียนและผู้ปกครองมีส่วนร่วมกับครูผู้สอนในการแก้ไขปัญหา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เรียนในด้านการเรียนรู้และระบบดูแลช่วยเหลือ</w:t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>เรียนรายบุคคล</w:t>
            </w:r>
          </w:p>
          <w:p w14:paraId="6E00FF9D" w14:textId="77777777" w:rsidR="0005716A" w:rsidRPr="00ED6B0B" w:rsidRDefault="0005716A" w:rsidP="0005716A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 w:hint="cs"/>
                <w:sz w:val="28"/>
                <w:cs/>
              </w:rPr>
              <w:t>2. นักเรียนได้รับการสนับสนุนช่วยเหลือดูแลทั้งด้านวิชาการ ลักษณะนิสัย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28"/>
                <w:cs/>
              </w:rPr>
              <w:t>อันพึงประสงค์ ร่วมทั้งสมรรถนะสำคัญผู้เรียน</w:t>
            </w:r>
          </w:p>
          <w:p w14:paraId="75D7D206" w14:textId="375B09DF" w:rsidR="00E4090F" w:rsidRPr="00ED6B0B" w:rsidRDefault="0005716A" w:rsidP="000571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28"/>
                <w:cs/>
              </w:rPr>
              <w:t>3. นักเรียนได้รับการแก้ไขหรือพัฒนาทั้งด้านวิชาการลักษณะนิสัยอันพึงประสงค์ รวมทั้งสมรรถนะสำคัญผู้เรียน</w:t>
            </w:r>
          </w:p>
        </w:tc>
      </w:tr>
      <w:tr w:rsidR="00ED6B0B" w:rsidRPr="00ED6B0B" w14:paraId="2780C254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0596E1B8" w14:textId="3C14C457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85E10A9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BB1DB72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113C52CC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241204B" w14:textId="4FBDE8F9" w:rsidR="00E4090F" w:rsidRPr="00ED6B0B" w:rsidRDefault="0005716A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28"/>
                <w:cs/>
              </w:rPr>
              <w:t>1. ร้อยละ 100 ของผู้เรียนที่ได้รับการเยี่ยมบ้านจากครูที่ปรึกษาและมีความก้าวหน้าพัฒนาการของผู้เรียนและสามารถช่วยเหลือผู้เรียนได้อย่างทั่วถึง</w:t>
            </w:r>
          </w:p>
        </w:tc>
      </w:tr>
      <w:tr w:rsidR="00ED6B0B" w:rsidRPr="00ED6B0B" w14:paraId="68D8D056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1ABC545" w14:textId="713BCD51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5BB96C0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892FD73" w14:textId="127D96BC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แบบบันทึกการเยี่ยมบ้าน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แบบคัดกรองนักเรียน</w:t>
            </w:r>
            <w:r w:rsidR="00973D05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ในระบบ</w:t>
            </w:r>
            <w:r w:rsidR="00661497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73D05" w:rsidRPr="00ED6B0B">
              <w:rPr>
                <w:rFonts w:ascii="TH SarabunPSK" w:hAnsi="TH SarabunPSK" w:cs="TH SarabunPSK"/>
                <w:sz w:val="32"/>
                <w:szCs w:val="32"/>
              </w:rPr>
              <w:t>SCSS</w:t>
            </w:r>
          </w:p>
          <w:p w14:paraId="0A11D303" w14:textId="27F8FB6E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ข้อมูลสารสนเทศนักเรียน</w:t>
            </w:r>
          </w:p>
        </w:tc>
      </w:tr>
    </w:tbl>
    <w:p w14:paraId="4EF7E20B" w14:textId="77777777" w:rsidR="00EE76D1" w:rsidRPr="00ED6B0B" w:rsidRDefault="00EE76D1" w:rsidP="004D47A3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D6B0B" w:rsidRPr="00ED6B0B" w14:paraId="040E4F46" w14:textId="77777777" w:rsidTr="004D47A3">
        <w:tc>
          <w:tcPr>
            <w:tcW w:w="5807" w:type="dxa"/>
          </w:tcPr>
          <w:p w14:paraId="16A7920C" w14:textId="77777777" w:rsidR="00EE76D1" w:rsidRPr="00ED6B0B" w:rsidRDefault="00EE76D1" w:rsidP="00EE76D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</w:t>
            </w:r>
          </w:p>
        </w:tc>
        <w:tc>
          <w:tcPr>
            <w:tcW w:w="4111" w:type="dxa"/>
          </w:tcPr>
          <w:p w14:paraId="359A85DD" w14:textId="77777777" w:rsidR="00EE76D1" w:rsidRPr="00ED6B0B" w:rsidRDefault="00EE76D1" w:rsidP="00EE76D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ED6B0B" w:rsidRPr="00ED6B0B" w14:paraId="260DD545" w14:textId="77777777" w:rsidTr="004D47A3">
        <w:tc>
          <w:tcPr>
            <w:tcW w:w="5807" w:type="dxa"/>
          </w:tcPr>
          <w:p w14:paraId="3403D7B1" w14:textId="77777777" w:rsidR="00EE76D1" w:rsidRPr="00ED6B0B" w:rsidRDefault="00EE76D1" w:rsidP="00EE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ปฏิบัติได้ครบถ้วน</w:t>
            </w:r>
          </w:p>
          <w:p w14:paraId="12768209" w14:textId="77777777" w:rsidR="00EE76D1" w:rsidRPr="00ED6B0B" w:rsidRDefault="00EE76D1" w:rsidP="00EE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14:paraId="676759DA" w14:textId="77777777" w:rsidR="00EE76D1" w:rsidRPr="00ED6B0B" w:rsidRDefault="00EE76D1" w:rsidP="00EE76D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เนื่องจาก............(ระบุสาเหตุ).............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ตามบันทึกข้อตกลงในการพัฒนา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111" w:type="dxa"/>
          </w:tcPr>
          <w:p w14:paraId="02EEDE16" w14:textId="77777777" w:rsidR="00EE76D1" w:rsidRPr="00ED6B0B" w:rsidRDefault="00EE76D1" w:rsidP="00EE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</w:p>
          <w:p w14:paraId="20CA95F6" w14:textId="77777777" w:rsidR="00EE76D1" w:rsidRPr="00ED6B0B" w:rsidRDefault="00EE76D1" w:rsidP="00EE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ปฏิบัติได้ตามระดับฯ ที่คาดหวัง</w:t>
            </w:r>
          </w:p>
          <w:p w14:paraId="16E7B90B" w14:textId="77777777" w:rsidR="00EE76D1" w:rsidRPr="00ED6B0B" w:rsidRDefault="00EE76D1" w:rsidP="00EE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ปฏิบัติได้ต่ำกว่าระดับฯ ที่คาดหวัง</w:t>
            </w:r>
          </w:p>
          <w:p w14:paraId="52B287BA" w14:textId="77777777" w:rsidR="00EE76D1" w:rsidRPr="00ED6B0B" w:rsidRDefault="00EE76D1" w:rsidP="00EE76D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ที่คาดหวังมาก</w:t>
            </w:r>
          </w:p>
        </w:tc>
      </w:tr>
    </w:tbl>
    <w:p w14:paraId="7BBB84B7" w14:textId="77777777" w:rsidR="00EE76D1" w:rsidRPr="00ED6B0B" w:rsidRDefault="00EE76D1" w:rsidP="004D47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3DF59B6" w14:textId="77777777" w:rsidR="00EE76D1" w:rsidRPr="00ED6B0B" w:rsidRDefault="00EE76D1" w:rsidP="00EE76D1">
      <w:pPr>
        <w:spacing w:after="0"/>
        <w:rPr>
          <w:rFonts w:ascii="TH SarabunPSK" w:hAnsi="TH SarabunPSK" w:cs="TH SarabunPSK"/>
          <w:sz w:val="32"/>
          <w:szCs w:val="32"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ระดับการปฏิบัติที่คาดหวัง</w:t>
      </w:r>
      <w:r w:rsidRPr="00ED6B0B">
        <w:rPr>
          <w:rFonts w:ascii="TH SarabunPSK" w:hAnsi="TH SarabunPSK" w:cs="TH SarabunPSK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ปฏิบัติและเรียนรู้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ปรับประยุกต์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ริเริ่มพัฒนา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คิดค้นและปรับเปลี่ยน</w:t>
      </w:r>
    </w:p>
    <w:p w14:paraId="289AF130" w14:textId="77777777" w:rsidR="00EE76D1" w:rsidRPr="00ED6B0B" w:rsidRDefault="00EE76D1" w:rsidP="00EE76D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DCEAAE" w14:textId="77777777" w:rsidR="0005716A" w:rsidRPr="00ED6B0B" w:rsidRDefault="0005716A" w:rsidP="00EE76D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7AE9F61A" w14:textId="77777777" w:rsidTr="00175990">
        <w:tc>
          <w:tcPr>
            <w:tcW w:w="9918" w:type="dxa"/>
            <w:gridSpan w:val="3"/>
          </w:tcPr>
          <w:p w14:paraId="13533A22" w14:textId="4831FEA9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ด้านที่ </w:t>
            </w:r>
            <w:r w:rsidR="00015142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ด้านการส่งเสริมและสนับสนุน</w:t>
            </w:r>
          </w:p>
        </w:tc>
      </w:tr>
      <w:tr w:rsidR="00ED6B0B" w:rsidRPr="00ED6B0B" w14:paraId="5622FBFB" w14:textId="77777777" w:rsidTr="00175990">
        <w:tc>
          <w:tcPr>
            <w:tcW w:w="421" w:type="dxa"/>
            <w:tcBorders>
              <w:right w:val="nil"/>
            </w:tcBorders>
          </w:tcPr>
          <w:p w14:paraId="7C9335C8" w14:textId="77777777" w:rsidR="00E4090F" w:rsidRPr="00ED6B0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3683410D" w14:textId="066A76E9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="00FA33A5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ปฏิบัติงานวิชาการและงานอื่น ๆ ของสถานศึกษา</w:t>
            </w:r>
          </w:p>
          <w:p w14:paraId="64637240" w14:textId="11863C27" w:rsidR="00E4090F" w:rsidRPr="00ED6B0B" w:rsidRDefault="00E4090F" w:rsidP="00F713C1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 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ข้าพเจ้าได้ร่วมปฏิบัติงานทางวิชาการ และงานอื่นๆ ของสถานศึกษา เพื่อยกระดับคุณภาพการจัดการศึกษาของสถานศึกษา มีการวิเคราะห์หลักสูตรตามหลักสูตรแกนกลางการศึกษาขั้นพื้นฐานพุทธศักราช </w:t>
            </w:r>
            <w:r w:rsidR="0001514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2551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โดยวิเคราะห์ตามตัวชี้วัดและมาตรฐานการเรียนรู้ ทั้งนี้เพื่อให้สอดคล้องกับหลักสูตรสถานศึกษา ที่เน้นผู้เรียน</w:t>
            </w:r>
            <w:r w:rsidR="002B458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เป็นสำคัญ อีกทั้งยังเป็นหัวหน้า</w:t>
            </w:r>
            <w:r w:rsidR="00F713C1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งานบุคลากร หัวหน้างานเรียนรวม งานพัฒนาเว็บไซต์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และงานอื่นๆ </w:t>
            </w:r>
            <w:r w:rsidR="00F664AA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ที่ผู้บังคับบัญชามอบหมาย</w:t>
            </w:r>
          </w:p>
        </w:tc>
      </w:tr>
      <w:tr w:rsidR="00E4090F" w:rsidRPr="00ED6B0B" w14:paraId="0D3C7557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729BA42" w14:textId="41DB9DEC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DB22EF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 (</w:t>
            </w:r>
            <w:r w:rsidRPr="00ED6B0B">
              <w:rPr>
                <w:rFonts w:ascii="TH SarabunPSK" w:hAnsi="TH SarabunPSK" w:cs="TH SarabunPSK"/>
                <w:b/>
                <w:bCs/>
                <w:sz w:val="28"/>
              </w:rPr>
              <w:t>Tasks</w:t>
            </w:r>
            <w:r w:rsidRPr="00ED6B0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FD80411" w14:textId="77777777" w:rsidR="00E4090F" w:rsidRPr="00ED6B0B" w:rsidRDefault="00E4090F" w:rsidP="00175990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  <w:cs/>
              </w:rPr>
              <w:t>ที่จะดำเนินการพัฒนา</w:t>
            </w:r>
          </w:p>
          <w:p w14:paraId="6D20C076" w14:textId="2150003F" w:rsidR="00E4090F" w:rsidRPr="00ED6B0B" w:rsidRDefault="00E4090F" w:rsidP="00175990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28"/>
                <w:cs/>
              </w:rPr>
              <w:t xml:space="preserve">ตามข้อตกลง ใน </w:t>
            </w:r>
            <w:r w:rsidR="00015142" w:rsidRPr="00ED6B0B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ED6B0B">
              <w:rPr>
                <w:rFonts w:ascii="TH SarabunPSK" w:hAnsi="TH SarabunPSK" w:cs="TH SarabunPSK"/>
                <w:sz w:val="28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B388D23" w14:textId="27E29650" w:rsidR="005609C2" w:rsidRPr="00ED6B0B" w:rsidRDefault="005609C2" w:rsidP="00560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การปฏิบัติงาน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แต่ละฝ่าย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และงานอื่น ๆ ของสถานศึกษา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กลุ่ม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งานวิชาการ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งานด้านการจัดการเรียนการสอนในรายวิชาคอมพิวเตอร์และรายวิชาอื่นๆ </w:t>
            </w:r>
            <w:r w:rsidR="00B93DAB"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ที่ได้รับมอบหมาย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-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เรียนรวม(หัวหน้างาน)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จัดทำ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แบบคัดกรอง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IEP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สำหรับนักเรียนที่บกพร่องทางการเรียนรู้</w:t>
            </w:r>
          </w:p>
          <w:p w14:paraId="6955CC65" w14:textId="77777777" w:rsidR="009A6677" w:rsidRPr="00ED6B0B" w:rsidRDefault="005609C2" w:rsidP="00560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คูปองนักเรียน ทุกปีการศึกษา</w:t>
            </w:r>
          </w:p>
          <w:p w14:paraId="1B8F20B3" w14:textId="77777777" w:rsidR="005609C2" w:rsidRPr="00ED6B0B" w:rsidRDefault="005609C2" w:rsidP="00560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กลุ่มงาน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</w:p>
          <w:p w14:paraId="5CE63CFB" w14:textId="77777777" w:rsidR="005609C2" w:rsidRPr="00ED6B0B" w:rsidRDefault="005609C2" w:rsidP="005609C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ดำเนินตามโครงการที่จัดทำและขออนุมัติเบิกจ่ายตามระเบียบราชการ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กลุ่มงานบุคคล</w:t>
            </w:r>
          </w:p>
          <w:p w14:paraId="07BE4DBE" w14:textId="77777777" w:rsidR="005609C2" w:rsidRPr="00ED6B0B" w:rsidRDefault="005609C2" w:rsidP="00560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งานบุคลากร 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หัวหน้ากลุ่มงาน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 อาทิเช่น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จัดทำและดูแลโครงการ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พัฒนาบุคลากร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การขอเครื่องราช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อิสริยาภรณ์ของข้าราชการครูและบุคลากรทางการศึกษา</w:t>
            </w:r>
          </w:p>
          <w:p w14:paraId="2AB91C5C" w14:textId="77777777" w:rsidR="005609C2" w:rsidRPr="00ED6B0B" w:rsidRDefault="005609C2" w:rsidP="005609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การเลื่อนเงินเดือนของข้าราชการครูและบุคลากรทางการศึกษา</w:t>
            </w:r>
          </w:p>
          <w:p w14:paraId="1A81C0F4" w14:textId="4217BF04" w:rsidR="005609C2" w:rsidRPr="00ED6B0B" w:rsidRDefault="005609C2" w:rsidP="00560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- สถิติวันลาของข้าราชการครูและบุคลากรทางการศึกษา</w:t>
            </w:r>
          </w:p>
          <w:p w14:paraId="7ED407B6" w14:textId="77777777" w:rsidR="005609C2" w:rsidRPr="00ED6B0B" w:rsidRDefault="005609C2" w:rsidP="00560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สถิติการพัฒนาตนเองของครูและบุคลากรในโรงเรียน</w:t>
            </w:r>
          </w:p>
          <w:p w14:paraId="2738BE5D" w14:textId="77777777" w:rsidR="005609C2" w:rsidRPr="00ED6B0B" w:rsidRDefault="005609C2" w:rsidP="00560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งานอื่น ๆ ที่เกี่ยวกับงานบุคคล 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และร่วมกำหนดแนวทางการพัฒนาบุคลากรให้มีและเลื่อนวิทยฐานะ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14:paraId="39100879" w14:textId="77777777" w:rsidR="005609C2" w:rsidRPr="00ED6B0B" w:rsidRDefault="005609C2" w:rsidP="005609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กลุ่ม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บ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ริหารทั่วไป</w:t>
            </w:r>
          </w:p>
          <w:p w14:paraId="3721EBE4" w14:textId="77777777" w:rsidR="005609C2" w:rsidRPr="00ED6B0B" w:rsidRDefault="005609C2" w:rsidP="00560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- พัฒนางาน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เว็บไซต์ของโรงเรียน(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www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ED6B0B">
              <w:rPr>
                <w:rFonts w:ascii="TH SarabunPSK" w:hAnsi="TH SarabunPSK" w:cs="TH SarabunPSK"/>
                <w:sz w:val="32"/>
                <w:szCs w:val="32"/>
              </w:rPr>
              <w:t>thakham</w:t>
            </w:r>
            <w:proofErr w:type="spellEnd"/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ac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ED6B0B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B86B03D" w14:textId="3AAD4850" w:rsidR="005609C2" w:rsidRPr="00ED6B0B" w:rsidRDefault="005609C2" w:rsidP="00560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กลุ่ม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กิจการนักเรียน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-ครูที่ปรึกษาชั้น ม.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ชั้น ม.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93DAB"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47520F66" w14:textId="77777777" w:rsidR="005609C2" w:rsidRPr="00ED6B0B" w:rsidRDefault="005609C2" w:rsidP="00560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รวบรวมข้อมูล และกรอกข้อมูลลงในระบบการดูแลช่วยเหลือนักเรียน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SCSS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 เช่น รายงานการเยี่ยมบ้านนักเรียน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EQ,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SDQ,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รายงานคัดกรอง, รายงานนักเรียนรายบุคคล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  <w:p w14:paraId="4AADEBD0" w14:textId="436DA20C" w:rsidR="00B93DAB" w:rsidRPr="00ED6B0B" w:rsidRDefault="00B93DAB" w:rsidP="005609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F9D8C" w14:textId="6BC0015D" w:rsidR="00015142" w:rsidRPr="00ED6B0B" w:rsidRDefault="00015142" w:rsidP="00E4090F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14:paraId="3D3EF0B9" w14:textId="77777777" w:rsidR="00AE64B6" w:rsidRPr="00ED6B0B" w:rsidRDefault="00AE64B6" w:rsidP="00E4090F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14:paraId="09770B31" w14:textId="77777777" w:rsidR="0048020C" w:rsidRPr="00ED6B0B" w:rsidRDefault="0048020C" w:rsidP="00E4090F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14:paraId="7D2309A8" w14:textId="77777777" w:rsidR="00EE76D1" w:rsidRPr="00ED6B0B" w:rsidRDefault="00EE76D1" w:rsidP="00E4090F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14:paraId="745F60DB" w14:textId="77777777" w:rsidR="00EE76D1" w:rsidRPr="00ED6B0B" w:rsidRDefault="00EE76D1" w:rsidP="00E4090F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14:paraId="2F97832C" w14:textId="77777777" w:rsidR="00EE76D1" w:rsidRPr="00ED6B0B" w:rsidRDefault="00EE76D1" w:rsidP="00E4090F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14:paraId="4A2DFE25" w14:textId="77777777" w:rsidR="00EE76D1" w:rsidRPr="00ED6B0B" w:rsidRDefault="00EE76D1" w:rsidP="00E4090F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14:paraId="5F612698" w14:textId="77777777" w:rsidR="00EE76D1" w:rsidRPr="00ED6B0B" w:rsidRDefault="00EE76D1" w:rsidP="00E4090F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14:paraId="3B9F518E" w14:textId="77777777" w:rsidR="00EE76D1" w:rsidRPr="00ED6B0B" w:rsidRDefault="00EE76D1" w:rsidP="00E4090F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14:paraId="58E1B6EB" w14:textId="77777777" w:rsidR="005609C2" w:rsidRPr="00ED6B0B" w:rsidRDefault="005609C2" w:rsidP="00E4090F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14:paraId="559B514C" w14:textId="77777777" w:rsidR="005609C2" w:rsidRPr="00ED6B0B" w:rsidRDefault="005609C2" w:rsidP="00E4090F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14:paraId="502A0792" w14:textId="77777777" w:rsidR="00EE76D1" w:rsidRPr="00ED6B0B" w:rsidRDefault="00EE76D1" w:rsidP="00E4090F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p w14:paraId="50D1AC0E" w14:textId="77777777" w:rsidR="00EE76D1" w:rsidRPr="00ED6B0B" w:rsidRDefault="00EE76D1" w:rsidP="00E4090F">
      <w:pPr>
        <w:spacing w:after="0"/>
        <w:rPr>
          <w:rFonts w:ascii="TH SarabunPSK" w:hAnsi="TH SarabunPSK" w:cs="TH SarabunPSK" w:hint="cs"/>
          <w:b/>
          <w:bCs/>
          <w:sz w:val="14"/>
          <w:szCs w:val="14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02D276DB" w14:textId="77777777" w:rsidTr="007A7D19">
        <w:tc>
          <w:tcPr>
            <w:tcW w:w="9918" w:type="dxa"/>
            <w:gridSpan w:val="3"/>
          </w:tcPr>
          <w:p w14:paraId="4F0B6299" w14:textId="3DB08167" w:rsidR="00015142" w:rsidRPr="00ED6B0B" w:rsidRDefault="00015142" w:rsidP="00C35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ด้านที่ 2 ด้านการส่งเสริมและสนับสนุน</w:t>
            </w:r>
          </w:p>
        </w:tc>
      </w:tr>
      <w:tr w:rsidR="00ED6B0B" w:rsidRPr="00ED6B0B" w14:paraId="3FAD1FAA" w14:textId="77777777" w:rsidTr="00015142">
        <w:tc>
          <w:tcPr>
            <w:tcW w:w="421" w:type="dxa"/>
            <w:tcBorders>
              <w:right w:val="single" w:sz="4" w:space="0" w:color="FFFFFF" w:themeColor="background1"/>
            </w:tcBorders>
          </w:tcPr>
          <w:p w14:paraId="7B7AE8CD" w14:textId="77777777" w:rsidR="00015142" w:rsidRPr="00ED6B0B" w:rsidRDefault="00015142" w:rsidP="00C359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FFFFFF" w:themeColor="background1"/>
            </w:tcBorders>
          </w:tcPr>
          <w:p w14:paraId="0D3B12B4" w14:textId="77777777" w:rsidR="00015142" w:rsidRPr="00ED6B0B" w:rsidRDefault="00015142" w:rsidP="0001514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2.3 ปฏิบัติงานวิชาการและงานอื่น ๆ ของสถานศึกษา</w:t>
            </w:r>
          </w:p>
          <w:p w14:paraId="3DDC18B8" w14:textId="060E65E1" w:rsidR="00015142" w:rsidRPr="00ED6B0B" w:rsidRDefault="00015142" w:rsidP="00F2756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  </w:t>
            </w:r>
            <w:r w:rsidR="00F27564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ข้าพเจ้าได้ร่วมปฏิบัติงานทางวิชาการ และงานอื่นๆ ของสถานศึกษา เพื่อยกระดับคุณภาพการจัดการศึกษาของสถานศึกษา มีการวิเคราะห์หลักสูตรตามหลักสูตรแกนกลางการศึกษาขั้นพื้นฐานพุทธศักราช 2551 </w:t>
            </w:r>
            <w:r w:rsidR="00F27564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โดยวิเคราะห์ตามตัวชี้วัดและมาตรฐานการเรียนรู้ ทั้งนี้เพื่อให้สอดคล้องกับหลักสูตรสถานศึกษา ที่เน้นผู้เรียน</w:t>
            </w:r>
            <w:r w:rsidR="00F27564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เป็นสำคัญ อีกทั้งยังเป็นหัวหน้า</w:t>
            </w:r>
            <w:r w:rsidR="00F27564"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งานบุคลากร หัวหน้างานเรียนรวม งานพัฒนาเว็บไซต์ </w:t>
            </w:r>
            <w:r w:rsidR="00F27564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และงานอื่นๆ </w:t>
            </w:r>
            <w:r w:rsidR="00F27564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ที่ผู้บังคับบัญชามอบหมาย</w:t>
            </w:r>
          </w:p>
        </w:tc>
      </w:tr>
      <w:tr w:rsidR="00ED6B0B" w:rsidRPr="00ED6B0B" w14:paraId="03CDDF3C" w14:textId="77777777" w:rsidTr="00C35973">
        <w:tc>
          <w:tcPr>
            <w:tcW w:w="421" w:type="dxa"/>
            <w:tcBorders>
              <w:right w:val="dashSmallGap" w:sz="4" w:space="0" w:color="auto"/>
            </w:tcBorders>
          </w:tcPr>
          <w:p w14:paraId="7CFF818A" w14:textId="2A71A188" w:rsidR="009A6677" w:rsidRPr="00ED6B0B" w:rsidRDefault="00015142" w:rsidP="00C359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9A6677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198902" w14:textId="77777777" w:rsidR="009A6677" w:rsidRPr="00ED6B0B" w:rsidRDefault="009A6677" w:rsidP="00C359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BAA17EB" w14:textId="77777777" w:rsidR="009A6677" w:rsidRPr="00ED6B0B" w:rsidRDefault="009A6677" w:rsidP="00C359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9682734" w14:textId="5FEBA920" w:rsidR="005609C2" w:rsidRPr="00ED6B0B" w:rsidRDefault="005609C2" w:rsidP="00560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1. ผู้เรียนมีความรู้ ตามมาตรฐานและตัวชี้วัด</w:t>
            </w:r>
          </w:p>
          <w:p w14:paraId="7A2F4DF0" w14:textId="7BB4BE0B" w:rsidR="009A6677" w:rsidRPr="00ED6B0B" w:rsidRDefault="005609C2" w:rsidP="00560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2. ผู้เรียนได้รับการพัฒนาที่ดีขึ้น</w:t>
            </w:r>
          </w:p>
        </w:tc>
      </w:tr>
      <w:tr w:rsidR="00ED6B0B" w:rsidRPr="00ED6B0B" w14:paraId="3E279287" w14:textId="77777777" w:rsidTr="00C35973">
        <w:tc>
          <w:tcPr>
            <w:tcW w:w="421" w:type="dxa"/>
            <w:tcBorders>
              <w:right w:val="dashSmallGap" w:sz="4" w:space="0" w:color="auto"/>
            </w:tcBorders>
          </w:tcPr>
          <w:p w14:paraId="0BF9BBC5" w14:textId="3B27502F" w:rsidR="009A6677" w:rsidRPr="00ED6B0B" w:rsidRDefault="00015142" w:rsidP="00C359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9A6677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A5262C" w14:textId="77777777" w:rsidR="009A6677" w:rsidRPr="00ED6B0B" w:rsidRDefault="009A6677" w:rsidP="00C359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08B622E8" w14:textId="77777777" w:rsidR="009A6677" w:rsidRPr="00ED6B0B" w:rsidRDefault="009A6677" w:rsidP="00C359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4E65C53E" w14:textId="77777777" w:rsidR="009A6677" w:rsidRPr="00ED6B0B" w:rsidRDefault="009A6677" w:rsidP="00C359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3FB0088" w14:textId="07741A1D" w:rsidR="005609C2" w:rsidRPr="00ED6B0B" w:rsidRDefault="005609C2" w:rsidP="00560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1. ร้อยละ 70 ของผู้เรียน มีความรู้ผ่านเกณฑ์การประเมิน เป็นไปตามระเบียบการวัดผลประเมินผลของสถานศึกษา</w:t>
            </w:r>
          </w:p>
          <w:p w14:paraId="69716474" w14:textId="7246A965" w:rsidR="009A6677" w:rsidRPr="00ED6B0B" w:rsidRDefault="005609C2" w:rsidP="00560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2. ร้อยละ 70 ของผู้เรียน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มีผลสัมฤทธิ์สูงขึ้นเป็นไปตามค่าเป้าหมายของสถานศึกษากำหนด</w:t>
            </w:r>
          </w:p>
        </w:tc>
      </w:tr>
      <w:tr w:rsidR="00ED6B0B" w:rsidRPr="00ED6B0B" w14:paraId="2AE77732" w14:textId="77777777" w:rsidTr="00C35973">
        <w:tc>
          <w:tcPr>
            <w:tcW w:w="421" w:type="dxa"/>
            <w:tcBorders>
              <w:right w:val="dashSmallGap" w:sz="4" w:space="0" w:color="auto"/>
            </w:tcBorders>
          </w:tcPr>
          <w:p w14:paraId="0F2D1D76" w14:textId="304F9807" w:rsidR="009A6677" w:rsidRPr="00ED6B0B" w:rsidRDefault="00015142" w:rsidP="00C359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9A6677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CFF83B" w14:textId="77777777" w:rsidR="009A6677" w:rsidRPr="00ED6B0B" w:rsidRDefault="009A6677" w:rsidP="00C359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572CA65" w14:textId="5128F197" w:rsidR="009A6677" w:rsidRPr="00ED6B0B" w:rsidRDefault="00015142" w:rsidP="00C35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A6677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1688C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ภาพ</w:t>
            </w:r>
            <w:r w:rsidR="009A6677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กิจกรรมที่ได้รับมอบหมาย</w:t>
            </w:r>
          </w:p>
          <w:p w14:paraId="2FCB722A" w14:textId="1843A8EC" w:rsidR="009A6677" w:rsidRPr="00ED6B0B" w:rsidRDefault="00015142" w:rsidP="00C35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A6677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คำสั่งมอบหมายงานในหน้าที่</w:t>
            </w:r>
          </w:p>
        </w:tc>
      </w:tr>
    </w:tbl>
    <w:p w14:paraId="16C2717A" w14:textId="77777777" w:rsidR="00EE76D1" w:rsidRPr="00ED6B0B" w:rsidRDefault="00EE76D1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D6B0B" w:rsidRPr="00ED6B0B" w14:paraId="281C3520" w14:textId="77777777" w:rsidTr="004D47A3">
        <w:tc>
          <w:tcPr>
            <w:tcW w:w="5807" w:type="dxa"/>
          </w:tcPr>
          <w:p w14:paraId="3C88075F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</w:t>
            </w:r>
          </w:p>
        </w:tc>
        <w:tc>
          <w:tcPr>
            <w:tcW w:w="4111" w:type="dxa"/>
          </w:tcPr>
          <w:p w14:paraId="498FAE3D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ED6B0B" w:rsidRPr="00ED6B0B" w14:paraId="7518EF64" w14:textId="77777777" w:rsidTr="004D47A3">
        <w:tc>
          <w:tcPr>
            <w:tcW w:w="5807" w:type="dxa"/>
          </w:tcPr>
          <w:p w14:paraId="5D2ED3BB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ปฏิบัติได้ครบถ้วน</w:t>
            </w:r>
          </w:p>
          <w:p w14:paraId="687D953B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14:paraId="34D2F2A5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เนื่องจาก............(ระบุสาเหตุ).............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ตามบันทึกข้อตกลงในการพัฒนา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111" w:type="dxa"/>
          </w:tcPr>
          <w:p w14:paraId="1BB3613C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</w:p>
          <w:p w14:paraId="4BA6049A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ปฏิบัติได้ตามระดับฯ ที่คาดหวัง</w:t>
            </w:r>
          </w:p>
          <w:p w14:paraId="3B0B5E90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ปฏิบัติได้ต่ำกว่าระดับฯ ที่คาดหวัง</w:t>
            </w:r>
          </w:p>
          <w:p w14:paraId="3E379341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ที่คาดหวังมาก</w:t>
            </w:r>
          </w:p>
        </w:tc>
      </w:tr>
    </w:tbl>
    <w:p w14:paraId="58A4B3CE" w14:textId="77777777" w:rsidR="00EE76D1" w:rsidRPr="00ED6B0B" w:rsidRDefault="00EE76D1" w:rsidP="00EE76D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192D601" w14:textId="77777777" w:rsidR="00EE76D1" w:rsidRPr="00ED6B0B" w:rsidRDefault="00EE76D1" w:rsidP="00EE76D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ระดับการปฏิบัติที่คาดหวัง</w:t>
      </w:r>
      <w:r w:rsidRPr="00ED6B0B">
        <w:rPr>
          <w:rFonts w:ascii="TH SarabunPSK" w:hAnsi="TH SarabunPSK" w:cs="TH SarabunPSK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ปฏิบัติและเรียนรู้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ปรับประยุกต์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ริเริ่มพัฒนา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คิดค้นและปรับเปลี่ยน</w:t>
      </w:r>
    </w:p>
    <w:p w14:paraId="681F9E89" w14:textId="67F4FFA0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4C9A5354" w14:textId="77777777" w:rsidR="00E4090F" w:rsidRPr="00ED6B0B" w:rsidRDefault="00E4090F" w:rsidP="00C430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EE58884" w14:textId="77777777" w:rsidR="00F27564" w:rsidRPr="00ED6B0B" w:rsidRDefault="00F27564" w:rsidP="00C430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B2D712" w14:textId="77777777" w:rsidR="00F27564" w:rsidRPr="00ED6B0B" w:rsidRDefault="00F27564" w:rsidP="00C430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F179F8" w14:textId="77777777" w:rsidR="00F27564" w:rsidRPr="00ED6B0B" w:rsidRDefault="00F27564" w:rsidP="00C430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E11447" w14:textId="77777777" w:rsidR="00F27564" w:rsidRPr="00ED6B0B" w:rsidRDefault="00F27564" w:rsidP="00C430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D3EB4C" w14:textId="77777777" w:rsidR="00F27564" w:rsidRPr="00ED6B0B" w:rsidRDefault="00F27564" w:rsidP="00C430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F66DB1" w14:textId="77777777" w:rsidR="00F27564" w:rsidRPr="00ED6B0B" w:rsidRDefault="00F27564" w:rsidP="00C430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9A081F" w14:textId="77777777" w:rsidR="00EE76D1" w:rsidRPr="00ED6B0B" w:rsidRDefault="00EE76D1" w:rsidP="00C430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9C19E5" w14:textId="77777777" w:rsidR="00EE76D1" w:rsidRPr="00ED6B0B" w:rsidRDefault="00EE76D1" w:rsidP="00C4301D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18A65E29" w14:textId="77777777" w:rsidR="00AE64B6" w:rsidRPr="00ED6B0B" w:rsidRDefault="00AE64B6" w:rsidP="00C4301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7B957B" w14:textId="1A43B842" w:rsidR="00E4090F" w:rsidRPr="00ED6B0B" w:rsidRDefault="00E4090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33A13B0F" w14:textId="77777777" w:rsidTr="00175990">
        <w:tc>
          <w:tcPr>
            <w:tcW w:w="9918" w:type="dxa"/>
            <w:gridSpan w:val="3"/>
          </w:tcPr>
          <w:p w14:paraId="3B2272F7" w14:textId="763DBE0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ด้านที่ </w:t>
            </w:r>
            <w:r w:rsidR="00015142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ด้านการส่งเสริมและสนับสนุน</w:t>
            </w:r>
          </w:p>
        </w:tc>
      </w:tr>
      <w:tr w:rsidR="00ED6B0B" w:rsidRPr="00ED6B0B" w14:paraId="431EFC45" w14:textId="77777777" w:rsidTr="00175990">
        <w:tc>
          <w:tcPr>
            <w:tcW w:w="421" w:type="dxa"/>
            <w:tcBorders>
              <w:right w:val="nil"/>
            </w:tcBorders>
          </w:tcPr>
          <w:p w14:paraId="4B63734F" w14:textId="77777777" w:rsidR="00E4090F" w:rsidRPr="00ED6B0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414B74C4" w14:textId="1916865F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ประสานความร่วมมือกับผู้ปกครอง ภาคีเครือข่าย และหรือสถานประกอบการ</w:t>
            </w:r>
          </w:p>
          <w:p w14:paraId="06CB5F98" w14:textId="679CF8F7" w:rsidR="00E4090F" w:rsidRPr="00ED6B0B" w:rsidRDefault="00E4090F" w:rsidP="00175990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 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ข้าพเจ้าใช้หลักกัลยาณมิตร และมีมนุ</w:t>
            </w:r>
            <w:proofErr w:type="spellStart"/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ษย</w:t>
            </w:r>
            <w:proofErr w:type="spellEnd"/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สัมพันธ์ที่ดี สามารถทำงานร่วมกับผู้อื่นได้ทุกกลุ่ม ทุกเพศ </w:t>
            </w:r>
            <w:r w:rsidR="009100F5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และทุกวัย  จึงได้รับการยอมรับจากผู้บริหารโรงเรียน  ผู้ร่วมงาน เด็ก  ผู้ปกครองและประชาชนทั่วไป อีกทั้ง</w:t>
            </w:r>
            <w:r w:rsidR="009100F5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มีความเอื้อเฟื้อเผื่อแผ่ มีบุคลิกภาพที่ดี มีความสามารถประสานงาน มีเหตุผลสามารถแก้ปัญหาต่างๆ ได้ มีเทคนิคการพูด ชักชวน เสนอแนะ ให้กำลังใจ ทำงานร่วมกับผู้อื่นโดยสามารถวางตัวในการเป็นผู้นำ  ผู้ตาม และเป็น</w:t>
            </w:r>
            <w:r w:rsidR="009100F5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ผู้ให้ ผู้รับ ที่ดี มีหลักในการทำงาน  มีความบริสุทธิ์ยุติธรรมและทำงานอย่างโปร่งใส ปราศจากอคติ ยึดประโยชน์ของเด็ก และส่วนรวมเป็นที่ตั้ง จึงประสบความสำเร็จในการทำงานเป็นทีมได้รับการยอมรับจากทุกฝ่ายที่เกี่ยวข้อง เป็นแบบอย่างที่ดีต่อผู้ปกครอง และนักเรียน </w:t>
            </w:r>
          </w:p>
        </w:tc>
      </w:tr>
      <w:tr w:rsidR="00ED6B0B" w:rsidRPr="00ED6B0B" w14:paraId="43344A94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6C0C9CC" w14:textId="7ECE64BC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0A4BB5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F074C3A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26040F16" w14:textId="20EAE6C5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 w:rsidR="0001514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4C37372" w14:textId="1EC6C3C3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  <w:p w14:paraId="59309595" w14:textId="5C61E3B3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ร่วมกิจกรรมประชุมผู้ปกครอง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ครั้ง/ภาคเรียน</w:t>
            </w:r>
          </w:p>
          <w:p w14:paraId="37E765AC" w14:textId="0B26EB9D" w:rsidR="002B186D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จัดให้มีช่องทางในการติดต่อสื่อสารกับผู้ปกครองและภาคีเครือข่าย</w:t>
            </w:r>
          </w:p>
        </w:tc>
      </w:tr>
      <w:tr w:rsidR="00ED6B0B" w:rsidRPr="00ED6B0B" w14:paraId="5CD5DB73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81DFA77" w14:textId="083E1A0E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11E73E2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85077F9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2176140" w14:textId="0C08090E" w:rsidR="00E4090F" w:rsidRPr="00ED6B0B" w:rsidRDefault="00015142" w:rsidP="00175990">
            <w:pPr>
              <w:tabs>
                <w:tab w:val="center" w:pos="104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นักเรียนได้รับการสนับสนุนช่วยเหลือดูแลทั้งด้านวิชาการ ลักษณะนิสัย</w:t>
            </w:r>
            <w:r w:rsidR="009100F5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 รวมทั้งสมรรถสำคัญผู้เรียน</w:t>
            </w:r>
          </w:p>
          <w:p w14:paraId="65FAAD43" w14:textId="2B501216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นักเรียนได้รับการแก้ไขหรือพัฒนาทั้งด้านวิชาการ ลักษณะนิสัย</w:t>
            </w:r>
            <w:r w:rsidR="009100F5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 รวมทั้งสมรรถสำคัญผู้เรียน</w:t>
            </w:r>
          </w:p>
        </w:tc>
      </w:tr>
      <w:tr w:rsidR="00ED6B0B" w:rsidRPr="00ED6B0B" w14:paraId="6340EEC5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350AB23" w14:textId="48D66702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8C227D2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B7E6F6A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6C852453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80B4607" w14:textId="4A38BDD1" w:rsidR="002B186D" w:rsidRPr="00ED6B0B" w:rsidRDefault="002B186D" w:rsidP="002B18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1. ร้อยละ 70 ของผู้เรียน มีความรู้ผ่านเกณฑ์การประเมินของสถานศึกษา</w:t>
            </w:r>
          </w:p>
          <w:p w14:paraId="44E012E0" w14:textId="568D0D32" w:rsidR="00E4090F" w:rsidRPr="00ED6B0B" w:rsidRDefault="002B186D" w:rsidP="002B18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2. ร้อยละ 70 ของผู้เรียน มีผลการประเมินในด้านคุณลักษณะอันพึงประสงค์ตามหลักสูตรสูงขึ้นเป็นไปตามค่าเป้าหมายที่สถานศึกษากำหนด</w:t>
            </w:r>
          </w:p>
        </w:tc>
      </w:tr>
      <w:tr w:rsidR="00ED6B0B" w:rsidRPr="00ED6B0B" w14:paraId="449AE2F8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D14DBC6" w14:textId="427174CE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401D76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AB70C3D" w14:textId="00419F99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545FC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  <w:r w:rsidR="002E1539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ต่าง ๆ</w:t>
            </w:r>
          </w:p>
          <w:p w14:paraId="7B5D47DD" w14:textId="1BC14629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ช่องทางการติดต่อสื่อสารกับ</w:t>
            </w:r>
            <w:r w:rsidR="002E1539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ผู้ปกครองและภาคีเครือข่าย</w:t>
            </w:r>
          </w:p>
        </w:tc>
      </w:tr>
    </w:tbl>
    <w:p w14:paraId="529A5649" w14:textId="77777777" w:rsidR="00EE76D1" w:rsidRPr="00ED6B0B" w:rsidRDefault="00EE76D1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D6B0B" w:rsidRPr="00ED6B0B" w14:paraId="6F57C7FA" w14:textId="77777777" w:rsidTr="004D47A3">
        <w:tc>
          <w:tcPr>
            <w:tcW w:w="5807" w:type="dxa"/>
          </w:tcPr>
          <w:p w14:paraId="05ECFE2C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</w:t>
            </w:r>
          </w:p>
        </w:tc>
        <w:tc>
          <w:tcPr>
            <w:tcW w:w="4111" w:type="dxa"/>
          </w:tcPr>
          <w:p w14:paraId="6FDF94AE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ED6B0B" w:rsidRPr="00ED6B0B" w14:paraId="7A948103" w14:textId="77777777" w:rsidTr="004D47A3">
        <w:tc>
          <w:tcPr>
            <w:tcW w:w="5807" w:type="dxa"/>
          </w:tcPr>
          <w:p w14:paraId="159FA9E6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ปฏิบัติได้ครบถ้วน</w:t>
            </w:r>
          </w:p>
          <w:p w14:paraId="29459B92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14:paraId="6E6E00A9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เนื่องจาก............(ระบุสาเหตุ).............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ตามบันทึกข้อตกลงในการพัฒนา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111" w:type="dxa"/>
          </w:tcPr>
          <w:p w14:paraId="0D1C3E52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</w:p>
          <w:p w14:paraId="0F8F8B10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ปฏิบัติได้ตามระดับฯ ที่คาดหวัง</w:t>
            </w:r>
          </w:p>
          <w:p w14:paraId="10D68BEE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ปฏิบัติได้ต่ำกว่าระดับฯ ที่คาดหวัง</w:t>
            </w:r>
          </w:p>
          <w:p w14:paraId="11C2D5E6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ที่คาดหวังมาก</w:t>
            </w:r>
          </w:p>
        </w:tc>
      </w:tr>
    </w:tbl>
    <w:p w14:paraId="2E265397" w14:textId="77777777" w:rsidR="00EE76D1" w:rsidRPr="00ED6B0B" w:rsidRDefault="00EE76D1" w:rsidP="00EE76D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F61994E" w14:textId="77777777" w:rsidR="00EE76D1" w:rsidRPr="00ED6B0B" w:rsidRDefault="00EE76D1" w:rsidP="00EE76D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ระดับการปฏิบัติที่คาดหวัง</w:t>
      </w:r>
      <w:r w:rsidRPr="00ED6B0B">
        <w:rPr>
          <w:rFonts w:ascii="TH SarabunPSK" w:hAnsi="TH SarabunPSK" w:cs="TH SarabunPSK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ปฏิบัติและเรียนรู้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ปรับประยุกต์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ริเริ่มพัฒนา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คิดค้นและปรับเปลี่ยน</w:t>
      </w:r>
    </w:p>
    <w:p w14:paraId="5F7A558D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30EF2A" w14:textId="77777777" w:rsidR="00E4090F" w:rsidRPr="00ED6B0B" w:rsidRDefault="00E4090F" w:rsidP="00E409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5D8887D" w14:textId="77777777" w:rsidR="0048020C" w:rsidRPr="00ED6B0B" w:rsidRDefault="0048020C" w:rsidP="00E409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C9D9FA2" w14:textId="77777777" w:rsidR="00AE64B6" w:rsidRPr="00ED6B0B" w:rsidRDefault="00AE64B6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663F58BE" w14:textId="77777777" w:rsidTr="00175990">
        <w:tc>
          <w:tcPr>
            <w:tcW w:w="9918" w:type="dxa"/>
            <w:gridSpan w:val="3"/>
          </w:tcPr>
          <w:p w14:paraId="2C44CB7E" w14:textId="36D52F01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ด้านที่ </w:t>
            </w:r>
            <w:r w:rsidR="00015142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ด้านการพัฒนาตนเองและวิชาชีพ</w:t>
            </w:r>
          </w:p>
        </w:tc>
      </w:tr>
      <w:tr w:rsidR="00ED6B0B" w:rsidRPr="00ED6B0B" w14:paraId="0353A2A5" w14:textId="77777777" w:rsidTr="00175990">
        <w:tc>
          <w:tcPr>
            <w:tcW w:w="421" w:type="dxa"/>
            <w:tcBorders>
              <w:right w:val="nil"/>
            </w:tcBorders>
          </w:tcPr>
          <w:p w14:paraId="273C652A" w14:textId="77777777" w:rsidR="00E4090F" w:rsidRPr="00ED6B0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5301C490" w14:textId="5B676BA7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การพัฒนาตนเองอย่างเป็นระบบและต่อเนื่อง</w:t>
            </w:r>
          </w:p>
          <w:p w14:paraId="05DEAD05" w14:textId="34BFF6F2" w:rsidR="00E4090F" w:rsidRPr="00ED6B0B" w:rsidRDefault="00E4090F" w:rsidP="00175990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 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ข้าพเจ้ามีการพัฒนาตนเองอย่างเป็นระบบและต่อเนื่อง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 w:rsidR="00824F0A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้เทคโนโลยีในการจัดการเรียนสอน เพื่อการศึกษา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สมรรถนะวิชาชีพครูและความรอบรู้ในเนื้อหาวิชาและวิธีการสอน</w:t>
            </w:r>
          </w:p>
          <w:p w14:paraId="4AA05116" w14:textId="39D2B214" w:rsidR="00E4090F" w:rsidRPr="00ED6B0B" w:rsidRDefault="00E4090F" w:rsidP="00CC42CC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ข้าพเจ้าดำเนินการประเมินความรู้ ความสามารถ และทักษะในด้านต่างๆ ของตนเอง เพื่อนำข้อมูล</w:t>
            </w:r>
            <w:r w:rsidR="009100F5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มาวิเคราะห์และจัดทำแผน</w:t>
            </w:r>
            <w:r w:rsidR="00CC42CC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 สื่อการเรียนการสอน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ที่สอดคล้องกับความรู้ ความสามารถ ทักษะ และคุณลักษณะของตนเอง </w:t>
            </w:r>
            <w:r w:rsidR="00CC42CC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เพื่อพัฒนาความรู้ ทักษะการเรียนรู้ ให้กับนักเรียนให้มีผลสัมฤทธิ์ที่สูงขึ้น </w:t>
            </w:r>
          </w:p>
        </w:tc>
      </w:tr>
      <w:tr w:rsidR="00ED6B0B" w:rsidRPr="00ED6B0B" w14:paraId="77AF4DC7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3A934BC3" w14:textId="10B97E09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FCE5E0B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AFAB38B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2EC6DCC0" w14:textId="1917CDAF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 w:rsidR="0001514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CED0AF6" w14:textId="26C6E2B8" w:rsidR="00AE5DDF" w:rsidRPr="00ED6B0B" w:rsidRDefault="00AE5DDF" w:rsidP="00AE5D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การพัฒนาตนเองอย่างเป็นระบบและต่อเนื่อง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มีการส่งเสริม สนับสนุน ช่วยเหลือเพื่อพัฒนาผู้เรียนสู่ความเป็นเลิศด้านต่าง ๆ ตามศักยภาพของผู้เรียน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-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เข้าร่วมการประชุม/อบรม/สัมมนา ในส่วนที่เกี่ยวข้องกับภาระหน้าที่และความรับผิดชอบ และรายงานผลการประชุม/อบรม/สัมมนา อย่างเป็นระบบ ไม่น้อยกว่า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และเผยแพร่ความรู้ที่ได้จากการประชุม/อบรม/สัมมนา ไปยังครูที่มีส่วนเกี่ยวข้อง</w:t>
            </w:r>
          </w:p>
          <w:p w14:paraId="1CCA5CE1" w14:textId="77777777" w:rsidR="00AE5DDF" w:rsidRPr="00ED6B0B" w:rsidRDefault="00AE5DDF" w:rsidP="00AE5DDF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เป็นวิทยากรให้ความรู้ แลกเปลี่ยนเรียนรู้แก่ผู้อื่น</w:t>
            </w:r>
          </w:p>
          <w:p w14:paraId="1A59F197" w14:textId="36F473E0" w:rsidR="00AE5DDF" w:rsidRPr="00ED6B0B" w:rsidRDefault="00AE5DDF" w:rsidP="00AE5DD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มีการพัฒนาสมรรถนะครู ด้านภาษา เทคโนโลยี ดิจิทัล การจัดการเรียนรู้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จิตวิญญาณความเป็นครู และทักษะอื่นที่จำเป็น</w:t>
            </w:r>
          </w:p>
          <w:p w14:paraId="0795FD22" w14:textId="77777777" w:rsidR="00AE5DDF" w:rsidRPr="00ED6B0B" w:rsidRDefault="00AE5DDF" w:rsidP="00AE5DD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การพัฒนาความสามารถทางภาษาอังกฤษตามกรอบ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(CEFR)</w:t>
            </w:r>
          </w:p>
          <w:p w14:paraId="4B0AC834" w14:textId="5B0E39B5" w:rsidR="00E4090F" w:rsidRPr="00ED6B0B" w:rsidRDefault="00AE5DDF" w:rsidP="00AE5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มีการส่งเสริม สนับสนุน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การแข่งขันทักษะ ประกวด และกิจกรรมต่าง ๆ ตามศักยภาพของผู้เรียน และได้รับการยกย่องเชิดชูเกียรติ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และเป็นแบบอย่างที่ดี</w:t>
            </w:r>
          </w:p>
        </w:tc>
      </w:tr>
      <w:tr w:rsidR="00ED6B0B" w:rsidRPr="00ED6B0B" w14:paraId="2F5AA2BF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B47B1CC" w14:textId="76B8AAE8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87CA52B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0D93617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37078EE" w14:textId="77777777" w:rsidR="00AE5DDF" w:rsidRPr="00ED6B0B" w:rsidRDefault="00AE5DDF" w:rsidP="00AE5D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ผู้เข้ารับการพัฒนาตนเองได้รับการส่งเสริม สนับสนุน ช่วยเหลือเพื่อพัฒนาผู้เรียนสู่ความเป็นเลิศด้านต่าง ๆ ตามศักยภาพของผู้เรียน</w:t>
            </w:r>
          </w:p>
          <w:p w14:paraId="00006CA3" w14:textId="4BC8ACB8" w:rsidR="00AE5DDF" w:rsidRPr="00ED6B0B" w:rsidRDefault="00AE5DDF" w:rsidP="00AE5D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ผู้รับการพัฒนาสมรรถนะครู ด้านภาษา เทคโนโลยี ดิจิทัล การจัดการเรียนรู้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จิตวิญญาณความเป็นครู และทักษะอื่นที่จำเป็น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สามารถนำไปพัฒนาจัดการเรียนรู้ให้แก่ผู้เรียน</w:t>
            </w:r>
          </w:p>
          <w:p w14:paraId="2B54519A" w14:textId="2448A6C2" w:rsidR="00AE5DDF" w:rsidRPr="00ED6B0B" w:rsidRDefault="00AE5DDF" w:rsidP="00AE5D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ผู้รับการพัฒนาความสามารถทางภาษาอังกฤษตามกรอบ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(CEFR)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สามารถนำไปพัฒนาจัดการเรียนรู้ให้แก่ผู้เรียน</w:t>
            </w:r>
          </w:p>
          <w:p w14:paraId="6692F8AB" w14:textId="5CCB571D" w:rsidR="00E4090F" w:rsidRPr="00ED6B0B" w:rsidRDefault="00AE5DDF" w:rsidP="00AE5D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ผู้รับการพัฒนาได้รับเกียรติบัตร โล่ รางวัล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การยกย่องเชิดชูเกียรติ และเป็นแบบอย่างที่ดีให้แก่ผู้เรียน</w:t>
            </w:r>
          </w:p>
        </w:tc>
      </w:tr>
    </w:tbl>
    <w:p w14:paraId="2E4309D2" w14:textId="77777777" w:rsidR="00EE76D1" w:rsidRPr="00ED6B0B" w:rsidRDefault="00EE76D1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6EB7A24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16A4CD7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6DE5A7F3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DA10181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BBC769C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68953272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A9520B8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326A9A2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1FFF174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597F077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1F66385B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7B699E6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89C6039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244591B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3306BCF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288A964" w14:textId="77777777" w:rsidR="00AE5DDF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E378590" w14:textId="430BB6AF" w:rsidR="00ED6B0B" w:rsidRPr="00ED6B0B" w:rsidRDefault="00ED6B0B" w:rsidP="00ED6B0B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>******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ให้คุณครูยึดตาม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แบบข้อตกลงในการพัฒนางาน (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PA)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ของตนเองที่เสนอมา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*******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63D109A7" w14:textId="77777777" w:rsidTr="004D47A3">
        <w:tc>
          <w:tcPr>
            <w:tcW w:w="9918" w:type="dxa"/>
            <w:gridSpan w:val="3"/>
          </w:tcPr>
          <w:p w14:paraId="1AFFD668" w14:textId="41D6870A" w:rsidR="00AE5DDF" w:rsidRPr="00ED6B0B" w:rsidRDefault="00AE5DDF" w:rsidP="004D47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ด้านที่ 3 ด้านการพัฒนาตนเองและวิชาชีพ</w:t>
            </w:r>
          </w:p>
        </w:tc>
      </w:tr>
      <w:tr w:rsidR="00ED6B0B" w:rsidRPr="00ED6B0B" w14:paraId="4541B563" w14:textId="77777777" w:rsidTr="004D47A3">
        <w:tc>
          <w:tcPr>
            <w:tcW w:w="421" w:type="dxa"/>
            <w:tcBorders>
              <w:right w:val="single" w:sz="4" w:space="0" w:color="FFFFFF" w:themeColor="background1"/>
            </w:tcBorders>
          </w:tcPr>
          <w:p w14:paraId="656C3C82" w14:textId="77777777" w:rsidR="00AE5DDF" w:rsidRPr="00ED6B0B" w:rsidRDefault="00AE5DDF" w:rsidP="004D47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FFFFFF" w:themeColor="background1"/>
            </w:tcBorders>
          </w:tcPr>
          <w:p w14:paraId="38B988F3" w14:textId="77777777" w:rsidR="00AE5DDF" w:rsidRPr="00ED6B0B" w:rsidRDefault="00AE5DDF" w:rsidP="00AE5DD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3.1 การพัฒนาตนเองอย่างเป็นระบบและต่อเนื่อง</w:t>
            </w:r>
          </w:p>
          <w:p w14:paraId="40C7A5E6" w14:textId="77777777" w:rsidR="00AE5DDF" w:rsidRPr="00ED6B0B" w:rsidRDefault="00AE5DDF" w:rsidP="00AE5DDF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 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ข้าพเจ้ามีการพัฒนาตนเองอย่างเป็นระบบและต่อเนื่อง เพื่อให้มีความรู้ความสามารถ ทักษะ โดยเฉพาะอย่างยิ่งการใช้เทคโนโลยีในการจัดการเรียนสอน เพื่อการศึกษาสมรรถนะวิชาชีพครูและความรอบรู้ในเนื้อหาวิชาและวิธีการสอน</w:t>
            </w:r>
          </w:p>
          <w:p w14:paraId="13DDF661" w14:textId="4634374E" w:rsidR="00AE5DDF" w:rsidRPr="00ED6B0B" w:rsidRDefault="00AE5DDF" w:rsidP="00AE5DD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ข้าพเจ้าดำเนินการประเมินความรู้ ความสามารถ และทักษะในด้านต่างๆ ของตนเอง เพื่อนำข้อมูล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มาวิเคราะห์และจัดทำแผนการจัดการเรียนรู้ สื่อการเรียนการสอน ที่สอดคล้องกับความรู้ ความสามารถ ทักษะ และคุณลักษณะของตนเอง เพื่อพัฒนาความรู้ ทักษะการเรียนรู้ ให้กับนักเรียนให้มีผลสัมฤทธิ์ที่สูงขึ้น</w:t>
            </w:r>
          </w:p>
        </w:tc>
      </w:tr>
      <w:tr w:rsidR="00ED6B0B" w:rsidRPr="00ED6B0B" w14:paraId="06346AEC" w14:textId="77777777" w:rsidTr="004D47A3">
        <w:tc>
          <w:tcPr>
            <w:tcW w:w="421" w:type="dxa"/>
            <w:tcBorders>
              <w:right w:val="dashSmallGap" w:sz="4" w:space="0" w:color="auto"/>
            </w:tcBorders>
          </w:tcPr>
          <w:p w14:paraId="72954E5E" w14:textId="77777777" w:rsidR="00AE5DDF" w:rsidRPr="00ED6B0B" w:rsidRDefault="00AE5DDF" w:rsidP="00AE5D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EC7078" w14:textId="77777777" w:rsidR="00AE5DDF" w:rsidRPr="00ED6B0B" w:rsidRDefault="00AE5DDF" w:rsidP="00AE5D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DA3A367" w14:textId="77777777" w:rsidR="00AE5DDF" w:rsidRPr="00ED6B0B" w:rsidRDefault="00AE5DDF" w:rsidP="00AE5D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69C09143" w14:textId="77777777" w:rsidR="00AE5DDF" w:rsidRPr="00ED6B0B" w:rsidRDefault="00AE5DDF" w:rsidP="00AE5D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C912A0B" w14:textId="5B67C07D" w:rsidR="00B95E41" w:rsidRPr="00ED6B0B" w:rsidRDefault="00B95E41" w:rsidP="00B9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1. ร้อยละ 90 ของผู้เรียนได้รับการส่งเสริมสนับสนุนช่วยเหลือเพื่อพัฒนาผู้เรียนสู่ความเป็นเลิศด้านต่าง ๆ ตามศักยภาพของผู้เรียน</w:t>
            </w:r>
          </w:p>
          <w:p w14:paraId="7864BBF3" w14:textId="42567042" w:rsidR="00B95E41" w:rsidRPr="00ED6B0B" w:rsidRDefault="00B95E41" w:rsidP="00B9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ร้อยละ 35 ของผู้รับการพัฒนาสมรรถนะครู ด้านภาษา เทคโนโลยี ดิจิทัล </w:t>
            </w:r>
          </w:p>
          <w:p w14:paraId="395C933B" w14:textId="091D777C" w:rsidR="00B95E41" w:rsidRPr="00ED6B0B" w:rsidRDefault="00B95E41" w:rsidP="00B9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จิตวิญญาณความเป็นครู และทักษะอื่นที่จำเป็น</w:t>
            </w:r>
          </w:p>
          <w:p w14:paraId="3852B42A" w14:textId="4A7D8BEA" w:rsidR="00B95E41" w:rsidRPr="00ED6B0B" w:rsidRDefault="00B95E41" w:rsidP="00B9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3. ร้อยละ 90 ของผู้รับการพัฒนาความสามารถทางภาษาอังกฤษตามกรอบ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CEFR)</w:t>
            </w:r>
          </w:p>
          <w:p w14:paraId="4057DFE0" w14:textId="57D682E0" w:rsidR="00AE5DDF" w:rsidRPr="00ED6B0B" w:rsidRDefault="00B95E41" w:rsidP="00B95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4. ร้อยละ 60 ของผู้เรียนได้รับเกียรติบัตร โล่ รางวัล การยกย่องเชิดชูเกียรติ และเป็นแบบอย่างที่ดี</w:t>
            </w:r>
          </w:p>
        </w:tc>
      </w:tr>
      <w:tr w:rsidR="00ED6B0B" w:rsidRPr="00ED6B0B" w14:paraId="0BA4E20B" w14:textId="77777777" w:rsidTr="004D47A3">
        <w:tc>
          <w:tcPr>
            <w:tcW w:w="421" w:type="dxa"/>
            <w:tcBorders>
              <w:right w:val="dashSmallGap" w:sz="4" w:space="0" w:color="auto"/>
            </w:tcBorders>
          </w:tcPr>
          <w:p w14:paraId="23F68B58" w14:textId="77777777" w:rsidR="00AE5DDF" w:rsidRPr="00ED6B0B" w:rsidRDefault="00AE5DDF" w:rsidP="00AE5D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4C7DDE" w14:textId="77777777" w:rsidR="00AE5DDF" w:rsidRPr="00ED6B0B" w:rsidRDefault="00AE5DDF" w:rsidP="00AE5D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EB3E501" w14:textId="77777777" w:rsidR="00AE5DDF" w:rsidRPr="00ED6B0B" w:rsidRDefault="00AE5DDF" w:rsidP="00AE5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1. เกียรติบัตรหรือคำสั่งในการพัฒนาตนเองทางวิชาชีพ</w:t>
            </w:r>
          </w:p>
          <w:p w14:paraId="3035665E" w14:textId="16654031" w:rsidR="00AE5DDF" w:rsidRPr="00ED6B0B" w:rsidRDefault="00AE5DDF" w:rsidP="00AE5D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2. คำสั่งมอบหมายงาน</w:t>
            </w:r>
          </w:p>
        </w:tc>
      </w:tr>
    </w:tbl>
    <w:p w14:paraId="24A0118B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11FFEAF5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9E9D791" w14:textId="77777777" w:rsidR="00AE5DDF" w:rsidRPr="00ED6B0B" w:rsidRDefault="00AE5DDF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D6B0B" w:rsidRPr="00ED6B0B" w14:paraId="4FF9B5B1" w14:textId="77777777" w:rsidTr="004D47A3">
        <w:tc>
          <w:tcPr>
            <w:tcW w:w="5807" w:type="dxa"/>
          </w:tcPr>
          <w:p w14:paraId="5CDC97E0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</w:t>
            </w:r>
          </w:p>
        </w:tc>
        <w:tc>
          <w:tcPr>
            <w:tcW w:w="4111" w:type="dxa"/>
          </w:tcPr>
          <w:p w14:paraId="15BB5D5F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ED6B0B" w:rsidRPr="00ED6B0B" w14:paraId="2A673B5E" w14:textId="77777777" w:rsidTr="004D47A3">
        <w:tc>
          <w:tcPr>
            <w:tcW w:w="5807" w:type="dxa"/>
          </w:tcPr>
          <w:p w14:paraId="39BC1946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ปฏิบัติได้ครบถ้วน</w:t>
            </w:r>
          </w:p>
          <w:p w14:paraId="00226155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14:paraId="41FCB79F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เนื่องจาก............(ระบุสาเหตุ).............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ตามบันทึกข้อตกลงในการพัฒนา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111" w:type="dxa"/>
          </w:tcPr>
          <w:p w14:paraId="171D1C04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</w:p>
          <w:p w14:paraId="52C891BB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ปฏิบัติได้ตามระดับฯ ที่คาดหวัง</w:t>
            </w:r>
          </w:p>
          <w:p w14:paraId="738B8953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ปฏิบัติได้ต่ำกว่าระดับฯ ที่คาดหวัง</w:t>
            </w:r>
          </w:p>
          <w:p w14:paraId="4B201F8D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ที่คาดหวังมาก</w:t>
            </w:r>
          </w:p>
        </w:tc>
      </w:tr>
    </w:tbl>
    <w:p w14:paraId="555D4224" w14:textId="77777777" w:rsidR="00EE76D1" w:rsidRPr="00ED6B0B" w:rsidRDefault="00EE76D1" w:rsidP="00EE76D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5BF335F" w14:textId="77777777" w:rsidR="00EE76D1" w:rsidRPr="00ED6B0B" w:rsidRDefault="00EE76D1" w:rsidP="00EE76D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ระดับการปฏิบัติที่คาดหวัง</w:t>
      </w:r>
      <w:r w:rsidRPr="00ED6B0B">
        <w:rPr>
          <w:rFonts w:ascii="TH SarabunPSK" w:hAnsi="TH SarabunPSK" w:cs="TH SarabunPSK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ปฏิบัติและเรียนรู้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ปรับประยุกต์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ริเริ่มพัฒนา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คิดค้นและปรับเปลี่ยน</w:t>
      </w:r>
    </w:p>
    <w:p w14:paraId="3018EAA1" w14:textId="77777777" w:rsidR="00AE64B6" w:rsidRPr="00ED6B0B" w:rsidRDefault="00AE64B6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3F8207A" w14:textId="77777777" w:rsidR="00EE76D1" w:rsidRPr="00ED6B0B" w:rsidRDefault="00EE76D1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2DFA5EF" w14:textId="77777777" w:rsidR="00AE5DDF" w:rsidRPr="00ED6B0B" w:rsidRDefault="00AE5DD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F4B70FE" w14:textId="77777777" w:rsidR="00AE5DDF" w:rsidRPr="00ED6B0B" w:rsidRDefault="00AE5DD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4EF4B9" w14:textId="77777777" w:rsidR="00AE5DDF" w:rsidRPr="00ED6B0B" w:rsidRDefault="00AE5DD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C5AFD8F" w14:textId="77777777" w:rsidR="00AE5DDF" w:rsidRPr="00ED6B0B" w:rsidRDefault="00AE5DD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EFB7BD" w14:textId="77777777" w:rsidR="00AE5DDF" w:rsidRPr="00ED6B0B" w:rsidRDefault="00AE5DD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0B9564" w14:textId="77777777" w:rsidR="00AE5DDF" w:rsidRPr="00ED6B0B" w:rsidRDefault="00AE5DDF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BA123F" w14:textId="77777777" w:rsidR="00EE76D1" w:rsidRPr="00ED6B0B" w:rsidRDefault="00EE76D1" w:rsidP="00E4090F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1422A82D" w14:textId="77777777" w:rsidTr="00175990">
        <w:tc>
          <w:tcPr>
            <w:tcW w:w="9918" w:type="dxa"/>
            <w:gridSpan w:val="3"/>
          </w:tcPr>
          <w:p w14:paraId="54EC9BD2" w14:textId="50D06682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ด้านที่ </w:t>
            </w:r>
            <w:r w:rsidR="00015142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ด้านการพัฒนาตนเองและวิชาชีพ</w:t>
            </w:r>
          </w:p>
        </w:tc>
      </w:tr>
      <w:tr w:rsidR="00ED6B0B" w:rsidRPr="00ED6B0B" w14:paraId="6AB9EDC2" w14:textId="77777777" w:rsidTr="00175990">
        <w:tc>
          <w:tcPr>
            <w:tcW w:w="421" w:type="dxa"/>
            <w:tcBorders>
              <w:right w:val="nil"/>
            </w:tcBorders>
          </w:tcPr>
          <w:p w14:paraId="109A7482" w14:textId="77777777" w:rsidR="00E4090F" w:rsidRPr="00ED6B0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10744E82" w14:textId="2DB5F9B1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การมีส่วนร่วมแลกเปลี่ยนเรียนรู้ทางวิชาชีพ เพื่อแก้ปัญหาและพัฒนาการจัดการเรียนรู้</w:t>
            </w:r>
          </w:p>
          <w:p w14:paraId="58F49C4E" w14:textId="686F3F01" w:rsidR="00E4090F" w:rsidRPr="00ED6B0B" w:rsidRDefault="00E4090F" w:rsidP="00175990">
            <w:pPr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ข้าพเจ้ามีการแลกเปลี่ยนเรียนรู้ระหว่างเพื่อนร่วมวิชาชีพทั้งภายในและนอกสถานศึกษา ทั้งในรูปแบบเครือข่ายทางวิชาการ หรือชุมชนการเรียนรู้ทางวิชาชีพ ผ่านทางสื่อสังคมออนไลน์ เช่น แอพพลิเคชั่นไลน์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337447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เฟส</w:t>
            </w:r>
            <w:proofErr w:type="spellEnd"/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บุ๊ค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337447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337447" w:rsidRPr="00ED6B0B">
              <w:rPr>
                <w:rFonts w:ascii="TH SarabunPSK" w:hAnsi="TH SarabunPSK" w:cs="TH SarabunPSK"/>
                <w:sz w:val="32"/>
                <w:szCs w:val="32"/>
              </w:rPr>
              <w:t>ZOOM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</w:t>
            </w:r>
          </w:p>
          <w:p w14:paraId="3B1D3653" w14:textId="63068C2B" w:rsidR="00E4090F" w:rsidRPr="00ED6B0B" w:rsidRDefault="00E4090F" w:rsidP="009100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เข้าร่วมกลุ่ม/เครือข่ายทางวิชาชีพหรือกลุ่มพัฒนาวิชาชีพ เพื่อแลกเปลี่ยนเรียนรู้ประสบการณ์</w:t>
            </w:r>
            <w:r w:rsidR="009100F5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ในการปฏิบัติงานทั้งด้านภาระงานสอน ภาระงานอื่นๆ ที่ได้รับมอบหมาย</w:t>
            </w:r>
          </w:p>
        </w:tc>
      </w:tr>
      <w:tr w:rsidR="00ED6B0B" w:rsidRPr="00ED6B0B" w14:paraId="1F457C5A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79E322FC" w14:textId="543D2A80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C212E3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55B5353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5B986E38" w14:textId="5814875D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 w:rsidR="0001514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1C936BC" w14:textId="789B377B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เข้าร่วมกิจกรรมแลกเปลี่ยนเรียนรู้ ทั้งภายในและระหว่างสถานศึกษา</w:t>
            </w:r>
          </w:p>
        </w:tc>
      </w:tr>
      <w:tr w:rsidR="00ED6B0B" w:rsidRPr="00ED6B0B" w14:paraId="200613CD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7C04910" w14:textId="250BADDE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BFB66B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73C5E4E9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5E866AF" w14:textId="676DDEB1" w:rsidR="00622F59" w:rsidRPr="00ED6B0B" w:rsidRDefault="00622F59" w:rsidP="00622F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ร่วมกิจกรรมชุมชนการเรียนรู้ทางวิชาชีพแลกเปลี่ยนปัญหาในการจัด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การเรียนการสอนของผู้เรียนที่หลากหลาย</w:t>
            </w:r>
          </w:p>
          <w:p w14:paraId="3090046A" w14:textId="0F64C7A1" w:rsidR="00622F59" w:rsidRPr="00ED6B0B" w:rsidRDefault="00622F59" w:rsidP="00622F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ผู้เรียนที่มีผลการเรียนรู้ไม่ผ่านเกณฑ์ที่กำหนดได้รับการแก้ไขพัฒนา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ด้วยสื่อ นวัตกรรม ที่ได้สร้างหรือปรับเปลี่ยน</w:t>
            </w:r>
          </w:p>
        </w:tc>
      </w:tr>
      <w:tr w:rsidR="00ED6B0B" w:rsidRPr="00ED6B0B" w14:paraId="0CAFAD51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24326947" w14:textId="510E3D83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CFD9F69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8D95815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5150EC5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7303471" w14:textId="3822ED3F" w:rsidR="00622F59" w:rsidRPr="00ED6B0B" w:rsidRDefault="00622F59" w:rsidP="00622F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1.ผู้เรียนมีผลการประเมินด้านคุณลักษณะอันพึงประสงค์สูงกว่าค่าเป้าหมาย</w:t>
            </w:r>
            <w:r w:rsidR="00A20982"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ที่สถานศึกษากำหนด</w:t>
            </w:r>
          </w:p>
          <w:p w14:paraId="1A8C1FE1" w14:textId="731FB452" w:rsidR="00E4090F" w:rsidRPr="00ED6B0B" w:rsidRDefault="00622F59" w:rsidP="00622F59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ผลสัมฤทธิ์ทางการเรียนในรายวิชาที่รับผิดชอบ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2567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สูงกว่าค่าเป้าหมายที่สถานศึกษากำหนด</w:t>
            </w:r>
          </w:p>
        </w:tc>
      </w:tr>
      <w:tr w:rsidR="00ED6B0B" w:rsidRPr="00ED6B0B" w14:paraId="1B877F0C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A98C734" w14:textId="774EE6E3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1EFA5E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977D83D" w14:textId="04E28D8A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356E7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ภาพกิจกรรมที่เข้าร่วมแลกเปลี่ยนเรียนรู้</w:t>
            </w:r>
          </w:p>
          <w:p w14:paraId="65AF922C" w14:textId="0AE0B1D4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คำสั่งมอบหมายงาน</w:t>
            </w:r>
          </w:p>
        </w:tc>
      </w:tr>
    </w:tbl>
    <w:p w14:paraId="3A5AE37D" w14:textId="77777777" w:rsidR="00EE76D1" w:rsidRPr="00ED6B0B" w:rsidRDefault="00EE76D1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D6B0B" w:rsidRPr="00ED6B0B" w14:paraId="6F41B472" w14:textId="77777777" w:rsidTr="004D47A3">
        <w:tc>
          <w:tcPr>
            <w:tcW w:w="5807" w:type="dxa"/>
          </w:tcPr>
          <w:p w14:paraId="4BD6073B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</w:t>
            </w:r>
          </w:p>
        </w:tc>
        <w:tc>
          <w:tcPr>
            <w:tcW w:w="4111" w:type="dxa"/>
          </w:tcPr>
          <w:p w14:paraId="6CE02D96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ED6B0B" w:rsidRPr="00ED6B0B" w14:paraId="79D5BF9E" w14:textId="77777777" w:rsidTr="004D47A3">
        <w:tc>
          <w:tcPr>
            <w:tcW w:w="5807" w:type="dxa"/>
          </w:tcPr>
          <w:p w14:paraId="46B47B6A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ปฏิบัติได้ครบถ้วน</w:t>
            </w:r>
          </w:p>
          <w:p w14:paraId="14EF710B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14:paraId="40D07D2D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เนื่องจาก............(ระบุสาเหตุ).............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ตามบันทึกข้อตกลงในการพัฒนา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111" w:type="dxa"/>
          </w:tcPr>
          <w:p w14:paraId="195EFA72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</w:p>
          <w:p w14:paraId="6BBAABBF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ปฏิบัติได้ตามระดับฯ ที่คาดหวัง</w:t>
            </w:r>
          </w:p>
          <w:p w14:paraId="735BB166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ปฏิบัติได้ต่ำกว่าระดับฯ ที่คาดหวัง</w:t>
            </w:r>
          </w:p>
          <w:p w14:paraId="1FB18F5E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ที่คาดหวังมาก</w:t>
            </w:r>
          </w:p>
        </w:tc>
      </w:tr>
    </w:tbl>
    <w:p w14:paraId="182512A0" w14:textId="77777777" w:rsidR="00EE76D1" w:rsidRPr="00ED6B0B" w:rsidRDefault="00EE76D1" w:rsidP="00EE76D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1485246" w14:textId="77777777" w:rsidR="00EE76D1" w:rsidRPr="00ED6B0B" w:rsidRDefault="00EE76D1" w:rsidP="00EE76D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ระดับการปฏิบัติที่คาดหวัง</w:t>
      </w:r>
      <w:r w:rsidRPr="00ED6B0B">
        <w:rPr>
          <w:rFonts w:ascii="TH SarabunPSK" w:hAnsi="TH SarabunPSK" w:cs="TH SarabunPSK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ปฏิบัติและเรียนรู้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ปรับประยุกต์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ริเริ่มพัฒนา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คิดค้นและปรับเปลี่ยน</w:t>
      </w:r>
    </w:p>
    <w:p w14:paraId="237AC7AE" w14:textId="63B1C213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6627DD" w14:textId="77777777" w:rsidR="00EE76D1" w:rsidRPr="00ED6B0B" w:rsidRDefault="00EE76D1" w:rsidP="00E4090F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14:paraId="384B3474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28229A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A7A90C" w14:textId="3BB57924" w:rsidR="000545FC" w:rsidRPr="00ED6B0B" w:rsidRDefault="000545FC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D64517" w14:textId="77777777" w:rsidR="0048020C" w:rsidRPr="00ED6B0B" w:rsidRDefault="0048020C" w:rsidP="00E4090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12C8EEE0" w14:textId="77777777" w:rsidTr="00175990">
        <w:tc>
          <w:tcPr>
            <w:tcW w:w="9918" w:type="dxa"/>
            <w:gridSpan w:val="3"/>
          </w:tcPr>
          <w:p w14:paraId="72391433" w14:textId="746E0A18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ด้านที่ </w:t>
            </w:r>
            <w:r w:rsidR="00015142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ด้านการพัฒนาตนเองและวิชาชีพ</w:t>
            </w:r>
          </w:p>
        </w:tc>
      </w:tr>
      <w:tr w:rsidR="00ED6B0B" w:rsidRPr="00ED6B0B" w14:paraId="6BAED8D3" w14:textId="77777777" w:rsidTr="00175990">
        <w:tc>
          <w:tcPr>
            <w:tcW w:w="421" w:type="dxa"/>
            <w:tcBorders>
              <w:right w:val="nil"/>
            </w:tcBorders>
          </w:tcPr>
          <w:p w14:paraId="4180D513" w14:textId="77777777" w:rsidR="00E4090F" w:rsidRPr="00ED6B0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067B219B" w14:textId="7575F19D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นำความรู้ ความสามารถ ทักษะที่ได้จากการพัฒนาตนเองและวิชาชีพมาใช้ในการพัฒนา</w:t>
            </w: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/>
              <w:t xml:space="preserve">     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การจัดการเรียนรู้</w:t>
            </w:r>
          </w:p>
          <w:p w14:paraId="3CC4F9C5" w14:textId="75EE14CC" w:rsidR="00E4090F" w:rsidRPr="00ED6B0B" w:rsidRDefault="00E4090F" w:rsidP="00777B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ข้าพเจ้าได้นำความรู้ความสามารถ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และการพัฒนานวัตกรรมเพื่อการจัดการเรียนรู้ ให้เกิดประโยชน์สูงสุด</w:t>
            </w:r>
            <w:r w:rsidR="00777B45"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แก่ผู้เรียน และเพื่อเป็นการพัฒนาตนเองอย่างต่อเนื่อง อีกทั้งยังได้ศึกษาความรู้เพิ่มเติม เพื่อให้ท</w:t>
            </w:r>
            <w:r w:rsidR="00777B45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ันต่อเทคโนโลยีในปัจจุบัน </w:t>
            </w:r>
          </w:p>
        </w:tc>
      </w:tr>
      <w:tr w:rsidR="00ED6B0B" w:rsidRPr="00ED6B0B" w14:paraId="13D6CF62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2DC103D3" w14:textId="37E02A9C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BC8227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AD9FD77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57DD9C44" w14:textId="09AC9001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  <w:r w:rsidR="00015142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37B050E" w14:textId="77777777" w:rsidR="00A20982" w:rsidRPr="00ED6B0B" w:rsidRDefault="00A20982" w:rsidP="00A209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เข้าร่วมกิจกรรมนิเทศการสอนในบทบาทของผู้รับการนิเทศ</w:t>
            </w:r>
          </w:p>
          <w:p w14:paraId="5AEB66E2" w14:textId="4F283106" w:rsidR="00A20982" w:rsidRPr="00ED6B0B" w:rsidRDefault="00A20982" w:rsidP="00A209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การเข้าร่วมการอบรม/การประชุมรูปแบบต่าง ๆ ทั้งแบบ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แบบเข้าร่วมอบรม ที่สามารถนำความรู้มาพัฒนาการจัดการศึกษาให้ทัน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กับการเปลี่ยนแปลงในสถานการณ์ปัจจุบัน</w:t>
            </w:r>
          </w:p>
        </w:tc>
      </w:tr>
      <w:tr w:rsidR="00ED6B0B" w:rsidRPr="00ED6B0B" w14:paraId="130BC03F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32DEAFEE" w14:textId="5C6A3946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4100252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535DADC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9B22B37" w14:textId="2C2D36B9" w:rsidR="00A20982" w:rsidRPr="00ED6B0B" w:rsidRDefault="00A20982" w:rsidP="00A209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1. ผู้รับการนิเทศการจัดการเรียนรู้ได้รับการนิเทศการจัดการเรียนรู้ เพื่อนำไปพัฒนาจัดการเรียนรู้ให้แก่ผู้เรียน</w:t>
            </w:r>
          </w:p>
          <w:p w14:paraId="51B11F54" w14:textId="3330B0AD" w:rsidR="00E4090F" w:rsidRPr="00ED6B0B" w:rsidRDefault="00A20982" w:rsidP="00A209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2. นำทักษะและองค์ความรู้มาบูรณาการสอดแทรกในเนื้อหาสาระวิชาในการจัดการเรียนรู้หรือปรับประยุกต์และพัฒนานวัตกรรมการเรียนรู้ให้สอดคล้องกับความแตกต่างระหว่างบุคคล</w:t>
            </w:r>
          </w:p>
        </w:tc>
      </w:tr>
      <w:tr w:rsidR="00ED6B0B" w:rsidRPr="00ED6B0B" w14:paraId="354CE763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44DAE57D" w14:textId="06A0EFC3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CA2B385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8CDB741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6FC0C74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2A78A63" w14:textId="67256A61" w:rsidR="00A20982" w:rsidRPr="00ED6B0B" w:rsidRDefault="00A20982" w:rsidP="00A209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ผู้รับการนิเทศการจัดการเรียนรู้ได้รับการนิเทศการจัดการเรียนรู้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เป็นไปตามเป้าหมายที่กำหนด</w:t>
            </w:r>
          </w:p>
          <w:p w14:paraId="0074C765" w14:textId="216EF111" w:rsidR="00A20982" w:rsidRPr="00ED6B0B" w:rsidRDefault="00A20982" w:rsidP="00A209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ผู้เรียนมีผลการประเมินด้านคุณลักษณะอันพึงประสงค์สูงกว่าค่าเป้าหมาย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ที่สถานศึกษากำหนด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ผู้เรียนมีผลการประเมินด้านการอ่าน คิดวิเคราะห์และเขียนสูงกว่า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ค่าเป้าหมายที่สถานศึกษากำหนด</w:t>
            </w:r>
          </w:p>
          <w:p w14:paraId="6DE996D9" w14:textId="7C51BF50" w:rsidR="00E4090F" w:rsidRPr="00ED6B0B" w:rsidRDefault="00A20982" w:rsidP="00A20982">
            <w:pPr>
              <w:rPr>
                <w:rFonts w:ascii="TH SarabunPSK" w:hAnsi="TH SarabunPSK" w:cs="TH SarabunPSK"/>
                <w:sz w:val="28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ผลสัมฤทธิ์ทางการเรียนในรายวิชาที่รับผิดชอบปีการศึกษา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2567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ค่าเป้าหมายที่สถานศึกษากำหนด</w:t>
            </w:r>
          </w:p>
        </w:tc>
      </w:tr>
      <w:tr w:rsidR="00ED6B0B" w:rsidRPr="00ED6B0B" w14:paraId="4EDB9E99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625591D0" w14:textId="78AE08AA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C7B208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3058BBD" w14:textId="7CC889F7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สื่อ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</w:p>
          <w:p w14:paraId="56CE994A" w14:textId="38F25ACE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ใบงาน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ผลงานนักเรียน</w:t>
            </w:r>
          </w:p>
        </w:tc>
      </w:tr>
    </w:tbl>
    <w:p w14:paraId="4A1429CB" w14:textId="77777777" w:rsidR="00EE76D1" w:rsidRPr="00ED6B0B" w:rsidRDefault="00EE76D1" w:rsidP="00EE76D1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D6B0B" w:rsidRPr="00ED6B0B" w14:paraId="1CEACD47" w14:textId="77777777" w:rsidTr="004D47A3">
        <w:tc>
          <w:tcPr>
            <w:tcW w:w="5807" w:type="dxa"/>
          </w:tcPr>
          <w:p w14:paraId="029428CA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</w:t>
            </w:r>
          </w:p>
        </w:tc>
        <w:tc>
          <w:tcPr>
            <w:tcW w:w="4111" w:type="dxa"/>
          </w:tcPr>
          <w:p w14:paraId="08ED9146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ED6B0B" w:rsidRPr="00ED6B0B" w14:paraId="2C7B325F" w14:textId="77777777" w:rsidTr="004D47A3">
        <w:tc>
          <w:tcPr>
            <w:tcW w:w="5807" w:type="dxa"/>
          </w:tcPr>
          <w:p w14:paraId="76D1D2A7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ปฏิบัติได้ครบถ้วน</w:t>
            </w:r>
          </w:p>
          <w:p w14:paraId="6A8B58A0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14:paraId="7ED3CF68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เนื่องจาก............(ระบุสาเหตุ).............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ตามบันทึกข้อตกลงในการพัฒนา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111" w:type="dxa"/>
          </w:tcPr>
          <w:p w14:paraId="1EC8CE75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</w:p>
          <w:p w14:paraId="18A513C8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ปฏิบัติได้ตามระดับฯ ที่คาดหวัง</w:t>
            </w:r>
          </w:p>
          <w:p w14:paraId="0FF498C1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ปฏิบัติได้ต่ำกว่าระดับฯ ที่คาดหวัง</w:t>
            </w:r>
          </w:p>
          <w:p w14:paraId="3594E753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ที่คาดหวังมาก</w:t>
            </w:r>
          </w:p>
        </w:tc>
      </w:tr>
    </w:tbl>
    <w:p w14:paraId="0D482A7A" w14:textId="77777777" w:rsidR="00EE76D1" w:rsidRPr="00ED6B0B" w:rsidRDefault="00EE76D1" w:rsidP="00EE76D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4923422" w14:textId="77777777" w:rsidR="00EE76D1" w:rsidRPr="00ED6B0B" w:rsidRDefault="00EE76D1" w:rsidP="00EE76D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ระดับการปฏิบัติที่คาดหวัง</w:t>
      </w:r>
      <w:r w:rsidRPr="00ED6B0B">
        <w:rPr>
          <w:rFonts w:ascii="TH SarabunPSK" w:hAnsi="TH SarabunPSK" w:cs="TH SarabunPSK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ปฏิบัติและเรียนรู้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ปรับประยุกต์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ริเริ่มพัฒนา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คิดค้นและปรับเปลี่ยน</w:t>
      </w:r>
    </w:p>
    <w:p w14:paraId="3BB8FAA7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9FF5227" w14:textId="77777777" w:rsidR="00EE76D1" w:rsidRPr="00ED6B0B" w:rsidRDefault="00EE76D1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094FA5" w14:textId="77777777" w:rsidR="00EE76D1" w:rsidRPr="00ED6B0B" w:rsidRDefault="00EE76D1" w:rsidP="00E4090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6695DD78" w14:textId="77777777" w:rsidR="00AE64B6" w:rsidRDefault="00AE64B6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31AFD9" w14:textId="3F340873" w:rsidR="00ED6B0B" w:rsidRPr="00ED6B0B" w:rsidRDefault="00ED6B0B" w:rsidP="00ED6B0B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>******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ให้คุณครูยึดตาม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แบบข้อตกลงในการพัฒนางาน (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PA)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ของตนเองที่เสนอมา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>*******</w:t>
      </w:r>
    </w:p>
    <w:p w14:paraId="563FC810" w14:textId="3FBFE445" w:rsidR="00E4090F" w:rsidRPr="00ED6B0B" w:rsidRDefault="00E4090F" w:rsidP="00C4301D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ED6B0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องค์ประกอบที่ </w:t>
      </w:r>
      <w:r w:rsidR="00015142" w:rsidRPr="00ED6B0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2</w:t>
      </w: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ข้อตกลงในการพัฒนางานที่เป็นประเด็นท้าทายในการพัฒนาผลลัพธ์การเรียนรู้ของผู้เรียน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D6B0B" w:rsidRPr="00ED6B0B" w14:paraId="3E12B1CF" w14:textId="77777777" w:rsidTr="00175990">
        <w:tc>
          <w:tcPr>
            <w:tcW w:w="9918" w:type="dxa"/>
            <w:gridSpan w:val="3"/>
          </w:tcPr>
          <w:p w14:paraId="67EB0459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ประเด็นท้าทาย</w:t>
            </w:r>
          </w:p>
        </w:tc>
      </w:tr>
      <w:tr w:rsidR="00ED6B0B" w:rsidRPr="00ED6B0B" w14:paraId="5551D570" w14:textId="77777777" w:rsidTr="00175990">
        <w:tc>
          <w:tcPr>
            <w:tcW w:w="421" w:type="dxa"/>
            <w:tcBorders>
              <w:right w:val="nil"/>
            </w:tcBorders>
          </w:tcPr>
          <w:p w14:paraId="6E3C261E" w14:textId="77777777" w:rsidR="00E4090F" w:rsidRPr="00ED6B0B" w:rsidRDefault="00E4090F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148F3786" w14:textId="1560A6B1" w:rsidR="00E4090F" w:rsidRPr="00ED6B0B" w:rsidRDefault="00E4090F" w:rsidP="00236E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เรื่อง</w:t>
            </w:r>
            <w:r w:rsidRPr="00ED6B0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C77EF1" w:rsidRPr="00ED6B0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236EEE" w:rsidRPr="00ED6B0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พัฒนาผลสัมฤทธิ์ทางการเรียน ในรายวิชา การพัฒนาเว็บไซต์ (ว30282) ชั้นมัธยมศึกษาปีที่ 6 </w:t>
            </w:r>
            <w:r w:rsidR="00236EEE" w:rsidRPr="00ED6B0B">
              <w:rPr>
                <w:rFonts w:ascii="TH SarabunPSK" w:hAnsi="TH SarabunPSK" w:cs="TH SarabunPSK"/>
                <w:sz w:val="32"/>
                <w:szCs w:val="32"/>
                <w:u w:val="dotted"/>
              </w:rPr>
              <w:br/>
            </w:r>
            <w:r w:rsidR="00236EEE" w:rsidRPr="00ED6B0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โดยใช้เทคนิคการจัดการเรียนรู้ส่งเสริมความคิดสร้างสรรค์ ด้วยการจัดการเรียนรู้เชิงรุก </w:t>
            </w:r>
            <w:r w:rsidR="00236EEE" w:rsidRPr="00ED6B0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Active Learning </w:t>
            </w:r>
            <w:r w:rsidR="00236EEE" w:rsidRPr="00ED6B0B">
              <w:rPr>
                <w:rFonts w:ascii="TH SarabunPSK" w:hAnsi="TH SarabunPSK" w:cs="TH SarabunPSK"/>
                <w:sz w:val="32"/>
                <w:szCs w:val="32"/>
                <w:u w:val="dotted"/>
              </w:rPr>
              <w:br/>
            </w:r>
            <w:r w:rsidR="00236EEE" w:rsidRPr="00ED6B0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และวิธีการสอนแบบการจัดการเรียนรู้ด้วยกระบวนการเรียนรู้ 5 ขั้นตอน (5 </w:t>
            </w:r>
            <w:r w:rsidR="00236EEE" w:rsidRPr="00ED6B0B">
              <w:rPr>
                <w:rFonts w:ascii="TH SarabunPSK" w:hAnsi="TH SarabunPSK" w:cs="TH SarabunPSK"/>
                <w:sz w:val="32"/>
                <w:szCs w:val="32"/>
                <w:u w:val="dotted"/>
              </w:rPr>
              <w:t>STEPs)</w:t>
            </w:r>
          </w:p>
        </w:tc>
      </w:tr>
      <w:tr w:rsidR="00ED6B0B" w:rsidRPr="00ED6B0B" w14:paraId="2E103C9A" w14:textId="77777777" w:rsidTr="00175990">
        <w:tc>
          <w:tcPr>
            <w:tcW w:w="9918" w:type="dxa"/>
            <w:gridSpan w:val="3"/>
          </w:tcPr>
          <w:p w14:paraId="3F7607A6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ผลลัพธ์ในการพัฒนาตามประเด็นท้าทาย</w:t>
            </w:r>
          </w:p>
        </w:tc>
      </w:tr>
      <w:tr w:rsidR="00ED6B0B" w:rsidRPr="00ED6B0B" w14:paraId="02EEBCD8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3FF1BCDB" w14:textId="39526319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7E70064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406C635" w14:textId="6D82066F" w:rsidR="00E4090F" w:rsidRPr="00ED6B0B" w:rsidRDefault="00236EEE" w:rsidP="0023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77EF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นักเรียนชั้นมัธยมศึกษาปีที่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C77EF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/1 จำนวน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33</w:t>
            </w:r>
            <w:r w:rsidR="00C77EF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รายวิชา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การพัฒนาเว็บไซต์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(ว30282) </w:t>
            </w:r>
            <w:r w:rsidR="00C77EF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โดยใช้เทคนิคการจัดการเรียนรู้ส่งเสริมความคิดสร้างสรรค์ ด้วยการจัดการเรียนรู้เชิงรุก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และวิธีการสอนแบบการจัดการเรียนรู้ด้วยกระบวนการเรียนรู้ 5 ขั้นตอน (5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STEPs)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7EF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โดยมีคะแนน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</w:t>
            </w:r>
            <w:r w:rsidR="00C77EF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ผ่านเกณฑ์ (ร้อยละ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C77EF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ของคะแนนเต็ม) คิดเป็นร้อยละ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C77EF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0 ของจำนวนนักเรียนทั้งหมด และนักเรียนทั้งหมด มีความพึงพอใจต่อการจัดการเรียนรู้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โดยใช้เทคนิคการจัดการเรียนรู้ส่งเสริมความคิดสร้างสรรค์ ด้วยการจัดการเรียนรู้เชิงรุก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และวิธีการสอนแบบการจัดการเรียนรู้ด้วยกระบวนการเรียนรู้ 5 ขั้นตอน (5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STEPs)</w:t>
            </w:r>
            <w:r w:rsidR="00C77EF1"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7EF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มีค่าเฉลี่ยอยู่ในระดับมากขึ้นไป</w:t>
            </w:r>
          </w:p>
        </w:tc>
      </w:tr>
      <w:tr w:rsidR="00ED6B0B" w:rsidRPr="00ED6B0B" w14:paraId="4F8E9C1D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1BCF58ED" w14:textId="4ACA994A" w:rsidR="00E4090F" w:rsidRPr="00ED6B0B" w:rsidRDefault="00015142" w:rsidP="001759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934740" w14:textId="77777777" w:rsidR="00E4090F" w:rsidRPr="00ED6B0B" w:rsidRDefault="00E4090F" w:rsidP="001759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9215A36" w14:textId="353CF431" w:rsidR="00E4090F" w:rsidRPr="00ED6B0B" w:rsidRDefault="00236EEE" w:rsidP="00236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นักเรียนชั้นมัธยมศึกษาปีที่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/1 จำนวน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33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รายวิชาการพัฒนาเว็บไซต์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(ว30282)</w:t>
            </w:r>
            <w:r w:rsidR="00C77EF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มีความรู้ความเข้าใจ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สามารถสร้างเว็บไซต์ โดยใช้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Google Site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</w:t>
            </w:r>
            <w:r w:rsidR="00C77EF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ามารถนำความรู้ที่ได้จากการเรียนรู้ไปเชื่อมโยงกับชีวิตประจำวันเพื่อใช้ในการตัดสินใจในสถานการณ์ต่าง ๆ ที่เกี่ยวข้อง</w:t>
            </w:r>
          </w:p>
        </w:tc>
      </w:tr>
      <w:tr w:rsidR="00ED6B0B" w:rsidRPr="00ED6B0B" w14:paraId="5F677F88" w14:textId="77777777" w:rsidTr="00175990">
        <w:tc>
          <w:tcPr>
            <w:tcW w:w="421" w:type="dxa"/>
            <w:tcBorders>
              <w:right w:val="dashSmallGap" w:sz="4" w:space="0" w:color="auto"/>
            </w:tcBorders>
          </w:tcPr>
          <w:p w14:paraId="2D07DDDA" w14:textId="6431FABA" w:rsidR="00E4090F" w:rsidRPr="00ED6B0B" w:rsidRDefault="00015142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E4090F"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1D6BB74" w14:textId="77777777" w:rsidR="00E4090F" w:rsidRPr="00ED6B0B" w:rsidRDefault="00E4090F" w:rsidP="001759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5E22104" w14:textId="245B221C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แบบบันทึกผลสัมฤทธิ์ทางการเรียน</w:t>
            </w:r>
            <w:r w:rsidR="00C77EF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เปรียบเทียบก่อนเรียนหลังเรียน</w:t>
            </w:r>
          </w:p>
          <w:p w14:paraId="5BD3977D" w14:textId="1A402EE1" w:rsidR="00E4090F" w:rsidRPr="00ED6B0B" w:rsidRDefault="00015142" w:rsidP="001759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D7E43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. ใบงาน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1D7E43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77EF1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กิจกรรม,</w:t>
            </w:r>
            <w:r w:rsidR="00E4090F" w:rsidRPr="00ED6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ผลงานนักเรียน</w:t>
            </w:r>
          </w:p>
        </w:tc>
      </w:tr>
    </w:tbl>
    <w:p w14:paraId="2F91CBD6" w14:textId="77777777" w:rsidR="00EE76D1" w:rsidRPr="00ED6B0B" w:rsidRDefault="00EE76D1" w:rsidP="00EE76D1">
      <w:pPr>
        <w:spacing w:after="0"/>
        <w:rPr>
          <w:rFonts w:ascii="TH SarabunPSK" w:hAnsi="TH SarabunPSK" w:cs="TH SarabunPSK" w:hint="cs"/>
          <w:sz w:val="16"/>
          <w:szCs w:val="16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D6B0B" w:rsidRPr="00ED6B0B" w14:paraId="7FD7FBC5" w14:textId="77777777" w:rsidTr="004D47A3">
        <w:tc>
          <w:tcPr>
            <w:tcW w:w="5807" w:type="dxa"/>
          </w:tcPr>
          <w:p w14:paraId="07459408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</w:t>
            </w:r>
          </w:p>
        </w:tc>
        <w:tc>
          <w:tcPr>
            <w:tcW w:w="4111" w:type="dxa"/>
          </w:tcPr>
          <w:p w14:paraId="134CAEBB" w14:textId="77777777" w:rsidR="00EE76D1" w:rsidRPr="00ED6B0B" w:rsidRDefault="00EE76D1" w:rsidP="004D47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ED6B0B" w:rsidRPr="00ED6B0B" w14:paraId="284ECA42" w14:textId="77777777" w:rsidTr="004D47A3">
        <w:tc>
          <w:tcPr>
            <w:tcW w:w="5807" w:type="dxa"/>
          </w:tcPr>
          <w:p w14:paraId="1BE2AB7B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ปฏิบัติได้ครบถ้วน</w:t>
            </w:r>
          </w:p>
          <w:p w14:paraId="61D94B59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14:paraId="682C81FA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ไม่ได้ดำเนินการ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 เนื่องจาก............(ระบุสาเหตุ).............</w:t>
            </w:r>
            <w:r w:rsidRPr="00ED6B0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6B0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ตามบันทึกข้อตกลงในการพัฒนา (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PA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111" w:type="dxa"/>
          </w:tcPr>
          <w:p w14:paraId="0E833C33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</w:t>
            </w:r>
          </w:p>
          <w:p w14:paraId="5BA924FA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ปฏิบัติได้ตามระดับฯ ที่คาดหวัง</w:t>
            </w:r>
          </w:p>
          <w:p w14:paraId="02FC6A5C" w14:textId="77777777" w:rsidR="00EE76D1" w:rsidRPr="00ED6B0B" w:rsidRDefault="00EE76D1" w:rsidP="004D47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ปฏิบัติได้ต่ำกว่าระดับฯ ที่คาดหวัง</w:t>
            </w:r>
          </w:p>
          <w:p w14:paraId="2888EF3D" w14:textId="77777777" w:rsidR="00EE76D1" w:rsidRPr="00ED6B0B" w:rsidRDefault="00EE76D1" w:rsidP="004D47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6B0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D6B0B">
              <w:rPr>
                <w:rFonts w:ascii="TH SarabunPSK" w:hAnsi="TH SarabunPSK" w:cs="TH SarabunPSK"/>
                <w:sz w:val="32"/>
                <w:szCs w:val="32"/>
              </w:rPr>
              <w:t xml:space="preserve"> (1) </w:t>
            </w:r>
            <w:r w:rsidRPr="00ED6B0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ปฏิบัติได้สูงกว่าระดับฯ ที่คาดหวังมาก</w:t>
            </w:r>
          </w:p>
        </w:tc>
      </w:tr>
    </w:tbl>
    <w:p w14:paraId="59B4E403" w14:textId="77777777" w:rsidR="00EE76D1" w:rsidRPr="00ED6B0B" w:rsidRDefault="00EE76D1" w:rsidP="00EE76D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D6B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ระดับการปฏิบัติที่คาดหวัง</w:t>
      </w:r>
      <w:r w:rsidRPr="00ED6B0B">
        <w:rPr>
          <w:rFonts w:ascii="TH SarabunPSK" w:hAnsi="TH SarabunPSK" w:cs="TH SarabunPSK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6B0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ปฏิบัติและเรียนรู้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ปรับประยุกต์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แก้ไขปัญหา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ริเริ่มพัฒนา   </w:t>
      </w:r>
      <w:r w:rsidRPr="00ED6B0B">
        <w:rPr>
          <w:rFonts w:ascii="TH SarabunPSK" w:hAnsi="TH SarabunPSK" w:cs="TH SarabunPSK"/>
          <w:sz w:val="32"/>
          <w:szCs w:val="32"/>
        </w:rPr>
        <w:sym w:font="Wingdings 2" w:char="F0A3"/>
      </w:r>
      <w:r w:rsidRPr="00ED6B0B">
        <w:rPr>
          <w:rFonts w:ascii="TH SarabunPSK" w:hAnsi="TH SarabunPSK" w:cs="TH SarabunPSK" w:hint="cs"/>
          <w:sz w:val="32"/>
          <w:szCs w:val="32"/>
          <w:cs/>
        </w:rPr>
        <w:t xml:space="preserve"> คิดค้นและปรับเปลี่ยน</w:t>
      </w:r>
    </w:p>
    <w:p w14:paraId="3B43F5CD" w14:textId="77777777" w:rsidR="00EE76D1" w:rsidRPr="00ED6B0B" w:rsidRDefault="00EE76D1" w:rsidP="00E409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8745637" w14:textId="7388EBE8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>ผลลัพธ์ในการพัฒนาตามประเด็นท้าทาย</w:t>
      </w:r>
      <w:r w:rsidRPr="00ED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(เชิงปริมาณ)</w:t>
      </w:r>
    </w:p>
    <w:p w14:paraId="121C523A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D6B0B">
        <w:rPr>
          <w:rFonts w:ascii="TH SarabunPSK" w:hAnsi="TH SarabunPSK" w:cs="TH SarabunPSK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sz w:val="32"/>
          <w:szCs w:val="32"/>
        </w:rPr>
        <w:sym w:font="Wingdings" w:char="F0FE"/>
      </w:r>
      <w:r w:rsidRPr="00ED6B0B">
        <w:rPr>
          <w:rFonts w:ascii="TH SarabunPSK" w:hAnsi="TH SarabunPSK" w:cs="TH SarabunPSK"/>
          <w:sz w:val="32"/>
          <w:szCs w:val="32"/>
          <w:cs/>
        </w:rPr>
        <w:t xml:space="preserve"> สำเร็จตามวัตถุประสงค์</w:t>
      </w:r>
    </w:p>
    <w:p w14:paraId="638B312B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ED6B0B">
        <w:rPr>
          <w:rFonts w:ascii="TH SarabunPSK" w:hAnsi="TH SarabunPSK" w:cs="TH SarabunPSK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sz w:val="32"/>
          <w:szCs w:val="32"/>
        </w:rPr>
        <w:sym w:font="Wingdings" w:char="F06F"/>
      </w:r>
      <w:r w:rsidRPr="00ED6B0B">
        <w:rPr>
          <w:rFonts w:ascii="TH SarabunPSK" w:hAnsi="TH SarabunPSK" w:cs="TH SarabunPSK"/>
          <w:sz w:val="32"/>
          <w:szCs w:val="32"/>
          <w:cs/>
        </w:rPr>
        <w:t xml:space="preserve"> ไม่สำเร็จตามวัตถุประสงค์ เนื่องจาก.................................................................................................................</w:t>
      </w:r>
    </w:p>
    <w:p w14:paraId="498DEEF8" w14:textId="19798ED7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ED6B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5157B6E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sz w:val="32"/>
          <w:szCs w:val="32"/>
          <w:cs/>
        </w:rPr>
        <w:t>ผลลัพธ์ในการพัฒนาตามประเด็นท้าทาย</w:t>
      </w:r>
      <w:r w:rsidRPr="00ED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6B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(เชิงคุณภาพ)</w:t>
      </w:r>
    </w:p>
    <w:p w14:paraId="042D14EA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D6B0B">
        <w:rPr>
          <w:rFonts w:ascii="TH SarabunPSK" w:hAnsi="TH SarabunPSK" w:cs="TH SarabunPSK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sz w:val="32"/>
          <w:szCs w:val="32"/>
        </w:rPr>
        <w:sym w:font="Wingdings" w:char="F0FE"/>
      </w:r>
      <w:r w:rsidRPr="00ED6B0B">
        <w:rPr>
          <w:rFonts w:ascii="TH SarabunPSK" w:hAnsi="TH SarabunPSK" w:cs="TH SarabunPSK"/>
          <w:sz w:val="32"/>
          <w:szCs w:val="32"/>
          <w:cs/>
        </w:rPr>
        <w:t xml:space="preserve"> สำเร็จตามวัตถุประสงค์</w:t>
      </w:r>
    </w:p>
    <w:p w14:paraId="50880257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ED6B0B">
        <w:rPr>
          <w:rFonts w:ascii="TH SarabunPSK" w:hAnsi="TH SarabunPSK" w:cs="TH SarabunPSK"/>
          <w:sz w:val="32"/>
          <w:szCs w:val="32"/>
          <w:cs/>
        </w:rPr>
        <w:tab/>
      </w:r>
      <w:r w:rsidRPr="00ED6B0B">
        <w:rPr>
          <w:rFonts w:ascii="TH SarabunPSK" w:hAnsi="TH SarabunPSK" w:cs="TH SarabunPSK"/>
          <w:sz w:val="32"/>
          <w:szCs w:val="32"/>
        </w:rPr>
        <w:sym w:font="Wingdings" w:char="F06F"/>
      </w:r>
      <w:r w:rsidRPr="00ED6B0B">
        <w:rPr>
          <w:rFonts w:ascii="TH SarabunPSK" w:hAnsi="TH SarabunPSK" w:cs="TH SarabunPSK"/>
          <w:sz w:val="32"/>
          <w:szCs w:val="32"/>
          <w:cs/>
        </w:rPr>
        <w:t xml:space="preserve"> ไม่สำเร็จตามวัตถุประสงค์ เนื่องจาก.................................................................................................................</w:t>
      </w:r>
    </w:p>
    <w:p w14:paraId="7EA306FD" w14:textId="63C16858" w:rsidR="00DA7258" w:rsidRPr="00ED6B0B" w:rsidRDefault="00E4090F" w:rsidP="00E4090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ED6B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9236622" w14:textId="667DA8EA" w:rsidR="009100F5" w:rsidRPr="00ED6B0B" w:rsidRDefault="009100F5" w:rsidP="00E4090F">
      <w:pPr>
        <w:spacing w:after="0"/>
        <w:rPr>
          <w:rFonts w:ascii="TH SarabunPSK" w:hAnsi="TH SarabunPSK" w:cs="TH SarabunPSK"/>
          <w:sz w:val="32"/>
          <w:szCs w:val="32"/>
        </w:rPr>
      </w:pPr>
      <w:r w:rsidRPr="00ED6B0B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33A1BC3A" wp14:editId="087FDFB3">
                <wp:simplePos x="0" y="0"/>
                <wp:positionH relativeFrom="column">
                  <wp:posOffset>635</wp:posOffset>
                </wp:positionH>
                <wp:positionV relativeFrom="paragraph">
                  <wp:posOffset>267067</wp:posOffset>
                </wp:positionV>
                <wp:extent cx="6196330" cy="4069724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30" cy="4069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18DB2" w14:textId="02BFA6ED" w:rsidR="00CD54E1" w:rsidRDefault="00CD54E1" w:rsidP="00C4301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ขอรับรองว่ารายงานดังกล่าวข้างต้นเป็นความจริงทุกประการ</w:t>
                            </w:r>
                          </w:p>
                          <w:p w14:paraId="0D738C3F" w14:textId="77777777" w:rsidR="00CD54E1" w:rsidRDefault="00CD54E1" w:rsidP="00C4301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BD5B922" w14:textId="36DF74B5" w:rsidR="00CD54E1" w:rsidRDefault="00CD54E1" w:rsidP="00C4301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นางสาววชร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วรร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ณ  อังโชติพันธุ์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12C3488" w14:textId="7EC2267A" w:rsidR="00CD54E1" w:rsidRDefault="00CD54E1" w:rsidP="00C4301D">
                            <w:pPr>
                              <w:pStyle w:val="af2"/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ตำแหน่ง  ครู  วิทยฐานะครูชำนาญการพิเศษ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วันที่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เดือน กันยายน  พ.ศ.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</w:t>
                            </w:r>
                            <w:r w:rsidR="00EE76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6F5948C7" w14:textId="77777777" w:rsidR="00CD54E1" w:rsidRDefault="00CD54E1" w:rsidP="00C4301D">
                            <w:pPr>
                              <w:pStyle w:val="af2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7E7FD73" w14:textId="77777777" w:rsidR="00CD54E1" w:rsidRDefault="00CD54E1" w:rsidP="00C4301D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การตรวจสอบและรับรองของผู้บังคับบัญชาชั้นต้น</w:t>
                            </w:r>
                          </w:p>
                          <w:p w14:paraId="49F31FE2" w14:textId="4F49E690" w:rsidR="00CD54E1" w:rsidRDefault="00CD54E1" w:rsidP="00C4301D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ได้ตรวจสอบแล้วรับรองว่าการายงานผลงานที่เกิดจากการปฏิบัติหน้าที่ถูกต้องและเป็นความจริง</w:t>
                            </w:r>
                          </w:p>
                          <w:p w14:paraId="611F0E48" w14:textId="77777777" w:rsidR="00CD54E1" w:rsidRDefault="00CD54E1" w:rsidP="00C4301D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F1B0BA7" w14:textId="3E52E12E" w:rsidR="00CD54E1" w:rsidRDefault="00CD54E1" w:rsidP="00C4301D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(ลงชื่อ) </w:t>
                            </w:r>
                          </w:p>
                          <w:p w14:paraId="1B9AC463" w14:textId="4BFFF304" w:rsidR="00CD54E1" w:rsidRDefault="00CD54E1" w:rsidP="00C4301D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นายศุภชัย  ตักชะเลง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B6CBEB8" w14:textId="77777777" w:rsidR="00CD54E1" w:rsidRDefault="00CD54E1" w:rsidP="00C4301D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ตำแหน่ง ผู้อำนวยการโรงเรียนท่าข้ามวิทยา</w:t>
                            </w:r>
                          </w:p>
                          <w:p w14:paraId="35DD4786" w14:textId="4E44C01A" w:rsidR="00CD54E1" w:rsidRDefault="00CD54E1" w:rsidP="00C4301D">
                            <w:pPr>
                              <w:pStyle w:val="af2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วันที่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เดือน กันยายน  พ.ศ.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</w:t>
                            </w:r>
                            <w:r w:rsidR="00EE76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050DBFBE" w14:textId="77777777" w:rsidR="00CD54E1" w:rsidRDefault="00CD54E1" w:rsidP="00C430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1BC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05pt;margin-top:21.05pt;width:487.9pt;height:320.45pt;z-index:25237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" fillcolor="white [3201]" stroked="f" strokeweight=".5pt">
                <v:textbox>
                  <w:txbxContent>
                    <w:p w14:paraId="46F18DB2" w14:textId="02BFA6ED" w:rsidR="00CD54E1" w:rsidRDefault="00CD54E1" w:rsidP="00C4301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ขอรับรองว่ารายงานดังกล่าวข้างต้นเป็นความจริงทุกประการ</w:t>
                      </w:r>
                    </w:p>
                    <w:p w14:paraId="0D738C3F" w14:textId="77777777" w:rsidR="00CD54E1" w:rsidRDefault="00CD54E1" w:rsidP="00C4301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BD5B922" w14:textId="36DF74B5" w:rsidR="00CD54E1" w:rsidRDefault="00CD54E1" w:rsidP="00C4301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นางสาววชร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วรร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ณ  อังโชติพันธุ์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12C3488" w14:textId="7EC2267A" w:rsidR="00CD54E1" w:rsidRDefault="00CD54E1" w:rsidP="00C4301D">
                      <w:pPr>
                        <w:pStyle w:val="af2"/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ตำแหน่ง  ครู  วิทยฐานะครูชำนาญการพิเศษ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วันที่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เดือน กันยายน  พ.ศ.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</w:t>
                      </w:r>
                      <w:r w:rsidR="00EE76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</w:p>
                    <w:p w14:paraId="6F5948C7" w14:textId="77777777" w:rsidR="00CD54E1" w:rsidRDefault="00CD54E1" w:rsidP="00C4301D">
                      <w:pPr>
                        <w:pStyle w:val="af2"/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7E7FD73" w14:textId="77777777" w:rsidR="00CD54E1" w:rsidRDefault="00CD54E1" w:rsidP="00C4301D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การตรวจสอบและรับรองของผู้บังคับบัญชาชั้นต้น</w:t>
                      </w:r>
                    </w:p>
                    <w:p w14:paraId="49F31FE2" w14:textId="4F49E690" w:rsidR="00CD54E1" w:rsidRDefault="00CD54E1" w:rsidP="00C4301D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ได้ตรวจสอบแล้วรับรองว่าการายงานผลงานที่เกิดจากการปฏิบัติหน้าที่ถูกต้องและเป็นความจริง</w:t>
                      </w:r>
                    </w:p>
                    <w:p w14:paraId="611F0E48" w14:textId="77777777" w:rsidR="00CD54E1" w:rsidRDefault="00CD54E1" w:rsidP="00C4301D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F1B0BA7" w14:textId="3E52E12E" w:rsidR="00CD54E1" w:rsidRDefault="00CD54E1" w:rsidP="00C4301D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(ลงชื่อ) </w:t>
                      </w:r>
                    </w:p>
                    <w:p w14:paraId="1B9AC463" w14:textId="4BFFF304" w:rsidR="00CD54E1" w:rsidRDefault="00CD54E1" w:rsidP="00C4301D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นายศุภชัย  ตักชะเลง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B6CBEB8" w14:textId="77777777" w:rsidR="00CD54E1" w:rsidRDefault="00CD54E1" w:rsidP="00C4301D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ตำแหน่ง ผู้อำนวยการโรงเรียนท่าข้ามวิทยา</w:t>
                      </w:r>
                    </w:p>
                    <w:p w14:paraId="35DD4786" w14:textId="4E44C01A" w:rsidR="00CD54E1" w:rsidRDefault="00CD54E1" w:rsidP="00C4301D">
                      <w:pPr>
                        <w:pStyle w:val="af2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       วันที่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เดือน กันยายน  พ.ศ.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</w:t>
                      </w:r>
                      <w:r w:rsidR="00EE76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</w:p>
                    <w:p w14:paraId="050DBFBE" w14:textId="77777777" w:rsidR="00CD54E1" w:rsidRDefault="00CD54E1" w:rsidP="00C4301D"/>
                  </w:txbxContent>
                </v:textbox>
              </v:shape>
            </w:pict>
          </mc:Fallback>
        </mc:AlternateContent>
      </w:r>
    </w:p>
    <w:p w14:paraId="6CDCD732" w14:textId="2BB554A9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389565" w14:textId="68C2EFE2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8C823D2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13314A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56C358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90CA2D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A91DEE" w14:textId="77777777" w:rsidR="00E4090F" w:rsidRPr="00ED6B0B" w:rsidRDefault="00E4090F" w:rsidP="00E409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6EDF76C" w14:textId="77777777" w:rsidR="00E4090F" w:rsidRPr="00ED6B0B" w:rsidRDefault="00E4090F" w:rsidP="00E4090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984708" w14:textId="41D5DC1E" w:rsidR="00B30244" w:rsidRPr="00ED6B0B" w:rsidRDefault="00B30244" w:rsidP="00CC77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543121" w14:textId="77777777" w:rsidR="00DD3213" w:rsidRPr="00ED6B0B" w:rsidRDefault="00DD321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1FF615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415F6E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71A4EC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B56D6E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CBC0764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069941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39CE55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24CA03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069E7A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57F4CF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EF70987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732B0E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79D0FE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20C6FF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33C3C0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C8A674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8BBFDE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F0F703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0D16C4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4B7F15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8CD35A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9EE72C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6B3DB0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270F68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8275F2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48EAD3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9194A7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64EEE67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7CCF22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41F8DA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9CFB246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5F530C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B7F96E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734148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61A6AE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90A004A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1CD3F5" w14:textId="77777777" w:rsidR="00F17A74" w:rsidRPr="00ED6B0B" w:rsidRDefault="00F17A74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73B02D5F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836A296" w14:textId="77777777" w:rsidR="00F17A74" w:rsidRPr="00ED6B0B" w:rsidRDefault="00F17A7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9D1F856" w14:textId="77777777" w:rsidR="00F17A74" w:rsidRPr="00ED6B0B" w:rsidRDefault="00F17A74" w:rsidP="00F17A7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D6B0B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</w:t>
      </w:r>
    </w:p>
    <w:p w14:paraId="015B1E24" w14:textId="77777777" w:rsidR="00F17A74" w:rsidRPr="00ED6B0B" w:rsidRDefault="00F17A74" w:rsidP="00F17A7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7EF9F84" w14:textId="77777777" w:rsidR="00F17A74" w:rsidRPr="00ED6B0B" w:rsidRDefault="00F17A74" w:rsidP="00F17A7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556C027" w14:textId="77777777" w:rsidR="00F17A74" w:rsidRPr="00ED6B0B" w:rsidRDefault="00F17A74" w:rsidP="00F17A7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687ACBA" w14:textId="77777777" w:rsidR="00F17A74" w:rsidRPr="00ED6B0B" w:rsidRDefault="00F17A74" w:rsidP="00F17A7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D201108" w14:textId="77777777" w:rsidR="00F17A74" w:rsidRPr="00ED6B0B" w:rsidRDefault="00F17A74" w:rsidP="00F17A7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EBAA693" w14:textId="77777777" w:rsidR="00F17A74" w:rsidRPr="00ED6B0B" w:rsidRDefault="00F17A74" w:rsidP="00F17A7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DA95386" w14:textId="77777777" w:rsidR="00F17A74" w:rsidRPr="00ED6B0B" w:rsidRDefault="00F17A74" w:rsidP="00F17A7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CE4A335" w14:textId="77777777" w:rsidR="00F17A74" w:rsidRPr="00ED6B0B" w:rsidRDefault="00F17A74" w:rsidP="00F17A7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ACA2763" w14:textId="77777777" w:rsidR="00F17A74" w:rsidRPr="00ED6B0B" w:rsidRDefault="00F17A74" w:rsidP="00F17A7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8DBBD09" w14:textId="77777777" w:rsidR="00F17A74" w:rsidRPr="00ED6B0B" w:rsidRDefault="00F17A74" w:rsidP="00F17A7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DEA23B1" w14:textId="77777777" w:rsidR="00F17A74" w:rsidRPr="00ED6B0B" w:rsidRDefault="00F17A74" w:rsidP="00F17A7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FEBE6B6" w14:textId="77777777" w:rsidR="00F17A74" w:rsidRPr="00ED6B0B" w:rsidRDefault="00F17A74" w:rsidP="00F17A7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CDAEA6A" w14:textId="77777777" w:rsidR="00F17A74" w:rsidRPr="00ED6B0B" w:rsidRDefault="00F17A74" w:rsidP="00F17A7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D8736F3" w14:textId="77777777" w:rsidR="00F17A74" w:rsidRPr="00ED6B0B" w:rsidRDefault="00F17A74" w:rsidP="00F17A74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เอกสารร่องรอยหลักฐาน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(ตาม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องค์ประกอบที่ 1 : การประเมินประสิทธิภาพและประสิทธิผลการปฏิบัติงานตามมาตรฐานตำแหน่ง</w:t>
      </w:r>
    </w:p>
    <w:p w14:paraId="727E9D1A" w14:textId="7AE13FE7" w:rsidR="00F17A74" w:rsidRPr="00ED6B0B" w:rsidRDefault="00F17A74" w:rsidP="00F17A74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ด้านที่ 1 ด้านการจัดการเรียนรู้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ด้านที่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ด้านการส่งเสริมและสนับสนุน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ด้านที่ 3 ด้านการพัฒนาตนเองและวิชาชีพ</w:t>
      </w:r>
    </w:p>
    <w:p w14:paraId="516F64CB" w14:textId="798180A1" w:rsidR="00F17A74" w:rsidRPr="00ED6B0B" w:rsidRDefault="00F17A74" w:rsidP="00F17A74">
      <w:pPr>
        <w:spacing w:after="0"/>
        <w:rPr>
          <w:rFonts w:ascii="TH SarabunPSK" w:hAnsi="TH SarabunPSK" w:cs="TH SarabunPSK" w:hint="cs"/>
          <w:color w:val="FF0000"/>
          <w:sz w:val="32"/>
          <w:szCs w:val="32"/>
        </w:rPr>
      </w:pP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องค์ประกอบที่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 : 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  <w:r w:rsidRPr="00ED6B0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ED6B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Pr="00ED6B0B">
        <w:rPr>
          <w:rFonts w:ascii="TH SarabunPSK" w:hAnsi="TH SarabunPSK" w:cs="TH SarabunPSK"/>
          <w:color w:val="FF0000"/>
          <w:sz w:val="32"/>
          <w:szCs w:val="32"/>
          <w:cs/>
        </w:rPr>
        <w:br/>
      </w:r>
    </w:p>
    <w:sectPr w:rsidR="00F17A74" w:rsidRPr="00ED6B0B" w:rsidSect="003E62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84" w:right="567" w:bottom="567" w:left="1418" w:header="68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96E48" w14:textId="77777777" w:rsidR="00CD54E1" w:rsidRDefault="00CD54E1" w:rsidP="00CC774F">
      <w:pPr>
        <w:spacing w:after="0" w:line="240" w:lineRule="auto"/>
      </w:pPr>
      <w:r>
        <w:separator/>
      </w:r>
    </w:p>
  </w:endnote>
  <w:endnote w:type="continuationSeparator" w:id="0">
    <w:p w14:paraId="52A61EDC" w14:textId="77777777" w:rsidR="00CD54E1" w:rsidRDefault="00CD54E1" w:rsidP="00CC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83CDD" w14:textId="1A2C7C8A" w:rsidR="00CD54E1" w:rsidRPr="00CC774F" w:rsidRDefault="00CD54E1" w:rsidP="00CC774F">
    <w:pPr>
      <w:pStyle w:val="a5"/>
      <w:tabs>
        <w:tab w:val="clear" w:pos="4680"/>
        <w:tab w:val="clear" w:pos="9360"/>
      </w:tabs>
      <w:ind w:left="8640" w:firstLine="720"/>
      <w:jc w:val="center"/>
      <w:rPr>
        <w:rFonts w:ascii="TH SarabunPSK" w:hAnsi="TH SarabunPSK" w:cs="TH SarabunPSK"/>
        <w:b/>
        <w:bCs/>
        <w:caps/>
        <w:noProof/>
        <w:color w:val="FFFFFF" w:themeColor="background1"/>
        <w:sz w:val="52"/>
        <w:szCs w:val="72"/>
      </w:rPr>
    </w:pPr>
    <w:r>
      <w:rPr>
        <w:rFonts w:ascii="TH SarabunPSK" w:hAnsi="TH SarabunPSK" w:cs="TH SarabunPSK"/>
        <w:b/>
        <w:bCs/>
        <w:caps/>
        <w:color w:val="FFFFFF" w:themeColor="background1"/>
        <w:sz w:val="52"/>
        <w:szCs w:val="52"/>
        <w:cs/>
      </w:rPr>
      <w:t xml:space="preserve">      </w:t>
    </w:r>
  </w:p>
  <w:p w14:paraId="677332EB" w14:textId="446DB87A" w:rsidR="00CD54E1" w:rsidRDefault="00CD54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FCF74" w14:textId="77777777" w:rsidR="00CD54E1" w:rsidRDefault="00CD54E1" w:rsidP="00CC774F">
      <w:pPr>
        <w:spacing w:after="0" w:line="240" w:lineRule="auto"/>
      </w:pPr>
      <w:r>
        <w:separator/>
      </w:r>
    </w:p>
  </w:footnote>
  <w:footnote w:type="continuationSeparator" w:id="0">
    <w:p w14:paraId="36266F34" w14:textId="77777777" w:rsidR="00CD54E1" w:rsidRDefault="00CD54E1" w:rsidP="00CC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A7F1" w14:textId="657A7CD2" w:rsidR="00CD54E1" w:rsidRDefault="00ED6B0B">
    <w:pPr>
      <w:pStyle w:val="a3"/>
    </w:pPr>
    <w:r>
      <w:rPr>
        <w:noProof/>
      </w:rPr>
      <w:pict w14:anchorId="27136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3938" o:spid="_x0000_s1026" type="#_x0000_t75" style="position:absolute;margin-left:0;margin-top:0;width:595.2pt;height:841.9pt;z-index:-251661312;mso-position-horizontal:center;mso-position-horizontal-relative:margin;mso-position-vertical:center;mso-position-vertical-relative:margin" o:allowincell="f">
          <v:imagedata r:id="rId1" o:title="BG Word F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059730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99D5D4B" w14:textId="57731A4B" w:rsidR="00CD54E1" w:rsidRPr="00015142" w:rsidRDefault="00CD54E1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01514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15142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01514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15142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01514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4087E">
          <w:rPr>
            <w:rFonts w:ascii="TH SarabunPSK" w:hAnsi="TH SarabunPSK" w:cs="TH SarabunPSK"/>
            <w:noProof/>
            <w:sz w:val="32"/>
            <w:szCs w:val="32"/>
          </w:rPr>
          <w:t>8</w:t>
        </w:r>
        <w:r w:rsidRPr="0001514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B5D16A3" w14:textId="77777777" w:rsidR="00CD54E1" w:rsidRDefault="00CD54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5867" w14:textId="1FFBF812" w:rsidR="00CD54E1" w:rsidRDefault="00ED6B0B">
    <w:pPr>
      <w:pStyle w:val="a3"/>
    </w:pPr>
    <w:r>
      <w:rPr>
        <w:noProof/>
      </w:rPr>
      <w:pict w14:anchorId="20688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3937" o:spid="_x0000_s1025" type="#_x0000_t75" style="position:absolute;margin-left:0;margin-top:0;width:595.2pt;height:841.9pt;z-index:-251662336;mso-position-horizontal:center;mso-position-horizontal-relative:margin;mso-position-vertical:center;mso-position-vertical-relative:margin" o:allowincell="f">
          <v:imagedata r:id="rId1" o:title="BG Word F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E5A"/>
    <w:multiLevelType w:val="hybridMultilevel"/>
    <w:tmpl w:val="3FEA4BE8"/>
    <w:lvl w:ilvl="0" w:tplc="5896F78C">
      <w:start w:val="4"/>
      <w:numFmt w:val="bullet"/>
      <w:lvlText w:val=""/>
      <w:lvlJc w:val="left"/>
      <w:pPr>
        <w:ind w:left="252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512949"/>
    <w:multiLevelType w:val="hybridMultilevel"/>
    <w:tmpl w:val="250491F8"/>
    <w:lvl w:ilvl="0" w:tplc="7500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45C5E"/>
    <w:multiLevelType w:val="hybridMultilevel"/>
    <w:tmpl w:val="8CF058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72551227">
    <w:abstractNumId w:val="0"/>
  </w:num>
  <w:num w:numId="2" w16cid:durableId="386879865">
    <w:abstractNumId w:val="3"/>
  </w:num>
  <w:num w:numId="3" w16cid:durableId="352270398">
    <w:abstractNumId w:val="4"/>
  </w:num>
  <w:num w:numId="4" w16cid:durableId="1186942700">
    <w:abstractNumId w:val="1"/>
  </w:num>
  <w:num w:numId="5" w16cid:durableId="94091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4F"/>
    <w:rsid w:val="000056D9"/>
    <w:rsid w:val="00011A71"/>
    <w:rsid w:val="00013177"/>
    <w:rsid w:val="00015142"/>
    <w:rsid w:val="00015432"/>
    <w:rsid w:val="00015E3E"/>
    <w:rsid w:val="00021317"/>
    <w:rsid w:val="00027803"/>
    <w:rsid w:val="000335DA"/>
    <w:rsid w:val="00036AF8"/>
    <w:rsid w:val="00037B32"/>
    <w:rsid w:val="00041040"/>
    <w:rsid w:val="000446E2"/>
    <w:rsid w:val="000460B3"/>
    <w:rsid w:val="00046D20"/>
    <w:rsid w:val="00047B8A"/>
    <w:rsid w:val="000532DE"/>
    <w:rsid w:val="000545FC"/>
    <w:rsid w:val="00054F38"/>
    <w:rsid w:val="0005667F"/>
    <w:rsid w:val="0005716A"/>
    <w:rsid w:val="000634E4"/>
    <w:rsid w:val="000725F6"/>
    <w:rsid w:val="00074D9F"/>
    <w:rsid w:val="00082476"/>
    <w:rsid w:val="00087454"/>
    <w:rsid w:val="00087917"/>
    <w:rsid w:val="00094DFA"/>
    <w:rsid w:val="000958F0"/>
    <w:rsid w:val="000A1CF0"/>
    <w:rsid w:val="000A5C89"/>
    <w:rsid w:val="000B186D"/>
    <w:rsid w:val="000B2B60"/>
    <w:rsid w:val="000C20CD"/>
    <w:rsid w:val="000C29F8"/>
    <w:rsid w:val="000C2FF1"/>
    <w:rsid w:val="000C65E0"/>
    <w:rsid w:val="000C67D7"/>
    <w:rsid w:val="000D0409"/>
    <w:rsid w:val="000D0530"/>
    <w:rsid w:val="000D2B38"/>
    <w:rsid w:val="000D3549"/>
    <w:rsid w:val="000E04E6"/>
    <w:rsid w:val="000E1E46"/>
    <w:rsid w:val="000E5627"/>
    <w:rsid w:val="000E65E8"/>
    <w:rsid w:val="000E68DF"/>
    <w:rsid w:val="000E7B52"/>
    <w:rsid w:val="000F19E2"/>
    <w:rsid w:val="000F7941"/>
    <w:rsid w:val="001054B9"/>
    <w:rsid w:val="00105B9E"/>
    <w:rsid w:val="00106D71"/>
    <w:rsid w:val="00110672"/>
    <w:rsid w:val="0011497E"/>
    <w:rsid w:val="001213D0"/>
    <w:rsid w:val="00125C39"/>
    <w:rsid w:val="001302BA"/>
    <w:rsid w:val="001346A8"/>
    <w:rsid w:val="00135073"/>
    <w:rsid w:val="00142286"/>
    <w:rsid w:val="0014744A"/>
    <w:rsid w:val="00151C91"/>
    <w:rsid w:val="00153495"/>
    <w:rsid w:val="00156122"/>
    <w:rsid w:val="00157DB8"/>
    <w:rsid w:val="0016295C"/>
    <w:rsid w:val="0017283F"/>
    <w:rsid w:val="00175990"/>
    <w:rsid w:val="0017687C"/>
    <w:rsid w:val="00182E70"/>
    <w:rsid w:val="00185015"/>
    <w:rsid w:val="00197A53"/>
    <w:rsid w:val="001A0AD3"/>
    <w:rsid w:val="001A27D4"/>
    <w:rsid w:val="001A7387"/>
    <w:rsid w:val="001B7C69"/>
    <w:rsid w:val="001C1153"/>
    <w:rsid w:val="001C203B"/>
    <w:rsid w:val="001D32E1"/>
    <w:rsid w:val="001D7E43"/>
    <w:rsid w:val="001E314D"/>
    <w:rsid w:val="001E3DCC"/>
    <w:rsid w:val="001E7FE6"/>
    <w:rsid w:val="001F0A38"/>
    <w:rsid w:val="001F38C6"/>
    <w:rsid w:val="001F645E"/>
    <w:rsid w:val="00207068"/>
    <w:rsid w:val="00212951"/>
    <w:rsid w:val="00213C91"/>
    <w:rsid w:val="00215830"/>
    <w:rsid w:val="00224F90"/>
    <w:rsid w:val="00225C5C"/>
    <w:rsid w:val="0023313C"/>
    <w:rsid w:val="0023632C"/>
    <w:rsid w:val="00236EEE"/>
    <w:rsid w:val="00241E3F"/>
    <w:rsid w:val="00243D0D"/>
    <w:rsid w:val="00250DD8"/>
    <w:rsid w:val="0025619E"/>
    <w:rsid w:val="00263480"/>
    <w:rsid w:val="0026454C"/>
    <w:rsid w:val="00267188"/>
    <w:rsid w:val="00273D2C"/>
    <w:rsid w:val="00277646"/>
    <w:rsid w:val="00281400"/>
    <w:rsid w:val="0029218F"/>
    <w:rsid w:val="00294369"/>
    <w:rsid w:val="0029440F"/>
    <w:rsid w:val="00294454"/>
    <w:rsid w:val="00296237"/>
    <w:rsid w:val="0029624F"/>
    <w:rsid w:val="002A174B"/>
    <w:rsid w:val="002A1B96"/>
    <w:rsid w:val="002A1D3B"/>
    <w:rsid w:val="002A27F0"/>
    <w:rsid w:val="002A497D"/>
    <w:rsid w:val="002A546E"/>
    <w:rsid w:val="002A79D2"/>
    <w:rsid w:val="002A7D94"/>
    <w:rsid w:val="002B186D"/>
    <w:rsid w:val="002B4581"/>
    <w:rsid w:val="002B5405"/>
    <w:rsid w:val="002C1EC6"/>
    <w:rsid w:val="002C3C05"/>
    <w:rsid w:val="002D0261"/>
    <w:rsid w:val="002D10A3"/>
    <w:rsid w:val="002D2572"/>
    <w:rsid w:val="002D4ECD"/>
    <w:rsid w:val="002D63FA"/>
    <w:rsid w:val="002E1539"/>
    <w:rsid w:val="002E1559"/>
    <w:rsid w:val="002E3F73"/>
    <w:rsid w:val="002E644B"/>
    <w:rsid w:val="002F271B"/>
    <w:rsid w:val="002F63B0"/>
    <w:rsid w:val="002F7397"/>
    <w:rsid w:val="00301C0D"/>
    <w:rsid w:val="00303706"/>
    <w:rsid w:val="00306061"/>
    <w:rsid w:val="00314C0E"/>
    <w:rsid w:val="003233A0"/>
    <w:rsid w:val="003251E7"/>
    <w:rsid w:val="00325691"/>
    <w:rsid w:val="00332C21"/>
    <w:rsid w:val="00337447"/>
    <w:rsid w:val="0034672F"/>
    <w:rsid w:val="0035055F"/>
    <w:rsid w:val="00350A30"/>
    <w:rsid w:val="00351433"/>
    <w:rsid w:val="0035370F"/>
    <w:rsid w:val="003546E7"/>
    <w:rsid w:val="00372AE9"/>
    <w:rsid w:val="00376AF8"/>
    <w:rsid w:val="00376F68"/>
    <w:rsid w:val="003813DA"/>
    <w:rsid w:val="00382027"/>
    <w:rsid w:val="0038573C"/>
    <w:rsid w:val="0038723A"/>
    <w:rsid w:val="0038783A"/>
    <w:rsid w:val="00392B71"/>
    <w:rsid w:val="00396334"/>
    <w:rsid w:val="00397DC7"/>
    <w:rsid w:val="003A1F7D"/>
    <w:rsid w:val="003A621C"/>
    <w:rsid w:val="003A6C8C"/>
    <w:rsid w:val="003C1C2A"/>
    <w:rsid w:val="003C42B6"/>
    <w:rsid w:val="003C5A0E"/>
    <w:rsid w:val="003D6877"/>
    <w:rsid w:val="003E2840"/>
    <w:rsid w:val="003E5693"/>
    <w:rsid w:val="003E629E"/>
    <w:rsid w:val="003F60DF"/>
    <w:rsid w:val="003F62E2"/>
    <w:rsid w:val="004030DC"/>
    <w:rsid w:val="00404F63"/>
    <w:rsid w:val="00411D64"/>
    <w:rsid w:val="00411E26"/>
    <w:rsid w:val="00416036"/>
    <w:rsid w:val="00416786"/>
    <w:rsid w:val="00416859"/>
    <w:rsid w:val="00417E0D"/>
    <w:rsid w:val="0042019F"/>
    <w:rsid w:val="0042223B"/>
    <w:rsid w:val="00423745"/>
    <w:rsid w:val="00424650"/>
    <w:rsid w:val="004305ED"/>
    <w:rsid w:val="00430DB3"/>
    <w:rsid w:val="00434771"/>
    <w:rsid w:val="00445464"/>
    <w:rsid w:val="00455D35"/>
    <w:rsid w:val="00456DFB"/>
    <w:rsid w:val="00457070"/>
    <w:rsid w:val="00467A79"/>
    <w:rsid w:val="00472B27"/>
    <w:rsid w:val="00473545"/>
    <w:rsid w:val="00476EAC"/>
    <w:rsid w:val="00477931"/>
    <w:rsid w:val="0048020C"/>
    <w:rsid w:val="004905FB"/>
    <w:rsid w:val="00492E0C"/>
    <w:rsid w:val="004933FE"/>
    <w:rsid w:val="00495F57"/>
    <w:rsid w:val="004A0DF7"/>
    <w:rsid w:val="004A5608"/>
    <w:rsid w:val="004B31A5"/>
    <w:rsid w:val="004B47F3"/>
    <w:rsid w:val="004B4B5F"/>
    <w:rsid w:val="004B4D20"/>
    <w:rsid w:val="004C524A"/>
    <w:rsid w:val="004C7027"/>
    <w:rsid w:val="004D1441"/>
    <w:rsid w:val="004D2507"/>
    <w:rsid w:val="004D2B39"/>
    <w:rsid w:val="004D4732"/>
    <w:rsid w:val="004E2F3D"/>
    <w:rsid w:val="004E3B8F"/>
    <w:rsid w:val="004F2EA1"/>
    <w:rsid w:val="004F5801"/>
    <w:rsid w:val="00505A2D"/>
    <w:rsid w:val="005065CE"/>
    <w:rsid w:val="00514AA4"/>
    <w:rsid w:val="0051642F"/>
    <w:rsid w:val="00517343"/>
    <w:rsid w:val="005269A2"/>
    <w:rsid w:val="0054100F"/>
    <w:rsid w:val="00555659"/>
    <w:rsid w:val="005609C2"/>
    <w:rsid w:val="00570350"/>
    <w:rsid w:val="0057481D"/>
    <w:rsid w:val="00574CAF"/>
    <w:rsid w:val="0058350C"/>
    <w:rsid w:val="0058530E"/>
    <w:rsid w:val="00587F10"/>
    <w:rsid w:val="005931FB"/>
    <w:rsid w:val="00595D17"/>
    <w:rsid w:val="005A155C"/>
    <w:rsid w:val="005A25C5"/>
    <w:rsid w:val="005A6EE6"/>
    <w:rsid w:val="005B2CE5"/>
    <w:rsid w:val="005B4CE8"/>
    <w:rsid w:val="005C1E57"/>
    <w:rsid w:val="005C5E3F"/>
    <w:rsid w:val="005C6601"/>
    <w:rsid w:val="005D0C12"/>
    <w:rsid w:val="005D2C86"/>
    <w:rsid w:val="005D510A"/>
    <w:rsid w:val="005D590B"/>
    <w:rsid w:val="005E44A4"/>
    <w:rsid w:val="005E49B4"/>
    <w:rsid w:val="005E5D89"/>
    <w:rsid w:val="005E6D2F"/>
    <w:rsid w:val="0060585E"/>
    <w:rsid w:val="00605C7C"/>
    <w:rsid w:val="006068DB"/>
    <w:rsid w:val="00606DB0"/>
    <w:rsid w:val="00614A5A"/>
    <w:rsid w:val="00614D1B"/>
    <w:rsid w:val="0062045D"/>
    <w:rsid w:val="00621D7A"/>
    <w:rsid w:val="00622F59"/>
    <w:rsid w:val="00626E35"/>
    <w:rsid w:val="00631C60"/>
    <w:rsid w:val="0063630E"/>
    <w:rsid w:val="0064066D"/>
    <w:rsid w:val="00646E2B"/>
    <w:rsid w:val="00647376"/>
    <w:rsid w:val="0065151B"/>
    <w:rsid w:val="00654140"/>
    <w:rsid w:val="006568C6"/>
    <w:rsid w:val="006601DC"/>
    <w:rsid w:val="00661497"/>
    <w:rsid w:val="00666332"/>
    <w:rsid w:val="00672EF6"/>
    <w:rsid w:val="00692C0E"/>
    <w:rsid w:val="00693486"/>
    <w:rsid w:val="0069480B"/>
    <w:rsid w:val="006964CD"/>
    <w:rsid w:val="006967EB"/>
    <w:rsid w:val="00696CB0"/>
    <w:rsid w:val="006A0DD3"/>
    <w:rsid w:val="006A2791"/>
    <w:rsid w:val="006C511C"/>
    <w:rsid w:val="006D1911"/>
    <w:rsid w:val="006D3BAF"/>
    <w:rsid w:val="006D69DF"/>
    <w:rsid w:val="006D6AF1"/>
    <w:rsid w:val="006E12DE"/>
    <w:rsid w:val="006E3017"/>
    <w:rsid w:val="006E41F6"/>
    <w:rsid w:val="006E731B"/>
    <w:rsid w:val="006F4CBB"/>
    <w:rsid w:val="006F771A"/>
    <w:rsid w:val="00707A1C"/>
    <w:rsid w:val="0071050D"/>
    <w:rsid w:val="00714405"/>
    <w:rsid w:val="00720639"/>
    <w:rsid w:val="007208BE"/>
    <w:rsid w:val="007208C6"/>
    <w:rsid w:val="0073021D"/>
    <w:rsid w:val="007326E1"/>
    <w:rsid w:val="007349FA"/>
    <w:rsid w:val="00740BD9"/>
    <w:rsid w:val="00751226"/>
    <w:rsid w:val="00751C7F"/>
    <w:rsid w:val="0075393A"/>
    <w:rsid w:val="007560EB"/>
    <w:rsid w:val="00756A42"/>
    <w:rsid w:val="00756D23"/>
    <w:rsid w:val="00761E53"/>
    <w:rsid w:val="0076446B"/>
    <w:rsid w:val="00765161"/>
    <w:rsid w:val="007714F1"/>
    <w:rsid w:val="007733FE"/>
    <w:rsid w:val="00777B45"/>
    <w:rsid w:val="00781F3F"/>
    <w:rsid w:val="00785D4D"/>
    <w:rsid w:val="00787A17"/>
    <w:rsid w:val="00796929"/>
    <w:rsid w:val="007A3938"/>
    <w:rsid w:val="007A40B1"/>
    <w:rsid w:val="007A4AC6"/>
    <w:rsid w:val="007A6A4F"/>
    <w:rsid w:val="007A7D19"/>
    <w:rsid w:val="007B14D0"/>
    <w:rsid w:val="007B151B"/>
    <w:rsid w:val="007B2FB5"/>
    <w:rsid w:val="007C0232"/>
    <w:rsid w:val="007C42C8"/>
    <w:rsid w:val="007C5789"/>
    <w:rsid w:val="007D024F"/>
    <w:rsid w:val="007D27CF"/>
    <w:rsid w:val="007D2EFB"/>
    <w:rsid w:val="007D6B37"/>
    <w:rsid w:val="007E1F42"/>
    <w:rsid w:val="007E4355"/>
    <w:rsid w:val="007E6322"/>
    <w:rsid w:val="007F0BC9"/>
    <w:rsid w:val="007F3AEC"/>
    <w:rsid w:val="007F453D"/>
    <w:rsid w:val="00801573"/>
    <w:rsid w:val="0081748E"/>
    <w:rsid w:val="00824F0A"/>
    <w:rsid w:val="0083083D"/>
    <w:rsid w:val="00833725"/>
    <w:rsid w:val="00836C86"/>
    <w:rsid w:val="008440C3"/>
    <w:rsid w:val="00847220"/>
    <w:rsid w:val="008540BA"/>
    <w:rsid w:val="00861736"/>
    <w:rsid w:val="00861CBB"/>
    <w:rsid w:val="0086405F"/>
    <w:rsid w:val="00872EFA"/>
    <w:rsid w:val="008746BB"/>
    <w:rsid w:val="00876B34"/>
    <w:rsid w:val="00877B05"/>
    <w:rsid w:val="00886A5C"/>
    <w:rsid w:val="00890A25"/>
    <w:rsid w:val="00892103"/>
    <w:rsid w:val="008A0FD2"/>
    <w:rsid w:val="008A1384"/>
    <w:rsid w:val="008B3E1A"/>
    <w:rsid w:val="008B42FD"/>
    <w:rsid w:val="008B7587"/>
    <w:rsid w:val="008B7E74"/>
    <w:rsid w:val="008C09E3"/>
    <w:rsid w:val="008C23A7"/>
    <w:rsid w:val="008C49A9"/>
    <w:rsid w:val="008C5700"/>
    <w:rsid w:val="008C6C1E"/>
    <w:rsid w:val="008D4250"/>
    <w:rsid w:val="008D43C3"/>
    <w:rsid w:val="008D4B82"/>
    <w:rsid w:val="008D7326"/>
    <w:rsid w:val="008E1D7C"/>
    <w:rsid w:val="008E7EE8"/>
    <w:rsid w:val="008F2DB6"/>
    <w:rsid w:val="00900979"/>
    <w:rsid w:val="009019B3"/>
    <w:rsid w:val="009035A1"/>
    <w:rsid w:val="00907560"/>
    <w:rsid w:val="009100F5"/>
    <w:rsid w:val="009132C4"/>
    <w:rsid w:val="00920483"/>
    <w:rsid w:val="00922939"/>
    <w:rsid w:val="00932733"/>
    <w:rsid w:val="009374CE"/>
    <w:rsid w:val="00940CAF"/>
    <w:rsid w:val="00942522"/>
    <w:rsid w:val="0094552E"/>
    <w:rsid w:val="009475AE"/>
    <w:rsid w:val="00951F2C"/>
    <w:rsid w:val="00953853"/>
    <w:rsid w:val="009566A9"/>
    <w:rsid w:val="00957F9A"/>
    <w:rsid w:val="009627ED"/>
    <w:rsid w:val="00964886"/>
    <w:rsid w:val="00966E01"/>
    <w:rsid w:val="00973D05"/>
    <w:rsid w:val="0097587E"/>
    <w:rsid w:val="00980BF8"/>
    <w:rsid w:val="009821A8"/>
    <w:rsid w:val="009837BB"/>
    <w:rsid w:val="009853B1"/>
    <w:rsid w:val="009A0CC2"/>
    <w:rsid w:val="009A6677"/>
    <w:rsid w:val="009A73F6"/>
    <w:rsid w:val="009B3423"/>
    <w:rsid w:val="009B7153"/>
    <w:rsid w:val="009C0782"/>
    <w:rsid w:val="009C0C5C"/>
    <w:rsid w:val="009C0EEB"/>
    <w:rsid w:val="009D1B01"/>
    <w:rsid w:val="009D3959"/>
    <w:rsid w:val="009D3F05"/>
    <w:rsid w:val="009D4072"/>
    <w:rsid w:val="009D65F2"/>
    <w:rsid w:val="009D6D65"/>
    <w:rsid w:val="009D78E4"/>
    <w:rsid w:val="009D7ABC"/>
    <w:rsid w:val="009E0DAE"/>
    <w:rsid w:val="009E2FEB"/>
    <w:rsid w:val="009E4D04"/>
    <w:rsid w:val="009F18E8"/>
    <w:rsid w:val="009F252C"/>
    <w:rsid w:val="00A01609"/>
    <w:rsid w:val="00A01F14"/>
    <w:rsid w:val="00A0246C"/>
    <w:rsid w:val="00A10875"/>
    <w:rsid w:val="00A1312A"/>
    <w:rsid w:val="00A13DDC"/>
    <w:rsid w:val="00A1533B"/>
    <w:rsid w:val="00A16845"/>
    <w:rsid w:val="00A17BAD"/>
    <w:rsid w:val="00A20982"/>
    <w:rsid w:val="00A20AA1"/>
    <w:rsid w:val="00A25ACB"/>
    <w:rsid w:val="00A300CA"/>
    <w:rsid w:val="00A33C30"/>
    <w:rsid w:val="00A33D51"/>
    <w:rsid w:val="00A3618D"/>
    <w:rsid w:val="00A36E4F"/>
    <w:rsid w:val="00A4087E"/>
    <w:rsid w:val="00A42FDD"/>
    <w:rsid w:val="00A4331F"/>
    <w:rsid w:val="00A43C17"/>
    <w:rsid w:val="00A66F8C"/>
    <w:rsid w:val="00A721CE"/>
    <w:rsid w:val="00A804BC"/>
    <w:rsid w:val="00A81333"/>
    <w:rsid w:val="00A94884"/>
    <w:rsid w:val="00AA0359"/>
    <w:rsid w:val="00AA1356"/>
    <w:rsid w:val="00AA2E95"/>
    <w:rsid w:val="00AA3F15"/>
    <w:rsid w:val="00AA6C78"/>
    <w:rsid w:val="00AA7F10"/>
    <w:rsid w:val="00AB043A"/>
    <w:rsid w:val="00AB173B"/>
    <w:rsid w:val="00AB6445"/>
    <w:rsid w:val="00AC1B5B"/>
    <w:rsid w:val="00AC1E69"/>
    <w:rsid w:val="00AC2E0B"/>
    <w:rsid w:val="00AD3CB4"/>
    <w:rsid w:val="00AE1152"/>
    <w:rsid w:val="00AE156B"/>
    <w:rsid w:val="00AE3E36"/>
    <w:rsid w:val="00AE5301"/>
    <w:rsid w:val="00AE5DDF"/>
    <w:rsid w:val="00AE64B6"/>
    <w:rsid w:val="00AF130D"/>
    <w:rsid w:val="00AF37BF"/>
    <w:rsid w:val="00AF5052"/>
    <w:rsid w:val="00AF7955"/>
    <w:rsid w:val="00B03848"/>
    <w:rsid w:val="00B04FEB"/>
    <w:rsid w:val="00B14773"/>
    <w:rsid w:val="00B17062"/>
    <w:rsid w:val="00B17527"/>
    <w:rsid w:val="00B17FC8"/>
    <w:rsid w:val="00B22027"/>
    <w:rsid w:val="00B22856"/>
    <w:rsid w:val="00B22CC2"/>
    <w:rsid w:val="00B25F01"/>
    <w:rsid w:val="00B27068"/>
    <w:rsid w:val="00B275C1"/>
    <w:rsid w:val="00B30244"/>
    <w:rsid w:val="00B3556E"/>
    <w:rsid w:val="00B36896"/>
    <w:rsid w:val="00B46B8C"/>
    <w:rsid w:val="00B52FC3"/>
    <w:rsid w:val="00B569BD"/>
    <w:rsid w:val="00B57144"/>
    <w:rsid w:val="00B574F1"/>
    <w:rsid w:val="00B7523B"/>
    <w:rsid w:val="00B77EE3"/>
    <w:rsid w:val="00B8124A"/>
    <w:rsid w:val="00B86839"/>
    <w:rsid w:val="00B86A2A"/>
    <w:rsid w:val="00B91674"/>
    <w:rsid w:val="00B9187B"/>
    <w:rsid w:val="00B91EF0"/>
    <w:rsid w:val="00B93DAB"/>
    <w:rsid w:val="00B95A24"/>
    <w:rsid w:val="00B95E41"/>
    <w:rsid w:val="00BA250D"/>
    <w:rsid w:val="00BB090B"/>
    <w:rsid w:val="00BB1B89"/>
    <w:rsid w:val="00BB414D"/>
    <w:rsid w:val="00BB6A35"/>
    <w:rsid w:val="00BB7426"/>
    <w:rsid w:val="00BC37A4"/>
    <w:rsid w:val="00BC4EC4"/>
    <w:rsid w:val="00BC61C8"/>
    <w:rsid w:val="00BC78A3"/>
    <w:rsid w:val="00BD38E8"/>
    <w:rsid w:val="00BD7E95"/>
    <w:rsid w:val="00BE66C5"/>
    <w:rsid w:val="00BF3ABE"/>
    <w:rsid w:val="00BF3E22"/>
    <w:rsid w:val="00C04091"/>
    <w:rsid w:val="00C05D2B"/>
    <w:rsid w:val="00C154B7"/>
    <w:rsid w:val="00C172B0"/>
    <w:rsid w:val="00C21C91"/>
    <w:rsid w:val="00C23924"/>
    <w:rsid w:val="00C2562A"/>
    <w:rsid w:val="00C2687A"/>
    <w:rsid w:val="00C34639"/>
    <w:rsid w:val="00C35973"/>
    <w:rsid w:val="00C4301D"/>
    <w:rsid w:val="00C448BF"/>
    <w:rsid w:val="00C44A08"/>
    <w:rsid w:val="00C4507B"/>
    <w:rsid w:val="00C51F2C"/>
    <w:rsid w:val="00C64DB8"/>
    <w:rsid w:val="00C6563A"/>
    <w:rsid w:val="00C65DE5"/>
    <w:rsid w:val="00C66639"/>
    <w:rsid w:val="00C777DC"/>
    <w:rsid w:val="00C77C36"/>
    <w:rsid w:val="00C77EF1"/>
    <w:rsid w:val="00C81508"/>
    <w:rsid w:val="00C83AF9"/>
    <w:rsid w:val="00C92D23"/>
    <w:rsid w:val="00C97C95"/>
    <w:rsid w:val="00CA4223"/>
    <w:rsid w:val="00CA55B0"/>
    <w:rsid w:val="00CA5A82"/>
    <w:rsid w:val="00CB0E4E"/>
    <w:rsid w:val="00CB3361"/>
    <w:rsid w:val="00CB66A6"/>
    <w:rsid w:val="00CC42CC"/>
    <w:rsid w:val="00CC7002"/>
    <w:rsid w:val="00CC774F"/>
    <w:rsid w:val="00CD17F6"/>
    <w:rsid w:val="00CD49EE"/>
    <w:rsid w:val="00CD54E1"/>
    <w:rsid w:val="00CD5571"/>
    <w:rsid w:val="00CE09F0"/>
    <w:rsid w:val="00CE1A45"/>
    <w:rsid w:val="00CE22F2"/>
    <w:rsid w:val="00CE48C9"/>
    <w:rsid w:val="00CF25B1"/>
    <w:rsid w:val="00CF5857"/>
    <w:rsid w:val="00CF7251"/>
    <w:rsid w:val="00D02528"/>
    <w:rsid w:val="00D07F6E"/>
    <w:rsid w:val="00D11EC4"/>
    <w:rsid w:val="00D14CF5"/>
    <w:rsid w:val="00D159AC"/>
    <w:rsid w:val="00D15CC6"/>
    <w:rsid w:val="00D166E9"/>
    <w:rsid w:val="00D1688C"/>
    <w:rsid w:val="00D1713D"/>
    <w:rsid w:val="00D26186"/>
    <w:rsid w:val="00D31AA3"/>
    <w:rsid w:val="00D346A6"/>
    <w:rsid w:val="00D356E7"/>
    <w:rsid w:val="00D402E0"/>
    <w:rsid w:val="00D42806"/>
    <w:rsid w:val="00D42910"/>
    <w:rsid w:val="00D4715E"/>
    <w:rsid w:val="00D52CA1"/>
    <w:rsid w:val="00D55B6F"/>
    <w:rsid w:val="00D55F8F"/>
    <w:rsid w:val="00D572EF"/>
    <w:rsid w:val="00D6005A"/>
    <w:rsid w:val="00D62DBE"/>
    <w:rsid w:val="00D63541"/>
    <w:rsid w:val="00D6354A"/>
    <w:rsid w:val="00D66463"/>
    <w:rsid w:val="00D71160"/>
    <w:rsid w:val="00D73708"/>
    <w:rsid w:val="00D73E95"/>
    <w:rsid w:val="00D77857"/>
    <w:rsid w:val="00D82D90"/>
    <w:rsid w:val="00D82FAF"/>
    <w:rsid w:val="00D840AE"/>
    <w:rsid w:val="00D862B7"/>
    <w:rsid w:val="00DA5965"/>
    <w:rsid w:val="00DA5B4C"/>
    <w:rsid w:val="00DA62ED"/>
    <w:rsid w:val="00DA7258"/>
    <w:rsid w:val="00DB2C7B"/>
    <w:rsid w:val="00DB3EAB"/>
    <w:rsid w:val="00DC3EEC"/>
    <w:rsid w:val="00DC73B4"/>
    <w:rsid w:val="00DC7B2C"/>
    <w:rsid w:val="00DD2B23"/>
    <w:rsid w:val="00DD3213"/>
    <w:rsid w:val="00DD5881"/>
    <w:rsid w:val="00DE01A5"/>
    <w:rsid w:val="00DE6AD0"/>
    <w:rsid w:val="00DF15E0"/>
    <w:rsid w:val="00DF2FC0"/>
    <w:rsid w:val="00E031FF"/>
    <w:rsid w:val="00E03FE4"/>
    <w:rsid w:val="00E16FA1"/>
    <w:rsid w:val="00E31AA3"/>
    <w:rsid w:val="00E34772"/>
    <w:rsid w:val="00E379F1"/>
    <w:rsid w:val="00E4090F"/>
    <w:rsid w:val="00E42566"/>
    <w:rsid w:val="00E44504"/>
    <w:rsid w:val="00E44892"/>
    <w:rsid w:val="00E450EC"/>
    <w:rsid w:val="00E45F3B"/>
    <w:rsid w:val="00E633B7"/>
    <w:rsid w:val="00E70539"/>
    <w:rsid w:val="00E723BD"/>
    <w:rsid w:val="00E857E8"/>
    <w:rsid w:val="00E85C78"/>
    <w:rsid w:val="00E87A0D"/>
    <w:rsid w:val="00E91E3A"/>
    <w:rsid w:val="00E94322"/>
    <w:rsid w:val="00E94A0D"/>
    <w:rsid w:val="00E97C3A"/>
    <w:rsid w:val="00EA0BE3"/>
    <w:rsid w:val="00EA759E"/>
    <w:rsid w:val="00EB221F"/>
    <w:rsid w:val="00EB4946"/>
    <w:rsid w:val="00EB6887"/>
    <w:rsid w:val="00EC0C88"/>
    <w:rsid w:val="00ED66FF"/>
    <w:rsid w:val="00ED6B0B"/>
    <w:rsid w:val="00EE2427"/>
    <w:rsid w:val="00EE2AA3"/>
    <w:rsid w:val="00EE76D1"/>
    <w:rsid w:val="00EF076E"/>
    <w:rsid w:val="00EF07F3"/>
    <w:rsid w:val="00EF26A2"/>
    <w:rsid w:val="00EF2FBA"/>
    <w:rsid w:val="00EF40AF"/>
    <w:rsid w:val="00EF54B1"/>
    <w:rsid w:val="00F04AB8"/>
    <w:rsid w:val="00F05D32"/>
    <w:rsid w:val="00F15702"/>
    <w:rsid w:val="00F17A74"/>
    <w:rsid w:val="00F211F9"/>
    <w:rsid w:val="00F241C0"/>
    <w:rsid w:val="00F27564"/>
    <w:rsid w:val="00F31FD7"/>
    <w:rsid w:val="00F33904"/>
    <w:rsid w:val="00F346F3"/>
    <w:rsid w:val="00F52448"/>
    <w:rsid w:val="00F61F11"/>
    <w:rsid w:val="00F626FF"/>
    <w:rsid w:val="00F63BCA"/>
    <w:rsid w:val="00F64CC9"/>
    <w:rsid w:val="00F664AA"/>
    <w:rsid w:val="00F6726A"/>
    <w:rsid w:val="00F713C1"/>
    <w:rsid w:val="00F71E04"/>
    <w:rsid w:val="00F80AAC"/>
    <w:rsid w:val="00F81CBB"/>
    <w:rsid w:val="00F9780C"/>
    <w:rsid w:val="00FA0693"/>
    <w:rsid w:val="00FA221D"/>
    <w:rsid w:val="00FA24E8"/>
    <w:rsid w:val="00FA33A5"/>
    <w:rsid w:val="00FC0F0D"/>
    <w:rsid w:val="00FC10CD"/>
    <w:rsid w:val="00FC1658"/>
    <w:rsid w:val="00FC19F6"/>
    <w:rsid w:val="00FC3A2E"/>
    <w:rsid w:val="00FC6761"/>
    <w:rsid w:val="00FC6D58"/>
    <w:rsid w:val="00FD0325"/>
    <w:rsid w:val="00FD49AB"/>
    <w:rsid w:val="00FD7714"/>
    <w:rsid w:val="00FF0A16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8E2AA"/>
  <w15:chartTrackingRefBased/>
  <w15:docId w15:val="{BB1B5CE6-9265-4210-B9C2-22EA8892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BB"/>
  </w:style>
  <w:style w:type="paragraph" w:styleId="1">
    <w:name w:val="heading 1"/>
    <w:basedOn w:val="a"/>
    <w:next w:val="a"/>
    <w:link w:val="10"/>
    <w:qFormat/>
    <w:rsid w:val="005C5E3F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C774F"/>
  </w:style>
  <w:style w:type="paragraph" w:styleId="a5">
    <w:name w:val="footer"/>
    <w:basedOn w:val="a"/>
    <w:link w:val="a6"/>
    <w:uiPriority w:val="99"/>
    <w:unhideWhenUsed/>
    <w:rsid w:val="00CC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C774F"/>
  </w:style>
  <w:style w:type="paragraph" w:styleId="a7">
    <w:name w:val="List Paragraph"/>
    <w:basedOn w:val="a"/>
    <w:uiPriority w:val="34"/>
    <w:qFormat/>
    <w:rsid w:val="00CC774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B31A5"/>
    <w:rPr>
      <w:color w:val="0563C1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4B31A5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396334"/>
    <w:pPr>
      <w:spacing w:after="0" w:line="240" w:lineRule="auto"/>
    </w:pPr>
  </w:style>
  <w:style w:type="table" w:styleId="ab">
    <w:name w:val="Table Grid"/>
    <w:basedOn w:val="a1"/>
    <w:uiPriority w:val="39"/>
    <w:unhideWhenUsed/>
    <w:rsid w:val="0039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606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06061"/>
    <w:rPr>
      <w:rFonts w:ascii="Segoe UI" w:hAnsi="Segoe UI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5C5E3F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ae">
    <w:name w:val="Body Text Indent"/>
    <w:basedOn w:val="a"/>
    <w:link w:val="af"/>
    <w:rsid w:val="005C5E3F"/>
    <w:pPr>
      <w:spacing w:after="0" w:line="240" w:lineRule="auto"/>
      <w:ind w:left="1440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0"/>
    <w:link w:val="ae"/>
    <w:rsid w:val="005C5E3F"/>
    <w:rPr>
      <w:rFonts w:ascii="Cordia New" w:eastAsia="Cordia New" w:hAnsi="Cordia New" w:cs="Cordia New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5C5E3F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5C5E3F"/>
  </w:style>
  <w:style w:type="paragraph" w:styleId="af0">
    <w:name w:val="Title"/>
    <w:basedOn w:val="a"/>
    <w:link w:val="af1"/>
    <w:qFormat/>
    <w:rsid w:val="005C5E3F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af1">
    <w:name w:val="ชื่อเรื่อง อักขระ"/>
    <w:basedOn w:val="a0"/>
    <w:link w:val="af0"/>
    <w:rsid w:val="005C5E3F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aa">
    <w:name w:val="ไม่มีการเว้นระยะห่าง อักขระ"/>
    <w:link w:val="a9"/>
    <w:uiPriority w:val="1"/>
    <w:rsid w:val="00A36E4F"/>
  </w:style>
  <w:style w:type="paragraph" w:customStyle="1" w:styleId="12">
    <w:name w:val="ปกติ1"/>
    <w:rsid w:val="00932733"/>
    <w:pPr>
      <w:spacing w:after="0" w:line="240" w:lineRule="auto"/>
    </w:pPr>
    <w:rPr>
      <w:rFonts w:ascii="Angsana New" w:eastAsia="Angsana New" w:hAnsi="Angsana New" w:cs="Angsana New"/>
      <w:color w:val="000000"/>
      <w:sz w:val="32"/>
      <w:szCs w:val="32"/>
    </w:rPr>
  </w:style>
  <w:style w:type="character" w:customStyle="1" w:styleId="apple-style-span">
    <w:name w:val="apple-style-span"/>
    <w:basedOn w:val="a0"/>
    <w:rsid w:val="00EE2AA3"/>
  </w:style>
  <w:style w:type="character" w:customStyle="1" w:styleId="apple-converted-space">
    <w:name w:val="apple-converted-space"/>
    <w:basedOn w:val="a0"/>
    <w:rsid w:val="00EE2AA3"/>
  </w:style>
  <w:style w:type="paragraph" w:styleId="af2">
    <w:name w:val="Body Text"/>
    <w:basedOn w:val="a"/>
    <w:link w:val="af3"/>
    <w:uiPriority w:val="99"/>
    <w:semiHidden/>
    <w:unhideWhenUsed/>
    <w:rsid w:val="00C4301D"/>
    <w:pPr>
      <w:spacing w:after="120"/>
    </w:pPr>
  </w:style>
  <w:style w:type="character" w:customStyle="1" w:styleId="af3">
    <w:name w:val="เนื้อความ อักขระ"/>
    <w:basedOn w:val="a0"/>
    <w:link w:val="af2"/>
    <w:uiPriority w:val="99"/>
    <w:semiHidden/>
    <w:rsid w:val="00C4301D"/>
  </w:style>
  <w:style w:type="paragraph" w:styleId="af4">
    <w:name w:val="Normal (Web)"/>
    <w:basedOn w:val="a"/>
    <w:uiPriority w:val="99"/>
    <w:semiHidden/>
    <w:unhideWhenUsed/>
    <w:rsid w:val="004B4D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60000"/>
            <a:lumOff val="4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0C64-F48F-41B5-9B9B-06090968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6682</Words>
  <Characters>38091</Characters>
  <Application>Microsoft Office Word</Application>
  <DocSecurity>0</DocSecurity>
  <Lines>317</Lines>
  <Paragraphs>89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IC20 6259</cp:lastModifiedBy>
  <cp:revision>2</cp:revision>
  <cp:lastPrinted>2023-09-03T09:01:00Z</cp:lastPrinted>
  <dcterms:created xsi:type="dcterms:W3CDTF">2024-09-07T15:31:00Z</dcterms:created>
  <dcterms:modified xsi:type="dcterms:W3CDTF">2024-09-07T15:31:00Z</dcterms:modified>
</cp:coreProperties>
</file>